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0C" w:rsidRDefault="002C7302" w:rsidP="002C7302">
      <w:pPr>
        <w:spacing w:before="100" w:beforeAutospacing="1" w:after="100" w:afterAutospacing="1"/>
        <w:jc w:val="center"/>
        <w:rPr>
          <w:rFonts w:ascii="Times New Roman" w:hAnsi="Times New Roman"/>
          <w:bCs/>
          <w:sz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659880" cy="94024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 Рабочей программы доп услуг Валиева О.К. (предшкольная пора).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40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D93" w:rsidRPr="00371782" w:rsidRDefault="00585D93" w:rsidP="00371782">
      <w:pPr>
        <w:rPr>
          <w:rFonts w:ascii="Times New Roman" w:hAnsi="Times New Roman"/>
          <w:bCs/>
          <w:sz w:val="28"/>
          <w:lang w:val="ru-RU"/>
        </w:rPr>
      </w:pPr>
    </w:p>
    <w:p w:rsidR="00DE05E1" w:rsidRPr="0005368E" w:rsidRDefault="00E603EE" w:rsidP="00E603EE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lang w:val="ru-RU"/>
        </w:rPr>
        <w:t xml:space="preserve">                                          </w:t>
      </w:r>
      <w:r w:rsidR="00DE05E1" w:rsidRPr="00750358">
        <w:rPr>
          <w:rFonts w:ascii="Times New Roman" w:hAnsi="Times New Roman"/>
          <w:b/>
          <w:sz w:val="28"/>
          <w:szCs w:val="28"/>
          <w:lang w:val="ru-RU"/>
        </w:rPr>
        <w:t>ПОЯСНИТЕЛЬНАЯ ЗАПИСКА</w:t>
      </w:r>
    </w:p>
    <w:p w:rsidR="00DE05E1" w:rsidRPr="00DE05E1" w:rsidRDefault="00DE05E1" w:rsidP="00585D93">
      <w:p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DE05E1">
        <w:rPr>
          <w:rFonts w:ascii="Times New Roman" w:hAnsi="Times New Roman"/>
          <w:sz w:val="22"/>
          <w:szCs w:val="22"/>
          <w:lang w:val="ru-RU"/>
        </w:rPr>
        <w:t xml:space="preserve">Доказано, что у детей, не готовых к систематическому обучению, труднее и дольше проходит период адаптации, приспособления к учебной (а не игровой) деятельности. От того, как ребенок подготовлен к школе, зависит успешность его адаптации, вхождение в режим школьной жизни, его учебные успехи, психическое самочувствие. Развитие речи ребенка - эта главная и приоритетная задача педагогов, работающих с детьми дошкольного возраста. Дополнительная образовательная технология “Обучение грамоте” призвана оказать помощь педагогу в организации занятий с дошкольниками. Основу дополнительной образовательной технологии  “Обучение грамоте” составляют: </w:t>
      </w:r>
    </w:p>
    <w:p w:rsidR="00DE05E1" w:rsidRPr="00DE05E1" w:rsidRDefault="00DE05E1" w:rsidP="00585D93">
      <w:p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DE05E1">
        <w:rPr>
          <w:rFonts w:ascii="Times New Roman" w:hAnsi="Times New Roman"/>
          <w:sz w:val="22"/>
          <w:szCs w:val="22"/>
          <w:lang w:val="ru-RU"/>
        </w:rPr>
        <w:t xml:space="preserve"> 1. Федеральный закон “Об образовании”</w:t>
      </w:r>
      <w:bookmarkStart w:id="0" w:name="_GoBack"/>
      <w:bookmarkEnd w:id="0"/>
      <w:r w:rsidRPr="00DE05E1">
        <w:rPr>
          <w:rFonts w:ascii="Times New Roman" w:hAnsi="Times New Roman"/>
          <w:sz w:val="22"/>
          <w:szCs w:val="22"/>
          <w:lang w:val="ru-RU"/>
        </w:rPr>
        <w:t xml:space="preserve">  (2012 г.);</w:t>
      </w:r>
    </w:p>
    <w:p w:rsidR="00DE05E1" w:rsidRPr="00DE05E1" w:rsidRDefault="00DE05E1" w:rsidP="00585D93">
      <w:p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DE05E1">
        <w:rPr>
          <w:rFonts w:ascii="Times New Roman" w:hAnsi="Times New Roman"/>
          <w:sz w:val="22"/>
          <w:szCs w:val="22"/>
          <w:lang w:val="ru-RU"/>
        </w:rPr>
        <w:t>2. Федеральный государственный образовательный стандарт дошкольного образования (2013);</w:t>
      </w:r>
    </w:p>
    <w:p w:rsidR="00DE05E1" w:rsidRPr="00DE05E1" w:rsidRDefault="00DE05E1" w:rsidP="00585D93">
      <w:p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DE05E1">
        <w:rPr>
          <w:rFonts w:ascii="Times New Roman" w:hAnsi="Times New Roman"/>
          <w:sz w:val="22"/>
          <w:szCs w:val="22"/>
          <w:lang w:val="ru-RU"/>
        </w:rPr>
        <w:t xml:space="preserve">3.Теория А. В. Запорожца о самоценности дошкольного периода развития: основной путь развития ребенка - это путь обогащения, наполнения наиболее значимыми для дошкольника формами и способами деятельности, - путь амплификации. </w:t>
      </w:r>
    </w:p>
    <w:p w:rsidR="00DE05E1" w:rsidRPr="00DE05E1" w:rsidRDefault="00DE05E1" w:rsidP="00585D93">
      <w:p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DE05E1">
        <w:rPr>
          <w:rFonts w:ascii="Times New Roman" w:hAnsi="Times New Roman"/>
          <w:sz w:val="22"/>
          <w:szCs w:val="22"/>
          <w:lang w:val="ru-RU"/>
        </w:rPr>
        <w:t xml:space="preserve">4.  Концепция  </w:t>
      </w:r>
      <w:r w:rsidRPr="00DE05E1">
        <w:rPr>
          <w:rFonts w:ascii="Times New Roman" w:hAnsi="Times New Roman"/>
          <w:sz w:val="22"/>
          <w:szCs w:val="22"/>
        </w:rPr>
        <w:t>JI</w:t>
      </w:r>
      <w:r w:rsidRPr="00DE05E1">
        <w:rPr>
          <w:rFonts w:ascii="Times New Roman" w:hAnsi="Times New Roman"/>
          <w:sz w:val="22"/>
          <w:szCs w:val="22"/>
          <w:lang w:val="ru-RU"/>
        </w:rPr>
        <w:t xml:space="preserve">. А. Венгера о развитии способностей ребенка дошкольного возраста, содержащая утверждение, что главное в обучении грамоте - это развитие способностей, позволяющих ребенку самостоятельно анализировать, моделировать, находить решения в новых ситуациях, осознанно относиться к собственной деятельности, а не только формирование знаний, навыков и умений. </w:t>
      </w:r>
    </w:p>
    <w:p w:rsidR="00DE05E1" w:rsidRPr="00DE05E1" w:rsidRDefault="00DE05E1" w:rsidP="00585D93">
      <w:p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DE05E1">
        <w:rPr>
          <w:rFonts w:ascii="Times New Roman" w:hAnsi="Times New Roman"/>
          <w:sz w:val="22"/>
          <w:szCs w:val="22"/>
          <w:lang w:val="ru-RU"/>
        </w:rPr>
        <w:t>5. «Сказочные лабиринты игры» - технология В.В.Воскобович.</w:t>
      </w:r>
    </w:p>
    <w:p w:rsidR="00DE05E1" w:rsidRPr="00DE05E1" w:rsidRDefault="00DE05E1" w:rsidP="00585D93">
      <w:p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DE05E1">
        <w:rPr>
          <w:rFonts w:ascii="Times New Roman" w:hAnsi="Times New Roman"/>
          <w:sz w:val="22"/>
          <w:szCs w:val="22"/>
          <w:lang w:val="ru-RU"/>
        </w:rPr>
        <w:t xml:space="preserve">6. Концепция Д.Б. Эльконина, основанная на теории поэтапного формирования умственных действий. </w:t>
      </w:r>
    </w:p>
    <w:p w:rsidR="00DE05E1" w:rsidRPr="00DE05E1" w:rsidRDefault="00DE05E1" w:rsidP="00585D93">
      <w:p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DE05E1">
        <w:rPr>
          <w:rFonts w:ascii="Times New Roman" w:hAnsi="Times New Roman"/>
          <w:sz w:val="22"/>
          <w:szCs w:val="22"/>
          <w:lang w:val="ru-RU"/>
        </w:rPr>
        <w:t xml:space="preserve">      В отечественной и зарубежной педагогической теории и практике накоплен определенный опыт по раннему обучению дошкольников чтению (Г. Доман, Н.А. Зайцев, М. Мон- тессори, Л.Н. Толстой, П.В. Тюленев, К.Д. Ушинский, Д.Б. Эльконин и др.). Данная рабочая программа разработана на основе авторской «Обучение грамоте» (авторы Л.Е.Журова, Н.С. Варенцова, Н.В. Дурова, Л.Н. Невская). Она рассчитана на 1 года обучения. Обучение строится на основе пособия «Обучение дошкольников грамоте», (авторы Л.Е.Журова, Н.С. Варенцова, Н.В. Дурова, Л.Н. Невская) , развивающих игр В.В.Воскобовича , комплект «Азбука или Необыкновенное путешествие по Азбуке»  А.Г.Арушанова, Е.С.Рычагова.</w:t>
      </w:r>
    </w:p>
    <w:p w:rsidR="00DE05E1" w:rsidRPr="00DE05E1" w:rsidRDefault="00DE05E1" w:rsidP="00585D93">
      <w:p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DE05E1">
        <w:rPr>
          <w:rFonts w:ascii="Times New Roman" w:hAnsi="Times New Roman"/>
          <w:sz w:val="22"/>
          <w:szCs w:val="22"/>
          <w:lang w:val="ru-RU"/>
        </w:rPr>
        <w:t xml:space="preserve">    Основной целью обучения является работа над звуковой культурой речи детей, а основным содержанием - звуко-слоговой анализ слов. Проводится целенаправленная работа по развитию мышления, внимания, памяти, по усвоению зрительного образа каждой печатной буквы. Обучение грамоте носит общеразвивающий характер, способствует развитию активной мыслительной деятельности, работоспособности, нравственно- волевых и эстетических качеств личности ребенка. Особое внимание уделяется игровым приемам и дидактическим играм, которые составляют специфику обучения дошкольников и являются существенным компонентом этого обучения. </w:t>
      </w:r>
    </w:p>
    <w:p w:rsidR="00DE05E1" w:rsidRPr="00DE05E1" w:rsidRDefault="00DE05E1" w:rsidP="00585D93">
      <w:p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DE05E1">
        <w:rPr>
          <w:rFonts w:ascii="Times New Roman" w:hAnsi="Times New Roman"/>
          <w:sz w:val="22"/>
          <w:szCs w:val="22"/>
          <w:lang w:val="ru-RU"/>
        </w:rPr>
        <w:t xml:space="preserve">     Задачи  обучения: дети учатся анализу и синтезу предложений разной конструкции, знакомятся со всеми буквами русского алфавита, усваивают некоторые правила орфографии, выкладывают слова, из букв  с применением правил орфографии, овладевают слоговым и слитным способами чтения. </w:t>
      </w:r>
    </w:p>
    <w:p w:rsidR="00DE05E1" w:rsidRPr="00A55975" w:rsidRDefault="0096189F" w:rsidP="00585D93">
      <w:pPr>
        <w:jc w:val="both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  </w:t>
      </w:r>
      <w:r w:rsidR="00DE05E1" w:rsidRPr="00DE05E1">
        <w:rPr>
          <w:rFonts w:ascii="Times New Roman" w:hAnsi="Times New Roman"/>
          <w:sz w:val="22"/>
          <w:szCs w:val="22"/>
          <w:lang w:val="ru-RU"/>
        </w:rPr>
        <w:t xml:space="preserve"> Занятия проводятся со всей группой детей  в подготовительной к школе группе – один  раз  в неделю, длительностью 30 минут.</w:t>
      </w:r>
      <w:r>
        <w:rPr>
          <w:rFonts w:ascii="Times New Roman" w:hAnsi="Times New Roman"/>
          <w:sz w:val="22"/>
          <w:szCs w:val="22"/>
          <w:lang w:val="ru-RU"/>
        </w:rPr>
        <w:t xml:space="preserve"> Могут проводиться  в первой половине дня, как отдельное занятие по обучению грамоте, могут </w:t>
      </w:r>
      <w:r w:rsidRPr="00A55975">
        <w:rPr>
          <w:rFonts w:ascii="Times New Roman" w:hAnsi="Times New Roman"/>
          <w:sz w:val="22"/>
          <w:lang w:val="ru-RU"/>
        </w:rPr>
        <w:t>проводиться во второй половине дня как дополнительные кружковые занятия по подготовке детей к школе. Данное пособие может быть комбинированно с программами «От рождения до школы», «Детство», «Радуга», «Успех».</w:t>
      </w:r>
    </w:p>
    <w:p w:rsidR="00DE05E1" w:rsidRPr="00A55975" w:rsidRDefault="0096189F" w:rsidP="00585D93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sz w:val="22"/>
          <w:lang w:val="ru-RU"/>
        </w:rPr>
      </w:pPr>
      <w:r w:rsidRPr="00A55975">
        <w:rPr>
          <w:rFonts w:ascii="Times New Roman" w:hAnsi="Times New Roman"/>
          <w:sz w:val="22"/>
          <w:bdr w:val="none" w:sz="0" w:space="0" w:color="auto" w:frame="1"/>
          <w:lang w:val="ru-RU"/>
        </w:rPr>
        <w:t xml:space="preserve">           </w:t>
      </w:r>
      <w:r w:rsidR="001067E0" w:rsidRPr="00A55975">
        <w:rPr>
          <w:rFonts w:ascii="Times New Roman" w:hAnsi="Times New Roman"/>
          <w:sz w:val="22"/>
          <w:bdr w:val="none" w:sz="0" w:space="0" w:color="auto" w:frame="1"/>
          <w:lang w:val="ru-RU"/>
        </w:rPr>
        <w:t>Р</w:t>
      </w:r>
      <w:r w:rsidR="00DE05E1" w:rsidRPr="00A55975">
        <w:rPr>
          <w:rFonts w:ascii="Times New Roman" w:hAnsi="Times New Roman"/>
          <w:sz w:val="22"/>
          <w:bdr w:val="none" w:sz="0" w:space="0" w:color="auto" w:frame="1"/>
          <w:lang w:val="ru-RU"/>
        </w:rPr>
        <w:t>оль музыки в эстетическом, интеллектуальном, нравственном развитии детей доказана учеными в области педагогики, психологии, теории и практики музыкального воспитания. Дошкольный возраст является периодом, когда закладываются основные способности ребенка, начинают проявляться его скрытые таланты, идет активное развитие личности. Ребенок в этом возрасте наиболее восприимчив к информации и может реализовать себя практически в любой сфере. Музыка открывает для ребенка дорогу в творчество, оказывает влияние не только на развитие непосредственно музыкальных способностей, но и способствует социализации ребенка.</w:t>
      </w:r>
    </w:p>
    <w:p w:rsidR="00DE05E1" w:rsidRPr="00A55975" w:rsidRDefault="00DE05E1" w:rsidP="00585D93">
      <w:pPr>
        <w:pStyle w:val="Default"/>
        <w:jc w:val="both"/>
        <w:rPr>
          <w:rFonts w:ascii="Times New Roman" w:hAnsi="Times New Roman" w:cs="Times New Roman"/>
          <w:color w:val="auto"/>
          <w:sz w:val="22"/>
          <w:lang w:val="ru-RU"/>
        </w:rPr>
      </w:pPr>
      <w:r w:rsidRPr="00A55975">
        <w:rPr>
          <w:rFonts w:ascii="Times New Roman" w:hAnsi="Times New Roman" w:cs="Times New Roman"/>
          <w:color w:val="auto"/>
          <w:sz w:val="22"/>
          <w:lang w:val="ru-RU"/>
        </w:rPr>
        <w:t xml:space="preserve">     Использование в обучении развивающих игр В.Воскобовича  - это модель развивающего обучения детей дошкольного возраста с поэтапным использованием игр и постепенным усложнением образовательного материала. </w:t>
      </w:r>
    </w:p>
    <w:p w:rsidR="00DE05E1" w:rsidRPr="00A55975" w:rsidRDefault="00DE05E1" w:rsidP="00585D93">
      <w:pPr>
        <w:pStyle w:val="Default"/>
        <w:jc w:val="both"/>
        <w:rPr>
          <w:rFonts w:ascii="Times New Roman" w:hAnsi="Times New Roman" w:cs="Times New Roman"/>
          <w:color w:val="auto"/>
          <w:sz w:val="22"/>
          <w:lang w:val="ru-RU"/>
        </w:rPr>
      </w:pPr>
      <w:r w:rsidRPr="00A55975">
        <w:rPr>
          <w:rFonts w:ascii="Times New Roman" w:hAnsi="Times New Roman" w:cs="Times New Roman"/>
          <w:color w:val="auto"/>
          <w:sz w:val="22"/>
          <w:lang w:val="ru-RU"/>
        </w:rPr>
        <w:t xml:space="preserve">Постоянное и постепенное усложнение игр («по спирали») позволяет поддерживать детскую деятельность в зоне оптимальной трудности. </w:t>
      </w:r>
    </w:p>
    <w:p w:rsidR="00DE05E1" w:rsidRPr="00A55975" w:rsidRDefault="00DE05E1" w:rsidP="00585D93">
      <w:pPr>
        <w:pStyle w:val="Default"/>
        <w:jc w:val="both"/>
        <w:rPr>
          <w:rFonts w:ascii="Times New Roman" w:hAnsi="Times New Roman" w:cs="Times New Roman"/>
          <w:sz w:val="22"/>
          <w:lang w:val="ru-RU"/>
        </w:rPr>
      </w:pPr>
      <w:r w:rsidRPr="00A55975">
        <w:rPr>
          <w:rFonts w:ascii="Times New Roman" w:hAnsi="Times New Roman" w:cs="Times New Roman"/>
          <w:b/>
          <w:i/>
          <w:sz w:val="22"/>
          <w:lang w:val="ru-RU"/>
        </w:rPr>
        <w:lastRenderedPageBreak/>
        <w:t>Игра "Шнур-Малыш"</w:t>
      </w:r>
      <w:r w:rsidRPr="00A55975">
        <w:rPr>
          <w:rFonts w:ascii="Times New Roman" w:hAnsi="Times New Roman" w:cs="Times New Roman"/>
          <w:sz w:val="22"/>
          <w:lang w:val="ru-RU"/>
        </w:rPr>
        <w:t xml:space="preserve">  </w:t>
      </w:r>
      <w:r w:rsidRPr="00A55975">
        <w:rPr>
          <w:rFonts w:ascii="Times New Roman" w:hAnsi="Times New Roman" w:cs="Times New Roman"/>
          <w:color w:val="auto"/>
          <w:sz w:val="22"/>
          <w:lang w:val="ru-RU"/>
        </w:rPr>
        <w:t>.  Способствует интенсивному развитию и продуктивная деятельность, осуществляемая в «зоне ближайшего развития».</w:t>
      </w:r>
      <w:r w:rsidRPr="00A55975">
        <w:rPr>
          <w:rFonts w:ascii="Times New Roman" w:hAnsi="Times New Roman" w:cs="Times New Roman"/>
          <w:sz w:val="22"/>
          <w:lang w:val="ru-RU"/>
        </w:rPr>
        <w:t xml:space="preserve"> </w:t>
      </w:r>
      <w:r w:rsidRPr="00A55975">
        <w:rPr>
          <w:rFonts w:ascii="Times New Roman" w:hAnsi="Times New Roman" w:cs="Times New Roman"/>
          <w:color w:val="auto"/>
          <w:sz w:val="22"/>
          <w:lang w:val="ru-RU"/>
        </w:rPr>
        <w:t xml:space="preserve">Способствует развитию у ребенка ориентировки в пространстве, точных движений пальцев рук (работа со шнуром), эффективной подготовке к обучению в школе (овладение образами и «написанием» цифр, букв, небольших слов, примеров, узоров). </w:t>
      </w:r>
    </w:p>
    <w:p w:rsidR="00DE05E1" w:rsidRPr="00A55975" w:rsidRDefault="00DE05E1" w:rsidP="00585D93">
      <w:pPr>
        <w:pStyle w:val="Default"/>
        <w:jc w:val="both"/>
        <w:rPr>
          <w:rFonts w:ascii="Times New Roman" w:hAnsi="Times New Roman" w:cs="Times New Roman"/>
          <w:color w:val="auto"/>
          <w:sz w:val="22"/>
          <w:lang w:val="ru-RU"/>
        </w:rPr>
      </w:pPr>
      <w:r w:rsidRPr="00A55975">
        <w:rPr>
          <w:rFonts w:ascii="Times New Roman" w:hAnsi="Times New Roman" w:cs="Times New Roman"/>
          <w:b/>
          <w:i/>
          <w:sz w:val="22"/>
          <w:lang w:val="ru-RU"/>
        </w:rPr>
        <w:t>Игра "Читайка на шариках 1"</w:t>
      </w:r>
      <w:r w:rsidRPr="00A55975">
        <w:rPr>
          <w:rFonts w:ascii="Times New Roman" w:hAnsi="Times New Roman" w:cs="Times New Roman"/>
          <w:sz w:val="22"/>
          <w:lang w:val="ru-RU"/>
        </w:rPr>
        <w:t xml:space="preserve"> </w:t>
      </w:r>
      <w:r w:rsidRPr="00A55975">
        <w:rPr>
          <w:rFonts w:ascii="Times New Roman" w:hAnsi="Times New Roman" w:cs="Times New Roman"/>
          <w:color w:val="auto"/>
          <w:sz w:val="22"/>
          <w:lang w:val="ru-RU"/>
        </w:rPr>
        <w:t xml:space="preserve">.Отличное средство для тренировки навыка чтения! Пособия имеют разную степень сложности. Можно составить слова из двух, трех букв, четырех, трех-шести букв. Также способствуют формированию интереса к чтению, различение звонких, глухих согласных звуков, звуковой анализ слов; деление слов на слоги и произвольные части; слоговое чтение; конструирование и чтение слов, развитие психических процессов внимания, памяти, воображения, операций логического и творческого мышления. Развитие речи: расширение словарного запаса, освоение содержания слов, словотворчество. </w:t>
      </w:r>
    </w:p>
    <w:p w:rsidR="00DE05E1" w:rsidRPr="00A55975" w:rsidRDefault="00DE05E1" w:rsidP="00585D93">
      <w:pPr>
        <w:pStyle w:val="Default"/>
        <w:jc w:val="both"/>
        <w:rPr>
          <w:rFonts w:ascii="Times New Roman" w:hAnsi="Times New Roman" w:cs="Times New Roman"/>
          <w:b/>
          <w:i/>
          <w:sz w:val="22"/>
          <w:lang w:val="ru-RU"/>
        </w:rPr>
      </w:pPr>
      <w:r w:rsidRPr="00A55975">
        <w:rPr>
          <w:rFonts w:ascii="Times New Roman" w:hAnsi="Times New Roman" w:cs="Times New Roman"/>
          <w:b/>
          <w:i/>
          <w:sz w:val="22"/>
          <w:lang w:val="ru-RU"/>
        </w:rPr>
        <w:t>Игра "Конструктор букв 1"</w:t>
      </w:r>
      <w:r w:rsidRPr="00A55975">
        <w:rPr>
          <w:rFonts w:ascii="Times New Roman" w:hAnsi="Times New Roman" w:cs="Times New Roman"/>
          <w:sz w:val="22"/>
          <w:lang w:val="ru-RU"/>
        </w:rPr>
        <w:t xml:space="preserve"> </w:t>
      </w:r>
      <w:r w:rsidRPr="00A55975">
        <w:rPr>
          <w:rFonts w:ascii="Times New Roman" w:hAnsi="Times New Roman" w:cs="Times New Roman"/>
          <w:color w:val="auto"/>
          <w:sz w:val="22"/>
          <w:lang w:val="ru-RU"/>
        </w:rPr>
        <w:t xml:space="preserve">.Пособия способствуют развитию мелкой моторики рук, координации «глаз-рука», точные движения кистей рук и детских пальчиков; развивает процессы внимания, памяти, речи, способность ориентироваться на плоскости, гибкость мышления, сообразительность. </w:t>
      </w:r>
    </w:p>
    <w:p w:rsidR="00DE05E1" w:rsidRPr="00A55975" w:rsidRDefault="00DE05E1" w:rsidP="00585D93">
      <w:pPr>
        <w:pStyle w:val="Default"/>
        <w:jc w:val="both"/>
        <w:rPr>
          <w:rFonts w:ascii="Times New Roman" w:hAnsi="Times New Roman" w:cs="Times New Roman"/>
          <w:color w:val="auto"/>
          <w:sz w:val="22"/>
          <w:lang w:val="ru-RU"/>
        </w:rPr>
      </w:pPr>
      <w:r w:rsidRPr="00A55975">
        <w:rPr>
          <w:rFonts w:ascii="Times New Roman" w:hAnsi="Times New Roman" w:cs="Times New Roman"/>
          <w:b/>
          <w:i/>
          <w:sz w:val="22"/>
          <w:lang w:val="ru-RU"/>
        </w:rPr>
        <w:t xml:space="preserve">Игра-эрудит "Яблонька", «Ромашка». </w:t>
      </w:r>
      <w:r w:rsidRPr="00A55975">
        <w:rPr>
          <w:rFonts w:ascii="Times New Roman" w:hAnsi="Times New Roman" w:cs="Times New Roman"/>
          <w:color w:val="auto"/>
          <w:sz w:val="22"/>
          <w:lang w:val="ru-RU"/>
        </w:rPr>
        <w:t xml:space="preserve">Формируют навыки чтения, словотворчеству (подготовка к чтению и письму). </w:t>
      </w:r>
    </w:p>
    <w:p w:rsidR="00DE05E1" w:rsidRPr="00A55975" w:rsidRDefault="00DE05E1" w:rsidP="00585D93">
      <w:pPr>
        <w:pStyle w:val="Default"/>
        <w:jc w:val="both"/>
        <w:rPr>
          <w:rFonts w:ascii="Times New Roman" w:hAnsi="Times New Roman" w:cs="Times New Roman"/>
          <w:sz w:val="22"/>
          <w:lang w:val="ru-RU"/>
        </w:rPr>
      </w:pPr>
      <w:r w:rsidRPr="00A55975">
        <w:rPr>
          <w:rFonts w:ascii="Times New Roman" w:hAnsi="Times New Roman" w:cs="Times New Roman"/>
          <w:color w:val="auto"/>
          <w:sz w:val="22"/>
          <w:lang w:val="ru-RU"/>
        </w:rPr>
        <w:t>Ребенок может читать придуманные и «написанные» слова, писать сами, самостоятельно «писать» смешные слова, слова-небывалки, слова по теме, имена и т.д., придумывать и «писать» слова закрытыми глазами!</w:t>
      </w:r>
      <w:r w:rsidRPr="00A5597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E05E1" w:rsidRPr="00A55975" w:rsidRDefault="00DE05E1" w:rsidP="00585D93">
      <w:pPr>
        <w:pStyle w:val="Default"/>
        <w:jc w:val="both"/>
        <w:rPr>
          <w:rFonts w:ascii="Times New Roman" w:hAnsi="Times New Roman" w:cs="Times New Roman"/>
          <w:sz w:val="22"/>
          <w:lang w:val="ru-RU"/>
        </w:rPr>
      </w:pPr>
      <w:r w:rsidRPr="00A55975">
        <w:rPr>
          <w:rFonts w:ascii="Times New Roman" w:hAnsi="Times New Roman" w:cs="Times New Roman"/>
          <w:sz w:val="22"/>
          <w:lang w:val="ru-RU"/>
        </w:rPr>
        <w:t>Каждая развивающая игра включает в себя определенную систему: каждый новый вариант проигрывания игры или новое задание построено на основе усвоенного ранее содержания и предваряют последующий материал.</w:t>
      </w:r>
    </w:p>
    <w:p w:rsidR="00DE05E1" w:rsidRPr="00A55975" w:rsidRDefault="00DE05E1" w:rsidP="00585D93">
      <w:pPr>
        <w:autoSpaceDE w:val="0"/>
        <w:autoSpaceDN w:val="0"/>
        <w:adjustRightInd w:val="0"/>
        <w:spacing w:after="85"/>
        <w:jc w:val="both"/>
        <w:rPr>
          <w:rFonts w:ascii="Times New Roman" w:hAnsi="Times New Roman"/>
          <w:sz w:val="22"/>
          <w:lang w:val="ru-RU" w:bidi="ar-SA"/>
        </w:rPr>
      </w:pPr>
      <w:r w:rsidRPr="00A55975">
        <w:rPr>
          <w:rFonts w:ascii="Times New Roman" w:hAnsi="Times New Roman"/>
          <w:sz w:val="22"/>
          <w:lang w:val="ru-RU" w:bidi="ar-SA"/>
        </w:rPr>
        <w:t xml:space="preserve">        Развивающие игры и пособия раскрывают каждую из образовательных областей ФГОС ДО. </w:t>
      </w:r>
    </w:p>
    <w:p w:rsidR="00A55975" w:rsidRPr="00A55975" w:rsidRDefault="00A55975" w:rsidP="00585D93">
      <w:pPr>
        <w:jc w:val="both"/>
        <w:rPr>
          <w:rFonts w:ascii="Times New Roman" w:hAnsi="Times New Roman"/>
          <w:b/>
          <w:sz w:val="22"/>
          <w:lang w:val="ru-RU"/>
        </w:rPr>
      </w:pPr>
      <w:r w:rsidRPr="00A55975">
        <w:rPr>
          <w:rFonts w:ascii="Times New Roman" w:hAnsi="Times New Roman"/>
          <w:b/>
          <w:sz w:val="22"/>
          <w:lang w:val="ru-RU"/>
        </w:rPr>
        <w:t xml:space="preserve">         Актуальность программы. </w:t>
      </w:r>
      <w:r w:rsidRPr="00A55975">
        <w:rPr>
          <w:rFonts w:ascii="Times New Roman" w:hAnsi="Times New Roman"/>
          <w:sz w:val="22"/>
          <w:lang w:val="ru-RU"/>
        </w:rPr>
        <w:t xml:space="preserve"> Обучение  грамоте – это целенаправленный, систематический процесс по подготовке к овладению письмом и чтением.</w:t>
      </w:r>
    </w:p>
    <w:p w:rsidR="00A55975" w:rsidRPr="00A55975" w:rsidRDefault="00A55975" w:rsidP="00585D93">
      <w:pPr>
        <w:jc w:val="both"/>
        <w:rPr>
          <w:rFonts w:ascii="Times New Roman" w:hAnsi="Times New Roman"/>
          <w:sz w:val="22"/>
          <w:lang w:val="ru-RU"/>
        </w:rPr>
      </w:pPr>
      <w:r w:rsidRPr="00A55975">
        <w:rPr>
          <w:rFonts w:ascii="Times New Roman" w:hAnsi="Times New Roman"/>
          <w:sz w:val="22"/>
          <w:lang w:val="ru-RU"/>
        </w:rPr>
        <w:t xml:space="preserve">         Чтение и письмо – виды речевой деятельности, основой для которых является устная речь. Это сложный  ряд  новых  ассоциаций, который  основывается  на  уже  сформировавшейся  второй  сигнальной  системе, присоединяется  к  ней  и  развивает  её (Б.Г. Ананьев). Следовательно, основой  для обучения  грамоте  является  общеречевое  развитие  детей. Поэтому  при  подготовке  к  обучению  грамоте  важен  весь  процесс  речевого развития  детей  в  детском  саду.</w:t>
      </w:r>
    </w:p>
    <w:p w:rsidR="00A55975" w:rsidRPr="00A55975" w:rsidRDefault="00A55975" w:rsidP="00585D93">
      <w:pPr>
        <w:jc w:val="both"/>
        <w:rPr>
          <w:rFonts w:ascii="Times New Roman" w:hAnsi="Times New Roman"/>
          <w:sz w:val="22"/>
          <w:lang w:val="ru-RU"/>
        </w:rPr>
      </w:pPr>
      <w:r w:rsidRPr="00A55975">
        <w:rPr>
          <w:rFonts w:ascii="Times New Roman" w:hAnsi="Times New Roman"/>
          <w:sz w:val="22"/>
          <w:lang w:val="ru-RU"/>
        </w:rPr>
        <w:t xml:space="preserve">         Многолетний  опыт работы  с детьми  дошкольного  возраста  позволяет  утверждать, что  около половины  школьников  испытывают  трудности  в  овладении  грамотой. Следуя  рекомендациям  психолога Л.С. Выготского – обучение грамоте  нужно  начинать  в период  становления  психических  функций  дошкольника Необходимо  вовремя  удовлетворять  познавательный  интерес  ребенка  и  направлять  его  желание  и  волю  на  овладение  важными  для  школьного  обучения   умениями: проводить  анализ, синтез, сравнение, обобщение, мыслить логически.</w:t>
      </w:r>
    </w:p>
    <w:p w:rsidR="00A55975" w:rsidRPr="00A55975" w:rsidRDefault="00A55975" w:rsidP="00585D93">
      <w:pPr>
        <w:jc w:val="both"/>
        <w:rPr>
          <w:rFonts w:ascii="Times New Roman" w:hAnsi="Times New Roman"/>
          <w:sz w:val="22"/>
          <w:lang w:val="ru-RU"/>
        </w:rPr>
      </w:pPr>
      <w:r w:rsidRPr="00A55975">
        <w:rPr>
          <w:rFonts w:ascii="Times New Roman" w:hAnsi="Times New Roman"/>
          <w:sz w:val="22"/>
          <w:lang w:val="ru-RU"/>
        </w:rPr>
        <w:t xml:space="preserve">       Обучение грамоте детей  дошкольного  возраста необходимо:</w:t>
      </w:r>
    </w:p>
    <w:p w:rsidR="00A55975" w:rsidRPr="00A55975" w:rsidRDefault="00A55975" w:rsidP="00585D93">
      <w:pPr>
        <w:pStyle w:val="12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414"/>
        <w:jc w:val="both"/>
        <w:rPr>
          <w:rFonts w:ascii="Times New Roman" w:hAnsi="Times New Roman"/>
          <w:szCs w:val="24"/>
        </w:rPr>
      </w:pPr>
      <w:r w:rsidRPr="00A55975">
        <w:rPr>
          <w:rFonts w:ascii="Times New Roman" w:hAnsi="Times New Roman"/>
          <w:szCs w:val="24"/>
        </w:rPr>
        <w:t>требования  начальной  школы  стали  выше  и  многие  родители  искренне заинтересованы  в  обучении  детей  грамоте;</w:t>
      </w:r>
    </w:p>
    <w:p w:rsidR="00A55975" w:rsidRPr="00A55975" w:rsidRDefault="00A55975" w:rsidP="00585D93">
      <w:pPr>
        <w:pStyle w:val="12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414"/>
        <w:jc w:val="both"/>
        <w:rPr>
          <w:rFonts w:ascii="Times New Roman" w:hAnsi="Times New Roman"/>
          <w:szCs w:val="24"/>
        </w:rPr>
      </w:pPr>
      <w:r w:rsidRPr="00A55975">
        <w:rPr>
          <w:rFonts w:ascii="Times New Roman" w:hAnsi="Times New Roman"/>
          <w:szCs w:val="24"/>
        </w:rPr>
        <w:t>появилось  много  трудностей  в обучении  детей  письму и  чтению в  школе;</w:t>
      </w:r>
    </w:p>
    <w:p w:rsidR="00A55975" w:rsidRPr="00A55975" w:rsidRDefault="00A55975" w:rsidP="00585D93">
      <w:pPr>
        <w:pStyle w:val="12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414"/>
        <w:jc w:val="both"/>
        <w:rPr>
          <w:rFonts w:ascii="Times New Roman" w:hAnsi="Times New Roman"/>
          <w:szCs w:val="24"/>
        </w:rPr>
      </w:pPr>
      <w:r w:rsidRPr="00A55975">
        <w:rPr>
          <w:rFonts w:ascii="Times New Roman" w:hAnsi="Times New Roman"/>
          <w:szCs w:val="24"/>
        </w:rPr>
        <w:t>не все дети  справляются  с  темпом,  предложенным  школьной  программой;</w:t>
      </w:r>
    </w:p>
    <w:p w:rsidR="00A55975" w:rsidRPr="00A55975" w:rsidRDefault="00A55975" w:rsidP="00585D93">
      <w:pPr>
        <w:pStyle w:val="12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414"/>
        <w:jc w:val="both"/>
        <w:rPr>
          <w:rFonts w:ascii="Times New Roman" w:hAnsi="Times New Roman"/>
          <w:szCs w:val="24"/>
        </w:rPr>
      </w:pPr>
      <w:r w:rsidRPr="00A55975">
        <w:rPr>
          <w:rFonts w:ascii="Times New Roman" w:hAnsi="Times New Roman"/>
          <w:szCs w:val="24"/>
        </w:rPr>
        <w:t>физиологическая  и  психологическая  готовность  к  школьному   обучению  формируется  задолго  до  поступления  в  школу  и  не  заканчивается  в  первом  классе;</w:t>
      </w:r>
    </w:p>
    <w:p w:rsidR="00A55975" w:rsidRPr="00A55975" w:rsidRDefault="00A55975" w:rsidP="00585D93">
      <w:pPr>
        <w:pStyle w:val="12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414"/>
        <w:jc w:val="both"/>
        <w:rPr>
          <w:rFonts w:ascii="Times New Roman" w:hAnsi="Times New Roman"/>
          <w:szCs w:val="24"/>
        </w:rPr>
      </w:pPr>
      <w:r w:rsidRPr="00A55975">
        <w:rPr>
          <w:rFonts w:ascii="Times New Roman" w:hAnsi="Times New Roman"/>
          <w:szCs w:val="24"/>
        </w:rPr>
        <w:t>занятия  по  обучению  грамоте  в  дошкольном  учреждении – это начальная  ступень  последующего  систематического  изучения  языка  в  школе.</w:t>
      </w:r>
    </w:p>
    <w:p w:rsidR="00A55975" w:rsidRPr="00A55975" w:rsidRDefault="00A55975" w:rsidP="00585D93">
      <w:pPr>
        <w:jc w:val="both"/>
        <w:rPr>
          <w:rFonts w:ascii="Times New Roman" w:hAnsi="Times New Roman"/>
          <w:sz w:val="22"/>
          <w:lang w:val="ru-RU"/>
        </w:rPr>
      </w:pPr>
      <w:r w:rsidRPr="00A55975">
        <w:rPr>
          <w:rFonts w:ascii="Times New Roman" w:hAnsi="Times New Roman"/>
          <w:sz w:val="22"/>
          <w:lang w:val="ru-RU"/>
        </w:rPr>
        <w:t xml:space="preserve">       Психологи  и логопеды, занимающиеся  вопросами  обучения  грамоте, единодушно  подчеркивают, что  для  овладения  грамотой  необходимо, чтобы  ребенок  не  только  правильно  слышал  и  произносил  отдельные  слова  и звуки,  в  них  содержащиеся, но – и это  главное – имел  четкое  представление  о  звуковом  составе  языка  и  умел  бы  анализировать  его. Умение  слышать  каждый    отдельный  звук  в  слове,  четко  отделять  его  от  рядом  стоящего, знать,  из  каких  звуков  состоит  слово, то есть  умение  анализировать  звуковой  состав  слова, является  важнейшей  предпосылкой  для  правильного  обучения  грамоте.</w:t>
      </w:r>
    </w:p>
    <w:p w:rsidR="00A55975" w:rsidRPr="00A55975" w:rsidRDefault="00A55975" w:rsidP="00585D93">
      <w:pPr>
        <w:ind w:firstLine="540"/>
        <w:jc w:val="both"/>
        <w:rPr>
          <w:rFonts w:ascii="Times New Roman" w:hAnsi="Times New Roman"/>
          <w:color w:val="333333"/>
          <w:sz w:val="22"/>
          <w:lang w:val="ru-RU"/>
        </w:rPr>
      </w:pPr>
      <w:r w:rsidRPr="00A55975">
        <w:rPr>
          <w:rFonts w:ascii="Times New Roman" w:hAnsi="Times New Roman"/>
          <w:b/>
          <w:sz w:val="22"/>
          <w:lang w:val="ru-RU"/>
        </w:rPr>
        <w:t>Цель</w:t>
      </w:r>
      <w:r w:rsidRPr="00A55975">
        <w:rPr>
          <w:rFonts w:ascii="Times New Roman" w:hAnsi="Times New Roman"/>
          <w:sz w:val="22"/>
          <w:lang w:val="ru-RU"/>
        </w:rPr>
        <w:t xml:space="preserve"> программы: </w:t>
      </w:r>
      <w:r w:rsidRPr="00A55975">
        <w:rPr>
          <w:rFonts w:ascii="Times New Roman" w:hAnsi="Times New Roman"/>
          <w:color w:val="000000"/>
          <w:spacing w:val="7"/>
          <w:sz w:val="22"/>
          <w:lang w:val="ru-RU"/>
        </w:rPr>
        <w:t>обучение основам</w:t>
      </w:r>
      <w:r w:rsidRPr="00A55975">
        <w:rPr>
          <w:rFonts w:ascii="Times New Roman" w:hAnsi="Times New Roman"/>
          <w:color w:val="333333"/>
          <w:sz w:val="22"/>
        </w:rPr>
        <w:t> </w:t>
      </w:r>
      <w:r w:rsidRPr="00A55975">
        <w:rPr>
          <w:rFonts w:ascii="Times New Roman" w:hAnsi="Times New Roman"/>
          <w:color w:val="333333"/>
          <w:sz w:val="22"/>
          <w:lang w:val="ru-RU"/>
        </w:rPr>
        <w:t xml:space="preserve"> </w:t>
      </w:r>
      <w:r w:rsidRPr="00A55975">
        <w:rPr>
          <w:rFonts w:ascii="Times New Roman" w:hAnsi="Times New Roman"/>
          <w:color w:val="000000"/>
          <w:spacing w:val="4"/>
          <w:sz w:val="22"/>
          <w:lang w:val="ru-RU"/>
        </w:rPr>
        <w:t xml:space="preserve">коммуникации, обогащение детей специальными знаниями, умениями и навыками, необходимыми для успешного развития процесса общения, </w:t>
      </w:r>
      <w:r w:rsidRPr="00A55975">
        <w:rPr>
          <w:rFonts w:ascii="Times New Roman" w:hAnsi="Times New Roman"/>
          <w:color w:val="333333"/>
          <w:sz w:val="22"/>
          <w:lang w:val="ru-RU"/>
        </w:rPr>
        <w:t>подготовка к овладению письмом и чтением детей дошкольного возраста.</w:t>
      </w:r>
    </w:p>
    <w:p w:rsidR="00A55975" w:rsidRPr="00A55975" w:rsidRDefault="00A55975" w:rsidP="00585D93">
      <w:pPr>
        <w:ind w:firstLine="540"/>
        <w:jc w:val="both"/>
        <w:rPr>
          <w:rFonts w:ascii="Times New Roman" w:hAnsi="Times New Roman"/>
          <w:sz w:val="22"/>
          <w:lang w:val="ru-RU"/>
        </w:rPr>
      </w:pPr>
    </w:p>
    <w:p w:rsidR="00A55975" w:rsidRPr="00A55975" w:rsidRDefault="00A55975" w:rsidP="00585D93">
      <w:pPr>
        <w:ind w:firstLine="540"/>
        <w:jc w:val="both"/>
        <w:rPr>
          <w:rFonts w:ascii="Times New Roman" w:hAnsi="Times New Roman"/>
          <w:b/>
          <w:sz w:val="22"/>
        </w:rPr>
      </w:pPr>
      <w:r w:rsidRPr="00A55975">
        <w:rPr>
          <w:rFonts w:ascii="Times New Roman" w:hAnsi="Times New Roman"/>
          <w:b/>
          <w:sz w:val="22"/>
        </w:rPr>
        <w:t>Задачи программы.</w:t>
      </w:r>
    </w:p>
    <w:p w:rsidR="00A55975" w:rsidRPr="00A55975" w:rsidRDefault="00A55975" w:rsidP="00585D93">
      <w:pPr>
        <w:numPr>
          <w:ilvl w:val="0"/>
          <w:numId w:val="13"/>
        </w:numPr>
        <w:shd w:val="clear" w:color="auto" w:fill="FFFFFF"/>
        <w:ind w:left="714" w:hanging="357"/>
        <w:jc w:val="both"/>
        <w:rPr>
          <w:rFonts w:ascii="Times New Roman" w:hAnsi="Times New Roman"/>
          <w:bCs/>
          <w:iCs/>
          <w:color w:val="000000"/>
          <w:sz w:val="22"/>
          <w:lang w:val="ru-RU"/>
        </w:rPr>
      </w:pPr>
      <w:r w:rsidRPr="00A55975">
        <w:rPr>
          <w:rFonts w:ascii="Times New Roman" w:hAnsi="Times New Roman"/>
          <w:bCs/>
          <w:iCs/>
          <w:color w:val="000000"/>
          <w:sz w:val="22"/>
          <w:lang w:val="ru-RU"/>
        </w:rPr>
        <w:t>Формирование у детей общей ориентировки в звуковой системе языка.</w:t>
      </w:r>
    </w:p>
    <w:p w:rsidR="00A55975" w:rsidRPr="00A55975" w:rsidRDefault="00A55975" w:rsidP="00585D93">
      <w:pPr>
        <w:widowControl w:val="0"/>
        <w:numPr>
          <w:ilvl w:val="0"/>
          <w:numId w:val="13"/>
        </w:num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ind w:left="714" w:right="74" w:hanging="357"/>
        <w:contextualSpacing/>
        <w:jc w:val="both"/>
        <w:rPr>
          <w:rFonts w:ascii="Times New Roman" w:hAnsi="Times New Roman"/>
          <w:sz w:val="22"/>
          <w:lang w:val="ru-RU"/>
        </w:rPr>
      </w:pPr>
      <w:r w:rsidRPr="00A55975">
        <w:rPr>
          <w:rFonts w:ascii="Times New Roman" w:hAnsi="Times New Roman"/>
          <w:sz w:val="22"/>
          <w:lang w:val="ru-RU"/>
        </w:rPr>
        <w:t>Подготовка  в  ходе  дошкольного  обучения  личности,  заинтересованной  в  изучении  родного  языка.</w:t>
      </w:r>
    </w:p>
    <w:p w:rsidR="00A55975" w:rsidRPr="00A55975" w:rsidRDefault="00A55975" w:rsidP="00585D93">
      <w:pPr>
        <w:widowControl w:val="0"/>
        <w:numPr>
          <w:ilvl w:val="0"/>
          <w:numId w:val="13"/>
        </w:num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ind w:left="714" w:right="74" w:hanging="357"/>
        <w:contextualSpacing/>
        <w:jc w:val="both"/>
        <w:rPr>
          <w:rFonts w:ascii="Times New Roman" w:hAnsi="Times New Roman"/>
          <w:sz w:val="22"/>
          <w:lang w:val="ru-RU"/>
        </w:rPr>
      </w:pPr>
      <w:r w:rsidRPr="00A55975">
        <w:rPr>
          <w:rFonts w:ascii="Times New Roman" w:hAnsi="Times New Roman"/>
          <w:sz w:val="22"/>
          <w:lang w:val="ru-RU"/>
        </w:rPr>
        <w:t>Расширение  кругозора  детей,  развитие  представлений  об  окружающем  мире.</w:t>
      </w:r>
    </w:p>
    <w:p w:rsidR="00A55975" w:rsidRPr="00A55975" w:rsidRDefault="00A55975" w:rsidP="00585D93">
      <w:pPr>
        <w:widowControl w:val="0"/>
        <w:numPr>
          <w:ilvl w:val="0"/>
          <w:numId w:val="13"/>
        </w:num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ind w:left="714" w:right="74" w:hanging="357"/>
        <w:contextualSpacing/>
        <w:jc w:val="both"/>
        <w:rPr>
          <w:rFonts w:ascii="Times New Roman" w:hAnsi="Times New Roman"/>
          <w:sz w:val="22"/>
        </w:rPr>
      </w:pPr>
      <w:r w:rsidRPr="00A55975">
        <w:rPr>
          <w:rFonts w:ascii="Times New Roman" w:hAnsi="Times New Roman"/>
          <w:sz w:val="22"/>
          <w:lang w:val="ru-RU"/>
        </w:rPr>
        <w:lastRenderedPageBreak/>
        <w:t xml:space="preserve">Обеспечение  качественной  подготовки  детей  к  обучению  </w:t>
      </w:r>
      <w:r w:rsidRPr="00A55975">
        <w:rPr>
          <w:rFonts w:ascii="Times New Roman" w:hAnsi="Times New Roman"/>
          <w:sz w:val="22"/>
        </w:rPr>
        <w:t>в начальной  школе.</w:t>
      </w:r>
    </w:p>
    <w:p w:rsidR="00A55975" w:rsidRPr="00A55975" w:rsidRDefault="00A55975" w:rsidP="00585D93">
      <w:pPr>
        <w:numPr>
          <w:ilvl w:val="0"/>
          <w:numId w:val="13"/>
        </w:numPr>
        <w:ind w:left="714" w:hanging="357"/>
        <w:jc w:val="both"/>
        <w:rPr>
          <w:rFonts w:ascii="Times New Roman" w:hAnsi="Times New Roman"/>
          <w:sz w:val="22"/>
          <w:lang w:val="ru-RU"/>
        </w:rPr>
      </w:pPr>
      <w:r w:rsidRPr="00A55975">
        <w:rPr>
          <w:rFonts w:ascii="Times New Roman" w:hAnsi="Times New Roman"/>
          <w:sz w:val="22"/>
          <w:lang w:val="ru-RU"/>
        </w:rPr>
        <w:t>Создание условий для осмысленного и осознанного чтения, воспитания эстетически развитого и эмоционального читателя.</w:t>
      </w:r>
    </w:p>
    <w:p w:rsidR="00A55975" w:rsidRPr="00585D93" w:rsidRDefault="00A55975" w:rsidP="00585D93">
      <w:pPr>
        <w:numPr>
          <w:ilvl w:val="0"/>
          <w:numId w:val="13"/>
        </w:numPr>
        <w:ind w:left="714" w:hanging="357"/>
        <w:jc w:val="both"/>
        <w:rPr>
          <w:rFonts w:ascii="Times New Roman" w:hAnsi="Times New Roman"/>
          <w:sz w:val="22"/>
          <w:lang w:val="ru-RU"/>
        </w:rPr>
      </w:pPr>
      <w:r w:rsidRPr="00A55975">
        <w:rPr>
          <w:rFonts w:ascii="Times New Roman" w:hAnsi="Times New Roman"/>
          <w:sz w:val="22"/>
          <w:lang w:val="ru-RU"/>
        </w:rPr>
        <w:t>Подготовка руки ребенка к письму.</w:t>
      </w:r>
    </w:p>
    <w:p w:rsidR="00A55975" w:rsidRPr="00A55975" w:rsidRDefault="00A55975" w:rsidP="00585D93">
      <w:pPr>
        <w:ind w:firstLine="540"/>
        <w:jc w:val="both"/>
        <w:rPr>
          <w:rFonts w:ascii="Times New Roman" w:hAnsi="Times New Roman"/>
          <w:lang w:val="ru-RU"/>
        </w:rPr>
      </w:pPr>
      <w:r w:rsidRPr="00A55975">
        <w:rPr>
          <w:rFonts w:ascii="Times New Roman" w:hAnsi="Times New Roman"/>
          <w:b/>
          <w:lang w:val="ru-RU"/>
        </w:rPr>
        <w:t>Участники программы –</w:t>
      </w:r>
      <w:r w:rsidRPr="00A55975">
        <w:rPr>
          <w:rFonts w:ascii="Times New Roman" w:hAnsi="Times New Roman"/>
          <w:lang w:val="ru-RU"/>
        </w:rPr>
        <w:t>дети 5 - 6лет.</w:t>
      </w:r>
    </w:p>
    <w:p w:rsidR="00A55975" w:rsidRPr="00A55975" w:rsidRDefault="00A55975" w:rsidP="00585D93">
      <w:pPr>
        <w:ind w:firstLine="540"/>
        <w:jc w:val="both"/>
        <w:rPr>
          <w:rFonts w:ascii="Times New Roman" w:hAnsi="Times New Roman"/>
          <w:lang w:val="ru-RU"/>
        </w:rPr>
      </w:pPr>
      <w:r w:rsidRPr="00A55975">
        <w:rPr>
          <w:rFonts w:ascii="Times New Roman" w:hAnsi="Times New Roman"/>
          <w:b/>
          <w:lang w:val="ru-RU"/>
        </w:rPr>
        <w:t>Срок реализации программы</w:t>
      </w:r>
      <w:r w:rsidRPr="00A55975">
        <w:rPr>
          <w:rFonts w:ascii="Times New Roman" w:hAnsi="Times New Roman"/>
          <w:lang w:val="ru-RU"/>
        </w:rPr>
        <w:t>- 1 год</w:t>
      </w:r>
    </w:p>
    <w:p w:rsidR="00A55975" w:rsidRPr="00A55975" w:rsidRDefault="00A55975" w:rsidP="00585D93">
      <w:pPr>
        <w:ind w:firstLine="540"/>
        <w:jc w:val="both"/>
        <w:rPr>
          <w:rFonts w:ascii="Times New Roman" w:hAnsi="Times New Roman"/>
          <w:lang w:val="ru-RU"/>
        </w:rPr>
      </w:pPr>
      <w:r w:rsidRPr="00A55975">
        <w:rPr>
          <w:rFonts w:ascii="Times New Roman" w:hAnsi="Times New Roman"/>
          <w:lang w:val="ru-RU"/>
        </w:rPr>
        <w:t xml:space="preserve"> Реализует программу:</w:t>
      </w:r>
    </w:p>
    <w:p w:rsidR="00A55975" w:rsidRPr="00A55975" w:rsidRDefault="00A55975" w:rsidP="00585D93">
      <w:pPr>
        <w:ind w:firstLine="540"/>
        <w:jc w:val="both"/>
        <w:rPr>
          <w:rFonts w:ascii="Times New Roman" w:hAnsi="Times New Roman"/>
          <w:lang w:val="ru-RU"/>
        </w:rPr>
      </w:pPr>
      <w:r w:rsidRPr="00A55975">
        <w:rPr>
          <w:rFonts w:ascii="Times New Roman" w:hAnsi="Times New Roman"/>
          <w:lang w:val="ru-RU"/>
        </w:rPr>
        <w:t>воспитатель(подготовка детей к обучению элементам грамоты) – Валиева О.К</w:t>
      </w:r>
    </w:p>
    <w:p w:rsidR="00A55975" w:rsidRPr="00585D93" w:rsidRDefault="00A55975" w:rsidP="00585D93">
      <w:pPr>
        <w:ind w:firstLine="540"/>
        <w:jc w:val="both"/>
        <w:rPr>
          <w:rFonts w:ascii="Times New Roman" w:hAnsi="Times New Roman"/>
          <w:lang w:val="ru-RU"/>
        </w:rPr>
      </w:pPr>
      <w:r w:rsidRPr="00A55975">
        <w:rPr>
          <w:rFonts w:ascii="Times New Roman" w:hAnsi="Times New Roman"/>
          <w:b/>
          <w:lang w:val="ru-RU"/>
        </w:rPr>
        <w:t xml:space="preserve">Режим занятий </w:t>
      </w:r>
      <w:r>
        <w:rPr>
          <w:rFonts w:ascii="Times New Roman" w:hAnsi="Times New Roman"/>
          <w:lang w:val="ru-RU"/>
        </w:rPr>
        <w:t>– 1</w:t>
      </w:r>
      <w:r w:rsidRPr="00A55975">
        <w:rPr>
          <w:rFonts w:ascii="Times New Roman" w:hAnsi="Times New Roman"/>
          <w:lang w:val="ru-RU"/>
        </w:rPr>
        <w:t xml:space="preserve"> раз в неделю во второй половине дня ( 5 - 6 лет – 25 минут</w:t>
      </w:r>
      <w:r>
        <w:rPr>
          <w:rFonts w:ascii="Times New Roman" w:hAnsi="Times New Roman"/>
          <w:lang w:val="ru-RU"/>
        </w:rPr>
        <w:t>)</w:t>
      </w:r>
    </w:p>
    <w:p w:rsidR="00A55975" w:rsidRPr="00A55975" w:rsidRDefault="00A55975" w:rsidP="00585D93">
      <w:pPr>
        <w:ind w:firstLine="709"/>
        <w:jc w:val="both"/>
        <w:rPr>
          <w:rFonts w:ascii="Times New Roman" w:hAnsi="Times New Roman"/>
          <w:lang w:val="ru-RU"/>
        </w:rPr>
      </w:pPr>
      <w:r w:rsidRPr="00A55975">
        <w:rPr>
          <w:rFonts w:ascii="Times New Roman" w:hAnsi="Times New Roman"/>
          <w:lang w:val="ru-RU"/>
        </w:rPr>
        <w:t>Материал, предлагаемый ребенку, имеет занимательный характер, не содержит сложных и непонятных заданий. Ориентируясь на возрастные особенности детей-дошкольников, в занятия введено большое количество игр и игровых ситуаций, способствующих реализации задач на общение. Важную роль играет развитие умения внешне выражать свои внутренние эмоции, правильно понимать эмоциональное состояние собеседника, проявляя свои индивидуальные способности, при этом у ребенка развивается умение адекватно оценивать деятельность, направленную на анализ собственного поведения и поступков сверстников.</w:t>
      </w:r>
    </w:p>
    <w:p w:rsidR="00DE05E1" w:rsidRPr="00A55975" w:rsidRDefault="00DE05E1" w:rsidP="00585D93">
      <w:pPr>
        <w:pStyle w:val="a3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val="ru-RU"/>
        </w:rPr>
      </w:pPr>
    </w:p>
    <w:p w:rsidR="00DE05E1" w:rsidRPr="00DE05E1" w:rsidRDefault="00DE05E1" w:rsidP="00585D93">
      <w:pPr>
        <w:pStyle w:val="a3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val="ru-RU"/>
        </w:rPr>
      </w:pPr>
    </w:p>
    <w:p w:rsidR="00DE05E1" w:rsidRDefault="00DE05E1" w:rsidP="00585D93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DE05E1" w:rsidRDefault="00DE05E1" w:rsidP="00585D93">
      <w:pPr>
        <w:jc w:val="both"/>
        <w:rPr>
          <w:rFonts w:ascii="Times New Roman" w:hAnsi="Times New Roman"/>
          <w:bCs/>
          <w:lang w:val="ru-RU"/>
        </w:rPr>
      </w:pPr>
    </w:p>
    <w:p w:rsidR="00DE05E1" w:rsidRDefault="00DE05E1" w:rsidP="00585D93">
      <w:pPr>
        <w:jc w:val="both"/>
        <w:rPr>
          <w:rFonts w:ascii="Times New Roman" w:hAnsi="Times New Roman"/>
          <w:bCs/>
          <w:lang w:val="ru-RU"/>
        </w:rPr>
      </w:pPr>
    </w:p>
    <w:p w:rsidR="00DE05E1" w:rsidRDefault="00DE05E1" w:rsidP="00DE75A3">
      <w:pPr>
        <w:jc w:val="center"/>
        <w:rPr>
          <w:rFonts w:ascii="Times New Roman" w:hAnsi="Times New Roman"/>
          <w:bCs/>
          <w:lang w:val="ru-RU"/>
        </w:rPr>
      </w:pPr>
    </w:p>
    <w:p w:rsidR="00DE05E1" w:rsidRDefault="00DE05E1" w:rsidP="00DE75A3">
      <w:pPr>
        <w:jc w:val="center"/>
        <w:rPr>
          <w:rFonts w:ascii="Times New Roman" w:hAnsi="Times New Roman"/>
          <w:bCs/>
          <w:lang w:val="ru-RU"/>
        </w:rPr>
      </w:pPr>
    </w:p>
    <w:p w:rsidR="00DE05E1" w:rsidRPr="00DE75A3" w:rsidRDefault="00DE05E1" w:rsidP="00DE75A3">
      <w:pPr>
        <w:jc w:val="center"/>
        <w:rPr>
          <w:rFonts w:ascii="Times New Roman" w:hAnsi="Times New Roman"/>
          <w:bCs/>
          <w:lang w:val="ru-RU"/>
        </w:rPr>
      </w:pPr>
    </w:p>
    <w:p w:rsidR="00CA0D5B" w:rsidRDefault="00CA0D5B" w:rsidP="00CE7D8C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DE05E1" w:rsidRDefault="00DE05E1" w:rsidP="00CA0D5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1067E0" w:rsidRDefault="001067E0" w:rsidP="00CA0D5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1067E0" w:rsidRDefault="001067E0" w:rsidP="00CA0D5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1067E0" w:rsidRDefault="001067E0" w:rsidP="00CA0D5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1067E0" w:rsidRDefault="001067E0" w:rsidP="00CA0D5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1067E0" w:rsidRDefault="001067E0" w:rsidP="00CA0D5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371782" w:rsidRDefault="00371782" w:rsidP="00CA0D5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371782" w:rsidRDefault="00371782" w:rsidP="00CA0D5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371782" w:rsidRDefault="00371782" w:rsidP="00CA0D5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371782" w:rsidRDefault="00371782" w:rsidP="00CA0D5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371782" w:rsidRDefault="00371782" w:rsidP="00CA0D5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371782" w:rsidRDefault="00371782" w:rsidP="00CA0D5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371782" w:rsidRDefault="00371782" w:rsidP="00CA0D5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371782" w:rsidRDefault="00371782" w:rsidP="00CA0D5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371782" w:rsidRDefault="00371782" w:rsidP="00CA0D5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371782" w:rsidRDefault="00371782" w:rsidP="00CA0D5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371782" w:rsidRDefault="00371782" w:rsidP="00CA0D5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371782" w:rsidRDefault="00371782" w:rsidP="00CA0D5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371782" w:rsidRDefault="00371782" w:rsidP="00CA0D5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4247A9" w:rsidRDefault="004247A9" w:rsidP="00371782">
      <w:pPr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4247A9" w:rsidRDefault="004247A9" w:rsidP="00371782">
      <w:pPr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A55975" w:rsidRDefault="00A55975" w:rsidP="004247A9">
      <w:pPr>
        <w:rPr>
          <w:rFonts w:ascii="Times New Roman" w:hAnsi="Times New Roman"/>
          <w:b/>
          <w:szCs w:val="28"/>
          <w:lang w:val="ru-RU"/>
        </w:rPr>
      </w:pPr>
    </w:p>
    <w:p w:rsidR="00A55975" w:rsidRDefault="00A55975" w:rsidP="004247A9">
      <w:pPr>
        <w:rPr>
          <w:rFonts w:ascii="Times New Roman" w:hAnsi="Times New Roman"/>
          <w:b/>
          <w:szCs w:val="28"/>
          <w:lang w:val="ru-RU"/>
        </w:rPr>
      </w:pPr>
    </w:p>
    <w:p w:rsidR="00A55975" w:rsidRDefault="00A55975" w:rsidP="004247A9">
      <w:pPr>
        <w:rPr>
          <w:rFonts w:ascii="Times New Roman" w:hAnsi="Times New Roman"/>
          <w:b/>
          <w:szCs w:val="28"/>
          <w:lang w:val="ru-RU"/>
        </w:rPr>
      </w:pPr>
    </w:p>
    <w:p w:rsidR="00A55975" w:rsidRDefault="00A55975" w:rsidP="004247A9">
      <w:pPr>
        <w:rPr>
          <w:rFonts w:ascii="Times New Roman" w:hAnsi="Times New Roman"/>
          <w:b/>
          <w:szCs w:val="28"/>
          <w:lang w:val="ru-RU"/>
        </w:rPr>
      </w:pPr>
    </w:p>
    <w:p w:rsidR="00A55975" w:rsidRDefault="00A55975" w:rsidP="004247A9">
      <w:pPr>
        <w:rPr>
          <w:rFonts w:ascii="Times New Roman" w:hAnsi="Times New Roman"/>
          <w:b/>
          <w:szCs w:val="28"/>
          <w:lang w:val="ru-RU"/>
        </w:rPr>
      </w:pPr>
    </w:p>
    <w:p w:rsidR="00A55975" w:rsidRDefault="00A55975" w:rsidP="004247A9">
      <w:pPr>
        <w:rPr>
          <w:rFonts w:ascii="Times New Roman" w:hAnsi="Times New Roman"/>
          <w:b/>
          <w:szCs w:val="28"/>
          <w:lang w:val="ru-RU"/>
        </w:rPr>
      </w:pPr>
    </w:p>
    <w:p w:rsidR="00585D93" w:rsidRDefault="00585D93" w:rsidP="004247A9">
      <w:pPr>
        <w:rPr>
          <w:rFonts w:ascii="Times New Roman" w:hAnsi="Times New Roman"/>
          <w:b/>
          <w:szCs w:val="28"/>
          <w:lang w:val="ru-RU"/>
        </w:rPr>
      </w:pPr>
    </w:p>
    <w:p w:rsidR="00585D93" w:rsidRDefault="00585D93" w:rsidP="004247A9">
      <w:pPr>
        <w:rPr>
          <w:rFonts w:ascii="Times New Roman" w:hAnsi="Times New Roman"/>
          <w:b/>
          <w:szCs w:val="28"/>
          <w:lang w:val="ru-RU"/>
        </w:rPr>
      </w:pPr>
    </w:p>
    <w:p w:rsidR="00585D93" w:rsidRDefault="00585D93" w:rsidP="004247A9">
      <w:pPr>
        <w:rPr>
          <w:rFonts w:ascii="Times New Roman" w:hAnsi="Times New Roman"/>
          <w:b/>
          <w:szCs w:val="28"/>
          <w:lang w:val="ru-RU"/>
        </w:rPr>
      </w:pPr>
    </w:p>
    <w:p w:rsidR="00585D93" w:rsidRDefault="00585D93" w:rsidP="004247A9">
      <w:pPr>
        <w:rPr>
          <w:rFonts w:ascii="Times New Roman" w:hAnsi="Times New Roman"/>
          <w:b/>
          <w:szCs w:val="28"/>
          <w:lang w:val="ru-RU"/>
        </w:rPr>
      </w:pPr>
    </w:p>
    <w:p w:rsidR="00585D93" w:rsidRDefault="00585D93" w:rsidP="004247A9">
      <w:pPr>
        <w:rPr>
          <w:rFonts w:ascii="Times New Roman" w:hAnsi="Times New Roman"/>
          <w:b/>
          <w:szCs w:val="28"/>
          <w:lang w:val="ru-RU"/>
        </w:rPr>
      </w:pPr>
    </w:p>
    <w:p w:rsidR="004247A9" w:rsidRPr="005700BB" w:rsidRDefault="004247A9" w:rsidP="00585D93">
      <w:pPr>
        <w:jc w:val="center"/>
        <w:rPr>
          <w:rFonts w:ascii="Times New Roman" w:hAnsi="Times New Roman"/>
          <w:b/>
          <w:szCs w:val="28"/>
          <w:lang w:val="ru-RU"/>
        </w:rPr>
      </w:pPr>
      <w:r w:rsidRPr="005700BB">
        <w:rPr>
          <w:rFonts w:ascii="Times New Roman" w:hAnsi="Times New Roman"/>
          <w:b/>
          <w:szCs w:val="28"/>
          <w:lang w:val="ru-RU"/>
        </w:rPr>
        <w:t>Перспективное планирование программного содержания</w:t>
      </w:r>
    </w:p>
    <w:p w:rsidR="004247A9" w:rsidRPr="005700BB" w:rsidRDefault="004247A9" w:rsidP="00585D93">
      <w:pPr>
        <w:ind w:left="360"/>
        <w:jc w:val="center"/>
        <w:rPr>
          <w:rFonts w:ascii="Times New Roman" w:hAnsi="Times New Roman"/>
          <w:b/>
          <w:szCs w:val="28"/>
          <w:lang w:val="ru-RU"/>
        </w:rPr>
      </w:pPr>
      <w:r w:rsidRPr="005700BB">
        <w:rPr>
          <w:rFonts w:ascii="Times New Roman" w:hAnsi="Times New Roman"/>
          <w:b/>
          <w:szCs w:val="28"/>
          <w:lang w:val="ru-RU"/>
        </w:rPr>
        <w:t>На 2021-2022 учебный год</w:t>
      </w:r>
    </w:p>
    <w:p w:rsidR="004247A9" w:rsidRPr="005700BB" w:rsidRDefault="004247A9" w:rsidP="004247A9">
      <w:pPr>
        <w:rPr>
          <w:rFonts w:ascii="Times New Roman" w:hAnsi="Times New Roman"/>
          <w:szCs w:val="28"/>
          <w:lang w:val="ru-RU"/>
        </w:rPr>
      </w:pPr>
    </w:p>
    <w:p w:rsidR="004247A9" w:rsidRPr="005700BB" w:rsidRDefault="004247A9" w:rsidP="004247A9">
      <w:pPr>
        <w:rPr>
          <w:rFonts w:ascii="Times New Roman" w:hAnsi="Times New Roman"/>
          <w:b/>
          <w:bCs/>
          <w:szCs w:val="28"/>
          <w:lang w:val="ru-RU"/>
        </w:rPr>
      </w:pPr>
      <w:r w:rsidRPr="005700BB">
        <w:rPr>
          <w:rFonts w:ascii="Times New Roman" w:hAnsi="Times New Roman"/>
          <w:b/>
          <w:bCs/>
          <w:szCs w:val="28"/>
          <w:lang w:val="ru-RU"/>
        </w:rPr>
        <w:t>Тематическое планирование занятий по обучению чтению.</w:t>
      </w:r>
    </w:p>
    <w:tbl>
      <w:tblPr>
        <w:tblStyle w:val="a6"/>
        <w:tblW w:w="11058" w:type="dxa"/>
        <w:tblInd w:w="-318" w:type="dxa"/>
        <w:tblLook w:val="04A0" w:firstRow="1" w:lastRow="0" w:firstColumn="1" w:lastColumn="0" w:noHBand="0" w:noVBand="1"/>
      </w:tblPr>
      <w:tblGrid>
        <w:gridCol w:w="1178"/>
        <w:gridCol w:w="445"/>
        <w:gridCol w:w="2205"/>
        <w:gridCol w:w="7230"/>
      </w:tblGrid>
      <w:tr w:rsidR="004247A9" w:rsidRPr="005700BB" w:rsidTr="00F451C7">
        <w:tc>
          <w:tcPr>
            <w:tcW w:w="1178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445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05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7230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</w:tr>
      <w:tr w:rsidR="004247A9" w:rsidRPr="00585D93" w:rsidTr="00F451C7">
        <w:trPr>
          <w:trHeight w:val="707"/>
        </w:trPr>
        <w:tc>
          <w:tcPr>
            <w:tcW w:w="1178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5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71FB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05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Педагогическая диагностика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Звук </w:t>
            </w: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а </w:t>
            </w: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буква </w:t>
            </w: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А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Звук</w:t>
            </w: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у </w:t>
            </w: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и буква У.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Звук м, буква М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71FBD" w:rsidRPr="005700BB" w:rsidRDefault="00471FBD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71FBD" w:rsidRPr="005700BB" w:rsidRDefault="00471FBD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Default="004247A9" w:rsidP="00471FB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71FB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71FB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71FB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71FB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71FB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Pr="005700BB" w:rsidRDefault="005700BB" w:rsidP="005700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</w:tcPr>
          <w:p w:rsidR="004247A9" w:rsidRPr="005700BB" w:rsidRDefault="004247A9" w:rsidP="00585D9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Оценить состояние произносительной стороны речи и уровень развития фонематических процессов  у каждого ребенка.</w:t>
            </w:r>
          </w:p>
          <w:p w:rsidR="004247A9" w:rsidRPr="005700BB" w:rsidRDefault="004247A9" w:rsidP="00585D9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585D9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585D9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585D93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700BB" w:rsidRDefault="005700BB" w:rsidP="00585D93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585D93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Задачи:</w:t>
            </w:r>
          </w:p>
          <w:p w:rsidR="004247A9" w:rsidRPr="005700BB" w:rsidRDefault="004247A9" w:rsidP="00585D9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Познавательные: Ознакомление с </w:t>
            </w:r>
          </w:p>
          <w:p w:rsidR="004247A9" w:rsidRPr="005700BB" w:rsidRDefault="004247A9" w:rsidP="00585D9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артикуляцией звука а. Формирование умения узнавать звук а в ряду гласных звуков. Знакомство с буквой А. Конструирование и печатание буквы А.</w:t>
            </w:r>
          </w:p>
          <w:p w:rsidR="004247A9" w:rsidRPr="005700BB" w:rsidRDefault="004247A9" w:rsidP="00585D93">
            <w:pPr>
              <w:tabs>
                <w:tab w:val="left" w:pos="96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познакомить детей с  песенкой «Гласная песенка»;  </w:t>
            </w:r>
          </w:p>
          <w:p w:rsidR="004247A9" w:rsidRPr="005700BB" w:rsidRDefault="004247A9" w:rsidP="00585D9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Развивающие:</w:t>
            </w:r>
          </w:p>
          <w:p w:rsidR="004247A9" w:rsidRPr="005700BB" w:rsidRDefault="004247A9" w:rsidP="00585D93">
            <w:pPr>
              <w:tabs>
                <w:tab w:val="left" w:pos="960"/>
              </w:tabs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Учить детей дифференцировать звуки</w:t>
            </w:r>
            <w:r w:rsidRPr="005700BB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;</w:t>
            </w:r>
          </w:p>
          <w:p w:rsidR="004247A9" w:rsidRPr="005700BB" w:rsidRDefault="004247A9" w:rsidP="00585D9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закреплять знания о звуках, буквах, словах, слогах предложении</w:t>
            </w:r>
            <w:r w:rsidRPr="005700BB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;</w:t>
            </w: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4247A9" w:rsidRPr="005700BB" w:rsidRDefault="004247A9" w:rsidP="00585D9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закреплять умение детей призводить звуковой анализ слов</w:t>
            </w:r>
            <w:r w:rsidRPr="005700BB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;</w:t>
            </w:r>
          </w:p>
          <w:p w:rsidR="004247A9" w:rsidRPr="005700BB" w:rsidRDefault="004247A9" w:rsidP="00585D9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Воспитательные:</w:t>
            </w:r>
            <w:r w:rsidRPr="005700BB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развивать у детей коммуникативные качества,  умение работать и играть  в коллективе</w:t>
            </w:r>
          </w:p>
          <w:p w:rsidR="004247A9" w:rsidRPr="005700BB" w:rsidRDefault="004247A9" w:rsidP="00585D9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585D93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585D93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585D93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Задачи:</w:t>
            </w: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Познавательные:</w:t>
            </w:r>
          </w:p>
          <w:p w:rsidR="004247A9" w:rsidRPr="005700BB" w:rsidRDefault="004247A9" w:rsidP="00585D93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Продолжить знакомить детей с  песенкой «Гласная песенка»;  Составлять предложения по заданным параметрам;</w:t>
            </w:r>
          </w:p>
          <w:p w:rsidR="004247A9" w:rsidRPr="005700BB" w:rsidRDefault="004247A9" w:rsidP="00585D93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Развивающие:</w:t>
            </w:r>
          </w:p>
          <w:p w:rsidR="004247A9" w:rsidRPr="005700BB" w:rsidRDefault="004247A9" w:rsidP="00585D93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Продолжать закреплять умение детей производить звуковой анализ слов</w:t>
            </w:r>
            <w:r w:rsidRPr="005700BB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;</w:t>
            </w:r>
          </w:p>
          <w:p w:rsidR="004247A9" w:rsidRPr="005700BB" w:rsidRDefault="004247A9" w:rsidP="00585D93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Познакомить детей с новой буквой У;</w:t>
            </w:r>
          </w:p>
          <w:p w:rsidR="004247A9" w:rsidRPr="005700BB" w:rsidRDefault="004247A9" w:rsidP="00585D93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Закреплять умение определять место звука в словах</w:t>
            </w:r>
          </w:p>
          <w:p w:rsidR="004247A9" w:rsidRPr="005700BB" w:rsidRDefault="004247A9" w:rsidP="00585D93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Воспитательные:</w:t>
            </w:r>
          </w:p>
          <w:p w:rsidR="004247A9" w:rsidRPr="005700BB" w:rsidRDefault="004247A9" w:rsidP="00585D93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умение работать и играть  в коллективе, помогать товарищу;</w:t>
            </w:r>
          </w:p>
          <w:p w:rsidR="004247A9" w:rsidRPr="005700BB" w:rsidRDefault="004247A9" w:rsidP="00585D93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Составление и чтение слияний </w:t>
            </w:r>
            <w:r w:rsidRPr="005700BB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  <w:t>АУ</w:t>
            </w: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и </w:t>
            </w:r>
            <w:r w:rsidRPr="005700BB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  <w:t>УА</w:t>
            </w: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.Повторение и закрепление пройденного</w:t>
            </w:r>
          </w:p>
          <w:p w:rsidR="004247A9" w:rsidRPr="005700BB" w:rsidRDefault="004247A9" w:rsidP="00585D93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471FBD" w:rsidRPr="005700BB" w:rsidRDefault="004247A9" w:rsidP="00585D9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«Котёнок». Буква М.Задачи:</w:t>
            </w: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Познавательные:</w:t>
            </w:r>
          </w:p>
          <w:p w:rsidR="004247A9" w:rsidRPr="005700BB" w:rsidRDefault="004247A9" w:rsidP="00585D9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Познакомить  детей с  песенкой « Котёнок»;  </w:t>
            </w:r>
          </w:p>
          <w:p w:rsidR="004247A9" w:rsidRPr="005700BB" w:rsidRDefault="004247A9" w:rsidP="00585D93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Развивать  конструктивные  способности;</w:t>
            </w:r>
          </w:p>
          <w:p w:rsidR="00471FBD" w:rsidRPr="005700BB" w:rsidRDefault="004247A9" w:rsidP="00585D9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Развивающие:</w:t>
            </w:r>
          </w:p>
          <w:p w:rsidR="00471FBD" w:rsidRPr="005700BB" w:rsidRDefault="004247A9" w:rsidP="00585D9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Продолжать закреплять умение детей определять место звука в словах;</w:t>
            </w:r>
          </w:p>
          <w:p w:rsidR="00471FBD" w:rsidRPr="005700BB" w:rsidRDefault="004247A9" w:rsidP="00585D9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Продолжать закреплять умение детей производить звуковой анализ слов</w:t>
            </w:r>
            <w:r w:rsidRPr="005700BB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;</w:t>
            </w:r>
          </w:p>
          <w:p w:rsidR="00471FBD" w:rsidRPr="005700BB" w:rsidRDefault="004247A9" w:rsidP="00585D9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Познакомить детей с новой буквой М;</w:t>
            </w:r>
          </w:p>
          <w:p w:rsidR="004247A9" w:rsidRPr="005700BB" w:rsidRDefault="004247A9" w:rsidP="00585D9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развивать слуховое внимание, деление слов на слоги.</w:t>
            </w:r>
          </w:p>
          <w:p w:rsidR="00471FBD" w:rsidRPr="005700BB" w:rsidRDefault="004247A9" w:rsidP="00585D9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Воспитательные:</w:t>
            </w:r>
          </w:p>
          <w:p w:rsidR="004247A9" w:rsidRPr="005700BB" w:rsidRDefault="004247A9" w:rsidP="00585D9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создавать положительный эмоциональный настрой.</w:t>
            </w:r>
          </w:p>
          <w:p w:rsidR="004247A9" w:rsidRPr="005700BB" w:rsidRDefault="004247A9" w:rsidP="005700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247A9" w:rsidRPr="00585D93" w:rsidTr="00F451C7">
        <w:trPr>
          <w:trHeight w:val="1841"/>
        </w:trPr>
        <w:tc>
          <w:tcPr>
            <w:tcW w:w="1178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D28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45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1FBD" w:rsidRPr="005700BB" w:rsidRDefault="00471FBD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71FBD" w:rsidRPr="005700BB" w:rsidRDefault="00471FBD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71FBD" w:rsidRPr="005700BB" w:rsidRDefault="00471FBD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71FBD" w:rsidRPr="005700BB" w:rsidRDefault="00471FBD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71FBD" w:rsidRPr="005700BB" w:rsidRDefault="00471FBD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71FBD" w:rsidRPr="005700BB" w:rsidRDefault="00471FBD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71FBD" w:rsidRPr="005700BB" w:rsidRDefault="00471FBD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71FBD" w:rsidRPr="005700BB" w:rsidRDefault="00471FBD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62E" w:rsidRPr="005700BB" w:rsidRDefault="0089262E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62E" w:rsidRPr="005700BB" w:rsidRDefault="0089262E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62E" w:rsidRPr="005700BB" w:rsidRDefault="0089262E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62E" w:rsidRPr="005700BB" w:rsidRDefault="0089262E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62E" w:rsidRPr="005700BB" w:rsidRDefault="0089262E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262E" w:rsidRPr="005700BB" w:rsidRDefault="0089262E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62E" w:rsidRPr="005700BB" w:rsidRDefault="0089262E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62E" w:rsidRPr="005700BB" w:rsidRDefault="0089262E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62E" w:rsidRPr="005700BB" w:rsidRDefault="0089262E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62E" w:rsidRPr="005700BB" w:rsidRDefault="0089262E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62E" w:rsidRPr="005700BB" w:rsidRDefault="0089262E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62E" w:rsidRPr="005700BB" w:rsidRDefault="0089262E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62E" w:rsidRPr="005700BB" w:rsidRDefault="0089262E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D28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05" w:type="dxa"/>
          </w:tcPr>
          <w:p w:rsidR="004247A9" w:rsidRPr="005700BB" w:rsidRDefault="00471FBD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Гласная буква о, звук О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71FBD" w:rsidRPr="005700BB" w:rsidRDefault="00471FBD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71FBD" w:rsidRPr="005700BB" w:rsidRDefault="00471FBD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71FBD" w:rsidRPr="005700BB" w:rsidRDefault="00471FBD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71FBD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Буква с, звук С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62E" w:rsidRPr="005700BB" w:rsidRDefault="0089262E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62E" w:rsidRPr="005700BB" w:rsidRDefault="0089262E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89262E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Буква э, звук Э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62E" w:rsidRPr="005700BB" w:rsidRDefault="0089262E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4D28C0" w:rsidRPr="005700BB" w:rsidRDefault="0089262E" w:rsidP="004247A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Буква Ш,звук Ш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D28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D28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62E" w:rsidRPr="005700BB" w:rsidRDefault="0089262E" w:rsidP="004D28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</w:tcPr>
          <w:p w:rsidR="00471FBD" w:rsidRPr="005700BB" w:rsidRDefault="00471FBD" w:rsidP="00471FBD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«Гласная песенка». Буква О.</w:t>
            </w:r>
          </w:p>
          <w:p w:rsidR="00471FBD" w:rsidRPr="005700BB" w:rsidRDefault="00471FBD" w:rsidP="00471FB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  <w:t>Задачи:</w:t>
            </w:r>
          </w:p>
          <w:p w:rsidR="00471FBD" w:rsidRPr="005700BB" w:rsidRDefault="00471FBD" w:rsidP="00471FB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Познавательные:</w:t>
            </w:r>
          </w:p>
          <w:p w:rsidR="00471FBD" w:rsidRPr="005700BB" w:rsidRDefault="00471FBD" w:rsidP="00471FB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Закрепить знания  детьми  «Гласной песенки»;  </w:t>
            </w:r>
          </w:p>
          <w:p w:rsidR="00471FBD" w:rsidRPr="005700BB" w:rsidRDefault="00471FBD" w:rsidP="00471FB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Закреплять конструктивные способности;</w:t>
            </w:r>
          </w:p>
          <w:p w:rsidR="00471FBD" w:rsidRPr="005700BB" w:rsidRDefault="00471FBD" w:rsidP="00471FBD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Развивающие:</w:t>
            </w:r>
          </w:p>
          <w:p w:rsidR="00471FBD" w:rsidRPr="005700BB" w:rsidRDefault="00471FBD" w:rsidP="00471FBD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Продолжать закреплять умение детей производить звуковой анализ слов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;</w:t>
            </w:r>
          </w:p>
          <w:p w:rsidR="00471FBD" w:rsidRPr="005700BB" w:rsidRDefault="00471FBD" w:rsidP="00471FBD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Познакомить детей с новой буквой О;</w:t>
            </w:r>
          </w:p>
          <w:p w:rsidR="00471FBD" w:rsidRPr="005700BB" w:rsidRDefault="00471FBD" w:rsidP="00471FBD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Закреплять умение детей делить слово на слоги;</w:t>
            </w:r>
          </w:p>
          <w:p w:rsidR="00471FBD" w:rsidRPr="005700BB" w:rsidRDefault="00471FBD" w:rsidP="00471FBD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 Развивать слуховое внимание и фонематический слух.</w:t>
            </w:r>
          </w:p>
          <w:p w:rsidR="00471FBD" w:rsidRPr="005700BB" w:rsidRDefault="00471FBD" w:rsidP="00471FBD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471FBD" w:rsidRPr="005700BB" w:rsidRDefault="00471FBD" w:rsidP="004247A9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471FBD" w:rsidRPr="005700BB" w:rsidRDefault="00471FBD" w:rsidP="00471FB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  <w:t>«Саша». Буква С.</w:t>
            </w:r>
          </w:p>
          <w:p w:rsidR="00471FBD" w:rsidRPr="005700BB" w:rsidRDefault="00471FBD" w:rsidP="00471FBD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  <w:t>Задачи:</w:t>
            </w: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Познавательные:</w:t>
            </w:r>
          </w:p>
          <w:p w:rsidR="00471FBD" w:rsidRPr="005700BB" w:rsidRDefault="00471FBD" w:rsidP="00471FBD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Познакомить детей с песенкой  «Саша»;  </w:t>
            </w:r>
          </w:p>
          <w:p w:rsidR="00471FBD" w:rsidRPr="005700BB" w:rsidRDefault="00471FBD" w:rsidP="00471FBD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Развивать логическое мышление;</w:t>
            </w:r>
          </w:p>
          <w:p w:rsidR="00471FBD" w:rsidRPr="005700BB" w:rsidRDefault="00471FBD" w:rsidP="00471FBD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Развивающие:</w:t>
            </w:r>
          </w:p>
          <w:p w:rsidR="00471FBD" w:rsidRPr="005700BB" w:rsidRDefault="00471FBD" w:rsidP="00471FBD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Продолжать закреплять умение детей производить звуковой анализ слов</w:t>
            </w:r>
            <w:r w:rsidRPr="005700BB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;</w:t>
            </w:r>
          </w:p>
          <w:p w:rsidR="00471FBD" w:rsidRPr="005700BB" w:rsidRDefault="00471FBD" w:rsidP="00471FBD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Познакомить детей с новой буквой С;</w:t>
            </w:r>
          </w:p>
          <w:p w:rsidR="00471FBD" w:rsidRPr="005700BB" w:rsidRDefault="00471FBD" w:rsidP="00471FBD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Закреплять умение детей делить слово на слоги;</w:t>
            </w:r>
          </w:p>
          <w:p w:rsidR="00471FBD" w:rsidRPr="005700BB" w:rsidRDefault="00471FBD" w:rsidP="00471FBD">
            <w:pPr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 Определение мягкого и твердого звука в словах.</w:t>
            </w:r>
          </w:p>
          <w:p w:rsidR="00471FBD" w:rsidRPr="005700BB" w:rsidRDefault="00471FBD" w:rsidP="00471FBD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Воспитательные:</w:t>
            </w:r>
            <w:r w:rsidRPr="005700BB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 xml:space="preserve">  расширение кругозора, уточнение представлений об окружающем мире.</w:t>
            </w:r>
          </w:p>
          <w:p w:rsidR="00471FBD" w:rsidRPr="005700BB" w:rsidRDefault="00471FBD" w:rsidP="004247A9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89262E" w:rsidRPr="005700BB" w:rsidRDefault="0089262E" w:rsidP="0089262E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</w:p>
          <w:p w:rsidR="0089262E" w:rsidRPr="005700BB" w:rsidRDefault="0089262E" w:rsidP="0089262E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</w:p>
          <w:p w:rsidR="0089262E" w:rsidRPr="005700BB" w:rsidRDefault="0089262E" w:rsidP="0089262E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  <w:t>«Эхо». Буква Х.Задачи:</w:t>
            </w: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Познавательные:</w:t>
            </w:r>
          </w:p>
          <w:p w:rsidR="0089262E" w:rsidRPr="005700BB" w:rsidRDefault="0089262E" w:rsidP="0089262E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Познакомить детей с песенкой  «Эхо»;  </w:t>
            </w:r>
          </w:p>
          <w:p w:rsidR="0089262E" w:rsidRPr="005700BB" w:rsidRDefault="0089262E" w:rsidP="0089262E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Развивать слуховое внимание;</w:t>
            </w:r>
          </w:p>
          <w:p w:rsidR="0089262E" w:rsidRPr="005700BB" w:rsidRDefault="0089262E" w:rsidP="0089262E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Развивающие:</w:t>
            </w:r>
          </w:p>
          <w:p w:rsidR="0089262E" w:rsidRPr="005700BB" w:rsidRDefault="0089262E" w:rsidP="0089262E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Продолжать закреплять умение детей производить звуковой анализ слов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;</w:t>
            </w:r>
          </w:p>
          <w:p w:rsidR="0089262E" w:rsidRPr="005700BB" w:rsidRDefault="0089262E" w:rsidP="0089262E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Познакомить детей с новой буквой Х;</w:t>
            </w:r>
          </w:p>
          <w:p w:rsidR="0089262E" w:rsidRPr="005700BB" w:rsidRDefault="0089262E" w:rsidP="0089262E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Определение слоговой структуры слов;</w:t>
            </w:r>
          </w:p>
          <w:p w:rsidR="0089262E" w:rsidRPr="005700BB" w:rsidRDefault="0089262E" w:rsidP="0089262E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Учить детей выделять ударение.</w:t>
            </w:r>
          </w:p>
          <w:p w:rsidR="0089262E" w:rsidRPr="005700BB" w:rsidRDefault="0089262E" w:rsidP="0089262E">
            <w:pP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Воспитательные: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создавать положительный эмоциональный настрой.</w:t>
            </w:r>
          </w:p>
          <w:p w:rsidR="00E32260" w:rsidRPr="005700BB" w:rsidRDefault="00E32260" w:rsidP="00E32260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Ознакомление с артикуляцией звука э. За Выделение звука э из слов. Подбор слов, начинающихся со звука э. Звуковой анализ слов. Упражнение в определении места звука в слове. Буква Э. Конструирование и печатание буквы Э. Чтение слогов, слов, предложений  с буквой Э.</w:t>
            </w:r>
          </w:p>
          <w:p w:rsidR="0089262E" w:rsidRPr="005700BB" w:rsidRDefault="0089262E" w:rsidP="0089262E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Повторение и закрепление пройденного</w:t>
            </w:r>
          </w:p>
          <w:p w:rsidR="00471FBD" w:rsidRPr="005700BB" w:rsidRDefault="00471FBD" w:rsidP="004247A9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5700BB" w:rsidRDefault="005700BB" w:rsidP="0089262E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</w:p>
          <w:p w:rsidR="0089262E" w:rsidRPr="005700BB" w:rsidRDefault="0089262E" w:rsidP="0089262E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  <w:t>Мышки». Буква Ш.</w:t>
            </w:r>
          </w:p>
          <w:p w:rsidR="0089262E" w:rsidRPr="005700BB" w:rsidRDefault="0089262E" w:rsidP="0089262E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  <w:t>Задачи:</w:t>
            </w:r>
          </w:p>
          <w:p w:rsidR="0089262E" w:rsidRPr="005700BB" w:rsidRDefault="0089262E" w:rsidP="0089262E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Познавательные:</w:t>
            </w:r>
          </w:p>
          <w:p w:rsidR="0089262E" w:rsidRPr="005700BB" w:rsidRDefault="0089262E" w:rsidP="0089262E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Познакомить детей с песенкой  «Мышки»;  </w:t>
            </w:r>
          </w:p>
          <w:p w:rsidR="0089262E" w:rsidRPr="005700BB" w:rsidRDefault="0089262E" w:rsidP="0089262E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Развивать логическое мышление;</w:t>
            </w:r>
          </w:p>
          <w:p w:rsidR="0089262E" w:rsidRPr="005700BB" w:rsidRDefault="0089262E" w:rsidP="0089262E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Развивающие:</w:t>
            </w:r>
          </w:p>
          <w:p w:rsidR="0089262E" w:rsidRPr="005700BB" w:rsidRDefault="0089262E" w:rsidP="0089262E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Продолжать закреплять умение детей разбирать слова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;Познакомить детей с новой буквой Ш;</w:t>
            </w:r>
          </w:p>
          <w:p w:rsidR="0089262E" w:rsidRPr="005700BB" w:rsidRDefault="0089262E" w:rsidP="0089262E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Продолжать учить называть слова с заданным звуком; Учить делить слова на слоги.</w:t>
            </w:r>
          </w:p>
          <w:p w:rsidR="004D28C0" w:rsidRPr="005700BB" w:rsidRDefault="0089262E" w:rsidP="004D28C0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Воспитательные: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разв</w:t>
            </w:r>
            <w:r w:rsidR="004D28C0"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ивать у детей коммуникативные к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чества.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4D28C0" w:rsidRPr="005700BB" w:rsidRDefault="00E32260" w:rsidP="00E32260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Ознакомление с артикуляцией звука ш. За Выделение звука ш из слов. Подбор слов, начинающихся со звука ш. Звуковой анализ слов. Упражнение в определении места звука в слове. Буква Ш. Конструирование и печатание буквы Ш. Чтение слогов, слов, предложений  с буквой Ш. Упражнения в составлении и чтении слов с буквой Ш. Различение звуков с-ш в ряду звуков, слогов, слов. Упражнение в звуковом анализе трехзвучных слов. Дифференциация звуков ш-с, ж-з в словах. Совершенствование навыков звукового анализа и синтеза слов. Совершенствование навыка узнавания пройденных букв, чтения слов с пройденными буквами.</w:t>
            </w:r>
          </w:p>
          <w:p w:rsidR="004247A9" w:rsidRPr="005700BB" w:rsidRDefault="004247A9" w:rsidP="004D28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247A9" w:rsidRPr="00585D93" w:rsidTr="00F451C7">
        <w:trPr>
          <w:trHeight w:val="10346"/>
        </w:trPr>
        <w:tc>
          <w:tcPr>
            <w:tcW w:w="1178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45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05" w:type="dxa"/>
          </w:tcPr>
          <w:p w:rsidR="004247A9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Буква л,звук Л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Буква ы,звук Ы</w:t>
            </w: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Буква р,звук Р</w:t>
            </w: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Буква К,звук к</w:t>
            </w:r>
          </w:p>
        </w:tc>
        <w:tc>
          <w:tcPr>
            <w:tcW w:w="7230" w:type="dxa"/>
          </w:tcPr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«Балаболка». Буква Л.</w:t>
            </w:r>
          </w:p>
          <w:p w:rsidR="004D28C0" w:rsidRPr="005700BB" w:rsidRDefault="004D28C0" w:rsidP="004D28C0">
            <w:pPr>
              <w:tabs>
                <w:tab w:val="left" w:pos="960"/>
                <w:tab w:val="left" w:pos="10575"/>
              </w:tabs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Задачи:</w:t>
            </w: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Познавательные: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Познакомить детей с песенкой  «Балаболка»;  Развивать слуховое внимание;</w:t>
            </w:r>
          </w:p>
          <w:p w:rsidR="004D28C0" w:rsidRPr="005700BB" w:rsidRDefault="004D28C0" w:rsidP="004D28C0">
            <w:pPr>
              <w:tabs>
                <w:tab w:val="left" w:pos="960"/>
                <w:tab w:val="left" w:pos="10575"/>
              </w:tabs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Развивающие:</w:t>
            </w:r>
          </w:p>
          <w:p w:rsidR="004D28C0" w:rsidRPr="005700BB" w:rsidRDefault="004D28C0" w:rsidP="004D28C0">
            <w:pPr>
              <w:tabs>
                <w:tab w:val="left" w:pos="960"/>
                <w:tab w:val="left" w:pos="10575"/>
              </w:tabs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Продолжать закреплять умение детей проводить звуковой анализ слова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;</w:t>
            </w:r>
          </w:p>
          <w:p w:rsidR="004D28C0" w:rsidRPr="005700BB" w:rsidRDefault="004D28C0" w:rsidP="004D28C0">
            <w:pPr>
              <w:tabs>
                <w:tab w:val="left" w:pos="960"/>
                <w:tab w:val="left" w:pos="10575"/>
              </w:tabs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Познакомить детей с новой буквой Л;</w:t>
            </w:r>
          </w:p>
          <w:p w:rsidR="004D28C0" w:rsidRPr="005700BB" w:rsidRDefault="004D28C0" w:rsidP="004D28C0">
            <w:pPr>
              <w:tabs>
                <w:tab w:val="left" w:pos="960"/>
                <w:tab w:val="left" w:pos="10575"/>
              </w:tabs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Продолжать учить называть слова с определенной звуковой структурой;</w:t>
            </w:r>
          </w:p>
          <w:p w:rsidR="004D28C0" w:rsidRPr="005700BB" w:rsidRDefault="004D28C0" w:rsidP="004D28C0">
            <w:pPr>
              <w:tabs>
                <w:tab w:val="left" w:pos="960"/>
                <w:tab w:val="left" w:pos="10575"/>
              </w:tabs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 Учить выделять ударение.</w:t>
            </w: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Воспитательные: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-   воспитывать дружелюбие, положительное отношение к окружающим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Повторение и закрепление пройденного.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Совершенствование навыков звуко-буквенного анализа. Совершенствование умения подбирать слова, начинающиеся с заданных звуков. Формирование умения определять место заданного звука в слове, различать правильно и неправильно написанные буквы. Совершенствование навыка чтения слогов, слов, предложений с пройденными буквами.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Совершенствование умения подбирать слова, начинающиеся с заданных звуков. Совершенствование умения определять место заданного звука в слове. Формирование навыков звуко-буквенного анализа (умения вставлять недостающую букву в слово). Совершенствование умения правильно и неправильно написанные буквы. Совершенствование навыка чтения слогов, слов, предложений  с пройденными буквами.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Совершенствование навыка выделения начальных и конечных звуков из слов. Закрепление знания пройденных букв, умения читать слоги, слова, предложения с пройденными буквами. 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«Гласная песенка». Буква Ы.</w:t>
            </w:r>
          </w:p>
          <w:p w:rsidR="004D28C0" w:rsidRPr="005700BB" w:rsidRDefault="004D28C0" w:rsidP="004D28C0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Задачи:</w:t>
            </w: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Познавательные:</w:t>
            </w:r>
          </w:p>
          <w:p w:rsidR="004D28C0" w:rsidRPr="005700BB" w:rsidRDefault="004D28C0" w:rsidP="004D28C0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Вспомнить с  детьми  песенку  «Гласная песенка»;  </w:t>
            </w:r>
          </w:p>
          <w:p w:rsidR="004D28C0" w:rsidRPr="005700BB" w:rsidRDefault="004D28C0" w:rsidP="004D28C0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Развивать слуховое внимание;</w:t>
            </w:r>
          </w:p>
          <w:p w:rsidR="004D28C0" w:rsidRPr="005700BB" w:rsidRDefault="004D28C0" w:rsidP="004D28C0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Развивающие:</w:t>
            </w:r>
          </w:p>
          <w:p w:rsidR="004D28C0" w:rsidRPr="005700BB" w:rsidRDefault="004D28C0" w:rsidP="004D28C0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Продолжать закреплять умение детей проводить звуковой анализ слова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;</w:t>
            </w:r>
          </w:p>
          <w:p w:rsidR="004D28C0" w:rsidRPr="005700BB" w:rsidRDefault="004D28C0" w:rsidP="004D28C0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Познакомить детей с новой буквой Ы;</w:t>
            </w:r>
          </w:p>
          <w:p w:rsidR="004D28C0" w:rsidRPr="005700BB" w:rsidRDefault="004D28C0" w:rsidP="004D28C0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Упражнять детей в произнесении чистоговорок;</w:t>
            </w:r>
          </w:p>
          <w:p w:rsidR="004D28C0" w:rsidRPr="005700BB" w:rsidRDefault="004D28C0" w:rsidP="004D28C0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Учить делить слова на слоги, выделять ударение.</w:t>
            </w:r>
          </w:p>
          <w:p w:rsidR="004D28C0" w:rsidRPr="005700BB" w:rsidRDefault="004D28C0" w:rsidP="004D28C0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Воспитательные: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-   воспитывать дружелюбие, положительное отношение к окружающим.</w:t>
            </w:r>
          </w:p>
          <w:p w:rsidR="00E32260" w:rsidRPr="005700BB" w:rsidRDefault="00E32260" w:rsidP="00E32260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Совершенствование навыка звукового анализа  слов. Упражнение в узнавании букв в условиях наложения.  Упражнение в определении места звуков в словах.</w:t>
            </w:r>
          </w:p>
          <w:p w:rsidR="00E32260" w:rsidRPr="005700BB" w:rsidRDefault="00E32260" w:rsidP="00E32260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Ознакомление с артикуляцией звука ы. Упражнение в узнавании звука ы в ряду звуков, слогов, слов. Упражнение в различении звуков ы-и в словах. Упражнение в делении данных слов на слоги. Ознакомление с буквой Ы. Формирование навыка чтения слогов, слов, предложений с новой буквой. Формирование навыка печатания буквы Ы, слогов и слов с ней. Формирование навыка звукового анализа трехзвучных слов.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«Ребятки и тигр». Буква Р.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Задачи: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Познавательные: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Познакомить  с  песенкой   «Ребятки и тигр»;  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Развивающие: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Продолжать закреплять умение детей проводить звуковой анализ слова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;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Познакомить детей с новой буквой Р;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Закреплять умение составлять слово из заданных букв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Продолжать учить составлять и разбирать предложение.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Воспитательные: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развивать у детей коммуникативные качества.</w:t>
            </w:r>
          </w:p>
          <w:p w:rsidR="004D28C0" w:rsidRPr="00E603EE" w:rsidRDefault="004D28C0" w:rsidP="005700BB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E603EE">
              <w:rPr>
                <w:rFonts w:ascii="Times New Roman" w:hAnsi="Times New Roman"/>
                <w:b/>
                <w:bCs/>
                <w:lang w:val="ru-RU"/>
              </w:rPr>
              <w:t>Обобщение.</w:t>
            </w:r>
            <w:r w:rsidRPr="00E603E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Задачи:</w:t>
            </w:r>
          </w:p>
          <w:p w:rsidR="004D28C0" w:rsidRPr="005700BB" w:rsidRDefault="004D28C0" w:rsidP="004D28C0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603EE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Познавательные:</w:t>
            </w:r>
          </w:p>
          <w:p w:rsidR="004D28C0" w:rsidRPr="005700BB" w:rsidRDefault="004D28C0" w:rsidP="004D28C0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Познакомить детей с пособием «Читайка»;  </w:t>
            </w:r>
          </w:p>
          <w:p w:rsidR="004D28C0" w:rsidRPr="005700BB" w:rsidRDefault="004D28C0" w:rsidP="004D28C0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Развивать фонематический слух.</w:t>
            </w:r>
          </w:p>
          <w:p w:rsidR="004D28C0" w:rsidRPr="005700BB" w:rsidRDefault="004D28C0" w:rsidP="004D28C0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Развивающие:</w:t>
            </w:r>
          </w:p>
          <w:p w:rsidR="004D28C0" w:rsidRPr="005700BB" w:rsidRDefault="004D28C0" w:rsidP="004D28C0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Продолжать закреплять умение детей разбирать слова слова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;</w:t>
            </w:r>
          </w:p>
          <w:p w:rsidR="004D28C0" w:rsidRPr="005700BB" w:rsidRDefault="004D28C0" w:rsidP="004D28C0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Закрепить уже знакомые термины;</w:t>
            </w:r>
          </w:p>
          <w:p w:rsidR="004D28C0" w:rsidRPr="005700BB" w:rsidRDefault="004D28C0" w:rsidP="004D28C0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Закреплять знания о твердых и мягких согласных звуках;</w:t>
            </w:r>
          </w:p>
          <w:p w:rsidR="004D28C0" w:rsidRPr="005700BB" w:rsidRDefault="004D28C0" w:rsidP="004D28C0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Продолжать знакомить со слогообразованием;</w:t>
            </w:r>
          </w:p>
          <w:p w:rsidR="004D28C0" w:rsidRPr="005700BB" w:rsidRDefault="004D28C0" w:rsidP="004D28C0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Продолжать учить составлять и разбирать предложение.</w:t>
            </w:r>
          </w:p>
          <w:p w:rsidR="005700BB" w:rsidRDefault="005700BB" w:rsidP="004D28C0">
            <w:pP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«Куры и петушок». Буква К.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Задачи: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Познавательные: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Познакомить  с  песенкой   «Куры и петушок»;  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Развивать фонематический слух.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Развивающие: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Продолжать закреплять умение детей разбирать слова 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;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Познакомить детей с новой буквой К;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Закреплять умение называть слова ;с определенной структурой;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Продолжать проводить словоизменение.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Воспитательные:</w:t>
            </w:r>
          </w:p>
          <w:p w:rsidR="004D28C0" w:rsidRPr="005700BB" w:rsidRDefault="004D28C0" w:rsidP="004D28C0">
            <w:pP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Повышение речевой активности детей</w:t>
            </w:r>
          </w:p>
          <w:p w:rsidR="00091F5F" w:rsidRPr="005700BB" w:rsidRDefault="00091F5F" w:rsidP="00091F5F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Упражнения в различении звуков г-г*, к-г. Узнавание буквы Г в словах. Закрепление понятий о твердости-мягкости, звонкости-глухости согласных звуков. Упражнение в звуковом анализе слогов со звуком г.</w:t>
            </w:r>
          </w:p>
          <w:p w:rsidR="00091F5F" w:rsidRPr="005700BB" w:rsidRDefault="00091F5F" w:rsidP="00091F5F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Упражнения в различении звуков г-г*, к-г. Узнавание буквы Г в словах. Закрепление понятий о твердости-мягкости, звонкости-глухости согласных звуков. Упражнение в чтении предложений с пройденными буквами.</w:t>
            </w:r>
          </w:p>
          <w:p w:rsidR="00091F5F" w:rsidRPr="005700BB" w:rsidRDefault="00091F5F" w:rsidP="004D28C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4247A9" w:rsidRPr="00585D93" w:rsidTr="00F451C7">
        <w:tc>
          <w:tcPr>
            <w:tcW w:w="1178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45" w:type="dxa"/>
          </w:tcPr>
          <w:p w:rsidR="00445EAF" w:rsidRPr="005700BB" w:rsidRDefault="00445EA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05" w:type="dxa"/>
          </w:tcPr>
          <w:p w:rsidR="004247A9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Буква п,звук П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Буква К,звук к</w:t>
            </w: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Буква И, звук и</w:t>
            </w: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Буква В,звук в</w:t>
            </w: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Звук </w:t>
            </w: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ф</w:t>
            </w: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буква Ф.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Звук </w:t>
            </w: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х </w:t>
            </w: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и буква Х.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и закрепление пройденного.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E3226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</w:tcPr>
          <w:p w:rsidR="00091F5F" w:rsidRPr="005700BB" w:rsidRDefault="00091F5F" w:rsidP="00091F5F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«Попугай Кешка». Буква П.</w:t>
            </w:r>
          </w:p>
          <w:p w:rsidR="00091F5F" w:rsidRPr="005700BB" w:rsidRDefault="00091F5F" w:rsidP="00091F5F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Задачи:</w:t>
            </w:r>
          </w:p>
          <w:p w:rsidR="00091F5F" w:rsidRPr="005700BB" w:rsidRDefault="00091F5F" w:rsidP="00091F5F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Познавательные:</w:t>
            </w:r>
          </w:p>
          <w:p w:rsidR="00091F5F" w:rsidRPr="005700BB" w:rsidRDefault="00091F5F" w:rsidP="00091F5F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Познакомить  с  песенкой   «Попугай Кешка»; </w:t>
            </w:r>
          </w:p>
          <w:p w:rsidR="00091F5F" w:rsidRPr="005700BB" w:rsidRDefault="00091F5F" w:rsidP="00091F5F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Закрепление интонационных знаков. </w:t>
            </w:r>
          </w:p>
          <w:p w:rsidR="00091F5F" w:rsidRPr="005700BB" w:rsidRDefault="00091F5F" w:rsidP="00091F5F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Развивающие:</w:t>
            </w:r>
          </w:p>
          <w:p w:rsidR="00091F5F" w:rsidRPr="005700BB" w:rsidRDefault="00091F5F" w:rsidP="00091F5F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Продолжать закреплять умение детей проводить звуковой анализ слова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;</w:t>
            </w:r>
          </w:p>
          <w:p w:rsidR="00091F5F" w:rsidRPr="005700BB" w:rsidRDefault="00091F5F" w:rsidP="00091F5F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Познакомить детей с новой буквой П;</w:t>
            </w:r>
          </w:p>
          <w:p w:rsidR="00091F5F" w:rsidRPr="005700BB" w:rsidRDefault="00091F5F" w:rsidP="00091F5F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Упражнять в произнесении скороговорок;</w:t>
            </w:r>
          </w:p>
          <w:p w:rsidR="00091F5F" w:rsidRPr="005700BB" w:rsidRDefault="00091F5F" w:rsidP="00091F5F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Продолжать  делить  предложение на слова.</w:t>
            </w: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Воспитательные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lastRenderedPageBreak/>
              <w:t>развивать у детей коммуникативные качества.</w:t>
            </w: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5700BB" w:rsidP="00091F5F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 Киска - пианистка». Буква Т-К</w:t>
            </w:r>
          </w:p>
          <w:p w:rsidR="00091F5F" w:rsidRPr="005700BB" w:rsidRDefault="00091F5F" w:rsidP="00091F5F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Задачи:</w:t>
            </w:r>
          </w:p>
          <w:p w:rsidR="00091F5F" w:rsidRPr="005700BB" w:rsidRDefault="00091F5F" w:rsidP="00091F5F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Познавательные:</w:t>
            </w:r>
          </w:p>
          <w:p w:rsidR="00091F5F" w:rsidRPr="005700BB" w:rsidRDefault="00091F5F" w:rsidP="00091F5F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Познакомить  с  песенкой   «Киска - пианистка»; </w:t>
            </w:r>
          </w:p>
          <w:p w:rsidR="00091F5F" w:rsidRPr="005700BB" w:rsidRDefault="00091F5F" w:rsidP="00091F5F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Развивать логическое мышление.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Развивающие: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Продолжать закреплять умение детей разбирать  слова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;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Познакомит детей с новой буквой Т;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Упражнять в произнесении скороговорок. 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Воспитательные: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развивать у детей речевую активность.</w:t>
            </w: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091F5F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 Гласная песенка». Буква И.</w:t>
            </w:r>
          </w:p>
          <w:p w:rsidR="00091F5F" w:rsidRPr="005700BB" w:rsidRDefault="00091F5F" w:rsidP="00091F5F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Задачи:</w:t>
            </w:r>
          </w:p>
          <w:p w:rsidR="00091F5F" w:rsidRPr="005700BB" w:rsidRDefault="00091F5F" w:rsidP="00091F5F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Познавательные:</w:t>
            </w:r>
          </w:p>
          <w:p w:rsidR="00091F5F" w:rsidRPr="005700BB" w:rsidRDefault="00091F5F" w:rsidP="00091F5F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Вспомнить с  детьми  песенку  «Гласная песенка»;  </w:t>
            </w:r>
          </w:p>
          <w:p w:rsidR="00091F5F" w:rsidRPr="005700BB" w:rsidRDefault="00091F5F" w:rsidP="00091F5F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Развивать логическое мышление;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Развивающие: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Продолжать закреплять умение детей проводить звуковой анализ слова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;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Познакомить детей с новой буквой И;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Закреплять  умение  составлять  предложения.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Воспитательные: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 воспитывать дружелюбие, положительное отношение к окружающим.</w:t>
            </w: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091F5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091F5F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 Вова - рёва». Буква В.</w:t>
            </w:r>
          </w:p>
          <w:p w:rsidR="00091F5F" w:rsidRPr="005700BB" w:rsidRDefault="00091F5F" w:rsidP="00091F5F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Задачи:</w:t>
            </w:r>
          </w:p>
          <w:p w:rsidR="00091F5F" w:rsidRPr="005700BB" w:rsidRDefault="00091F5F" w:rsidP="00091F5F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Познавательные:</w:t>
            </w:r>
          </w:p>
          <w:p w:rsidR="00091F5F" w:rsidRPr="005700BB" w:rsidRDefault="00091F5F" w:rsidP="00091F5F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Познакомить  с  песенкой   «Вова - рёва»;</w:t>
            </w:r>
          </w:p>
          <w:p w:rsidR="00091F5F" w:rsidRPr="005700BB" w:rsidRDefault="00091F5F" w:rsidP="00091F5F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Подбирать слова подходящие по смыслу. 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Развивающие: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Продолжать закреплять умение детей разбирать  слова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;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Познакомить детей с новой буквой В;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 Учить соотносить звук и букву;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Составлять и разбирать предложения. 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Воспитательные: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умение работать и играть  в коллективе, помогать товарищу;</w:t>
            </w:r>
          </w:p>
          <w:p w:rsidR="00091F5F" w:rsidRPr="005700BB" w:rsidRDefault="00091F5F" w:rsidP="00091F5F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Звуковой анализ слов. Буква В. Конструирование и печатание буквы. Чтение прямых и обратных слогов с буквой В. Чтение слов с буквой В. Узнавание буквы В в словах.</w:t>
            </w:r>
          </w:p>
          <w:p w:rsidR="00091F5F" w:rsidRPr="005700BB" w:rsidRDefault="00091F5F" w:rsidP="00091F5F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Совершенствование навыка звукового анализа трехзвучных слов. Упражнение в узнавании букв в условиях наложения.  Упражнение в определении места звуков в словах. Формирование навыка решения кроссворда.</w:t>
            </w: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E603EE" w:rsidRDefault="004247A9" w:rsidP="005700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247A9" w:rsidRPr="00585D93" w:rsidTr="00F451C7">
        <w:tc>
          <w:tcPr>
            <w:tcW w:w="1178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45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32260" w:rsidRPr="005700BB" w:rsidRDefault="00E32260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DF3581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05" w:type="dxa"/>
          </w:tcPr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Звук З, буква з</w:t>
            </w: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Буква Н,звук н</w:t>
            </w: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Буква ж,звук Ж</w:t>
            </w: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5700BB" w:rsidRDefault="005700BB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Буква б,звук Б</w:t>
            </w: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Pr="00DF3581" w:rsidRDefault="00DF3581" w:rsidP="00DF358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DF3581" w:rsidRDefault="004247A9" w:rsidP="00DF358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</w:tcPr>
          <w:p w:rsidR="00091F5F" w:rsidRPr="005700BB" w:rsidRDefault="00091F5F" w:rsidP="00091F5F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« Комарики». Буква З.</w:t>
            </w:r>
          </w:p>
          <w:p w:rsidR="00091F5F" w:rsidRPr="005700BB" w:rsidRDefault="00091F5F" w:rsidP="00091F5F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Задачи:</w:t>
            </w:r>
          </w:p>
          <w:p w:rsidR="00091F5F" w:rsidRPr="005700BB" w:rsidRDefault="00091F5F" w:rsidP="00091F5F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Познавательные:</w:t>
            </w:r>
          </w:p>
          <w:p w:rsidR="00091F5F" w:rsidRPr="005700BB" w:rsidRDefault="00091F5F" w:rsidP="00091F5F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Познакомить  с  песенкой   «Комарики»;</w:t>
            </w:r>
          </w:p>
          <w:p w:rsidR="00091F5F" w:rsidRPr="005700BB" w:rsidRDefault="00091F5F" w:rsidP="00091F5F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  Развивать зрительную память. 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Развивающие: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 Закреплять умение детей проводить звуковой анализ   слова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;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Продолжать знакомить с буквами, познакомить детей с новой буквой З;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Учить запоминать буквы;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 Определять место звука в словах. 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Воспитательные: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умение работать и играть  в коллективе, помогать товарищу;</w:t>
            </w:r>
          </w:p>
          <w:p w:rsidR="00091F5F" w:rsidRPr="005700BB" w:rsidRDefault="00091F5F" w:rsidP="00091F5F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Ознакомление с артикуляцией звука з Закрепление понятий о твердости-мягкости, звонкости-глухости согласных звуков. Выделение звука з из слов. Подбор слов, начинающихся со звука з. Звуковой анализ слов. Упражнение в определении места звука в слове. Буква З. Конструирование и печатание буквы З. Чтение слогов, слов, предложений  с буквой З. Закрепление понятия о предложении.</w:t>
            </w: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091F5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091F5F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091F5F" w:rsidRPr="005700BB" w:rsidRDefault="00091F5F" w:rsidP="00091F5F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 Нина». Буква Н.</w:t>
            </w:r>
          </w:p>
          <w:p w:rsidR="00091F5F" w:rsidRPr="005700BB" w:rsidRDefault="00091F5F" w:rsidP="00091F5F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Задачи:</w:t>
            </w:r>
          </w:p>
          <w:p w:rsidR="00091F5F" w:rsidRPr="005700BB" w:rsidRDefault="00091F5F" w:rsidP="00091F5F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Познавательные:</w:t>
            </w:r>
          </w:p>
          <w:p w:rsidR="00091F5F" w:rsidRPr="005700BB" w:rsidRDefault="00091F5F" w:rsidP="00091F5F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Познакомить  с  песенкой   «Нина»;</w:t>
            </w:r>
          </w:p>
          <w:p w:rsidR="00091F5F" w:rsidRPr="005700BB" w:rsidRDefault="00091F5F" w:rsidP="00091F5F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Развивать логическое мышление,  память. 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Развивающие: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  Закреплять умение детей проводить звуковой анализ   слова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;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Продолжать знакомить с буквами, познакомить детей с новой буквой Н;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Продолжать знакомить с интонационными знаками;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Продолжать закреплять место звука в трех позициях. 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Воспитательные:</w:t>
            </w:r>
          </w:p>
          <w:p w:rsidR="00091F5F" w:rsidRPr="005700BB" w:rsidRDefault="00091F5F" w:rsidP="00091F5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- развивать речевую активность;</w:t>
            </w: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32260" w:rsidRPr="005700BB" w:rsidRDefault="00E32260" w:rsidP="00E3226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 Жук». Буква Ж.</w:t>
            </w:r>
          </w:p>
          <w:p w:rsidR="00E32260" w:rsidRPr="005700BB" w:rsidRDefault="00E32260" w:rsidP="00E32260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Задачи:</w:t>
            </w:r>
          </w:p>
          <w:p w:rsidR="00E32260" w:rsidRPr="005700BB" w:rsidRDefault="00E32260" w:rsidP="005700BB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Познавательные: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Познакомить  с  песенкой   «Жук»; Развивать слуховое внимание. </w:t>
            </w: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Развивающие:</w:t>
            </w: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  Закреплять умение детей проводить звуковой анализ   слова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;Продолжать знакомить с буквами, познакомить детей с новой буквой Ж;  Продолжать учить делить слова на слоги, выделяя ударения;  </w:t>
            </w:r>
            <w:r w:rsidRPr="005700BB">
              <w:rPr>
                <w:rFonts w:ascii="Times New Roman" w:eastAsia="Calibri" w:hAnsi="Times New Roman"/>
                <w:i/>
                <w:sz w:val="24"/>
                <w:szCs w:val="24"/>
                <w:lang w:val="ru-RU"/>
              </w:rPr>
              <w:t>учить детей образовывать слова с помощью суффикса –ок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. </w:t>
            </w:r>
            <w:r w:rsidRPr="00E603EE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Воспитательные:</w:t>
            </w:r>
          </w:p>
          <w:p w:rsidR="00E32260" w:rsidRPr="005700BB" w:rsidRDefault="00E32260" w:rsidP="005700BB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воспитывать дружелюбие, положительное отношение к окружающим.</w:t>
            </w:r>
          </w:p>
          <w:p w:rsidR="00E32260" w:rsidRPr="005700BB" w:rsidRDefault="00E32260" w:rsidP="00E32260">
            <w:pPr>
              <w:ind w:left="1004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</w:p>
          <w:p w:rsidR="00E32260" w:rsidRPr="005700BB" w:rsidRDefault="00E32260" w:rsidP="00E32260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Ознакомление с артикуляцией звука ж. За Выделение звука ж из слов. Подбор слов, начинающихся со звука ж. Звуковой анализ слов. Упражнение в определении места звука в слове. Буква Ж. Конструирование и печатание буквы Ж. Чтение слогов, слов, предложений  с буквой Ж. Совершенствование навыка узнавания пройденных букв в условиях наложения или «зашумления».</w:t>
            </w:r>
          </w:p>
          <w:p w:rsidR="00E32260" w:rsidRPr="005700BB" w:rsidRDefault="00E32260" w:rsidP="00E3226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Дифференциация звуков з-ж в словах. Совершенствование навыков звукового анализа и синтеза слов. Совершенствование навыка чтения слов и предложений с пройденными буквами</w:t>
            </w: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E32260" w:rsidRPr="005700BB" w:rsidRDefault="00E32260" w:rsidP="00E3226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91F5F" w:rsidRPr="005700BB" w:rsidRDefault="00091F5F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Default="005700BB" w:rsidP="00E3226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E32260" w:rsidRPr="005700BB" w:rsidRDefault="00E32260" w:rsidP="00E32260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 Боря и овечки». Буква Б.</w:t>
            </w:r>
          </w:p>
          <w:p w:rsidR="00E32260" w:rsidRPr="005700BB" w:rsidRDefault="00E32260" w:rsidP="00E32260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Задачи:</w:t>
            </w:r>
          </w:p>
          <w:p w:rsidR="00E32260" w:rsidRPr="005700BB" w:rsidRDefault="00E32260" w:rsidP="00E32260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Познавательные:</w:t>
            </w:r>
          </w:p>
          <w:p w:rsidR="00E32260" w:rsidRPr="005700BB" w:rsidRDefault="00E32260" w:rsidP="00E32260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Познакомить  с  песенкой   «Боря и овечки»;</w:t>
            </w:r>
          </w:p>
          <w:p w:rsidR="00E32260" w:rsidRPr="005700BB" w:rsidRDefault="00E32260" w:rsidP="00E32260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 Продолжать развивать фонематический слух и слуховое внимание. </w:t>
            </w:r>
          </w:p>
          <w:p w:rsidR="00E32260" w:rsidRPr="005700BB" w:rsidRDefault="00E32260" w:rsidP="00E3226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Развивающие:</w:t>
            </w:r>
          </w:p>
          <w:p w:rsidR="00E32260" w:rsidRPr="005700BB" w:rsidRDefault="00E32260" w:rsidP="00E32260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Закреплять умение детей проводить звуковой анализ   слова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;</w:t>
            </w:r>
          </w:p>
          <w:p w:rsidR="00E32260" w:rsidRPr="005700BB" w:rsidRDefault="00E32260" w:rsidP="00E32260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Продолжать знакомить с буквами, познакомить детей с новой буквой Б;</w:t>
            </w:r>
          </w:p>
          <w:p w:rsidR="00E32260" w:rsidRPr="005700BB" w:rsidRDefault="00E32260" w:rsidP="00E32260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5700BB">
              <w:rPr>
                <w:rFonts w:ascii="Times New Roman" w:eastAsia="Calibri" w:hAnsi="Times New Roman"/>
                <w:i/>
                <w:sz w:val="24"/>
                <w:szCs w:val="24"/>
                <w:lang w:val="ru-RU"/>
              </w:rPr>
              <w:t>Закреплять определение  слов с заданным звуком на слух</w:t>
            </w: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;</w:t>
            </w:r>
          </w:p>
          <w:p w:rsidR="00E32260" w:rsidRPr="005700BB" w:rsidRDefault="00E32260" w:rsidP="00E32260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 Учить детей читать простые слова.</w:t>
            </w:r>
          </w:p>
          <w:p w:rsidR="00E32260" w:rsidRPr="005700BB" w:rsidRDefault="00E32260" w:rsidP="00E3226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Воспитательные:</w:t>
            </w:r>
          </w:p>
          <w:p w:rsidR="004247A9" w:rsidRPr="00DF3581" w:rsidRDefault="00E32260" w:rsidP="00DF3581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воспитывать дружелюбие, положительное отношение к окружающим</w:t>
            </w:r>
          </w:p>
        </w:tc>
      </w:tr>
      <w:tr w:rsidR="004247A9" w:rsidRPr="005700BB" w:rsidTr="00F451C7">
        <w:trPr>
          <w:trHeight w:val="2266"/>
        </w:trPr>
        <w:tc>
          <w:tcPr>
            <w:tcW w:w="1178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445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C74FD4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C74FD4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05" w:type="dxa"/>
          </w:tcPr>
          <w:p w:rsidR="004247A9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Буква Г,звук г.</w:t>
            </w: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Буква Д,звук </w:t>
            </w: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Буква Й,звук й</w:t>
            </w: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F3581" w:rsidRPr="005700BB" w:rsidRDefault="00DF3581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Буква Я,звук я.</w:t>
            </w:r>
          </w:p>
        </w:tc>
        <w:tc>
          <w:tcPr>
            <w:tcW w:w="7230" w:type="dxa"/>
          </w:tcPr>
          <w:p w:rsidR="00DF3581" w:rsidRPr="009C31E5" w:rsidRDefault="00DF3581" w:rsidP="00DF3581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75A3">
              <w:rPr>
                <w:rFonts w:ascii="Times New Roman" w:hAnsi="Times New Roman"/>
                <w:b/>
                <w:bCs/>
                <w:lang w:val="ru-RU"/>
              </w:rPr>
              <w:t xml:space="preserve">« Гусь, гусыня и гусятки». </w:t>
            </w:r>
            <w:r w:rsidRPr="009C31E5">
              <w:rPr>
                <w:rFonts w:ascii="Times New Roman" w:hAnsi="Times New Roman"/>
                <w:b/>
                <w:bCs/>
                <w:lang w:val="ru-RU"/>
              </w:rPr>
              <w:t>Буква Г.</w:t>
            </w:r>
          </w:p>
          <w:p w:rsidR="00DF3581" w:rsidRPr="00DF3581" w:rsidRDefault="00DF3581" w:rsidP="00DF3581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DF3581">
              <w:rPr>
                <w:rFonts w:ascii="Times New Roman" w:hAnsi="Times New Roman"/>
                <w:b/>
                <w:bCs/>
                <w:lang w:val="ru-RU"/>
              </w:rPr>
              <w:t>Задачи:</w:t>
            </w:r>
          </w:p>
          <w:p w:rsidR="00DF3581" w:rsidRPr="00DF3581" w:rsidRDefault="00DF3581" w:rsidP="00DF3581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DF3581">
              <w:rPr>
                <w:rFonts w:ascii="Times New Roman" w:hAnsi="Times New Roman"/>
                <w:lang w:val="ru-RU"/>
              </w:rPr>
              <w:t>Познавательные:</w:t>
            </w:r>
          </w:p>
          <w:p w:rsidR="00DF3581" w:rsidRPr="00DE75A3" w:rsidRDefault="00DF3581" w:rsidP="00DF3581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DE75A3">
              <w:rPr>
                <w:rFonts w:ascii="Times New Roman" w:hAnsi="Times New Roman"/>
                <w:i/>
                <w:iCs/>
                <w:lang w:val="ru-RU"/>
              </w:rPr>
              <w:t xml:space="preserve">Познакомить  с  песенкой   «Гусь, гусыня и гусятки»;     Продолжать развивать логическое мышление и память. </w:t>
            </w:r>
          </w:p>
          <w:p w:rsidR="00DF3581" w:rsidRPr="00DF3581" w:rsidRDefault="00DF3581" w:rsidP="00DF3581">
            <w:pPr>
              <w:jc w:val="both"/>
              <w:rPr>
                <w:rFonts w:ascii="Times New Roman" w:hAnsi="Times New Roman"/>
                <w:lang w:val="ru-RU"/>
              </w:rPr>
            </w:pPr>
            <w:r w:rsidRPr="00DF3581">
              <w:rPr>
                <w:rFonts w:ascii="Times New Roman" w:hAnsi="Times New Roman"/>
                <w:lang w:val="ru-RU"/>
              </w:rPr>
              <w:t>Развивающие:</w:t>
            </w:r>
          </w:p>
          <w:p w:rsidR="00DF3581" w:rsidRPr="00DE75A3" w:rsidRDefault="00DF3581" w:rsidP="00DF3581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DE75A3">
              <w:rPr>
                <w:rFonts w:ascii="Times New Roman" w:hAnsi="Times New Roman"/>
                <w:i/>
                <w:lang w:val="ru-RU"/>
              </w:rPr>
              <w:t xml:space="preserve">   Закреплять умение детей проводить звуковой анализ   слова</w:t>
            </w:r>
            <w:r w:rsidRPr="00DE75A3">
              <w:rPr>
                <w:rFonts w:ascii="Times New Roman" w:hAnsi="Times New Roman"/>
                <w:i/>
                <w:iCs/>
                <w:lang w:val="ru-RU"/>
              </w:rPr>
              <w:t>;</w:t>
            </w:r>
          </w:p>
          <w:p w:rsidR="00DF3581" w:rsidRPr="00DE75A3" w:rsidRDefault="00DF3581" w:rsidP="00DF3581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DE75A3">
              <w:rPr>
                <w:rFonts w:ascii="Times New Roman" w:hAnsi="Times New Roman"/>
                <w:i/>
                <w:iCs/>
                <w:lang w:val="ru-RU"/>
              </w:rPr>
              <w:t>Продолжать знакомить с буквами, познакомить детей с новой буквой Г;</w:t>
            </w:r>
          </w:p>
          <w:p w:rsidR="00DF3581" w:rsidRPr="00DE75A3" w:rsidRDefault="00DF3581" w:rsidP="00DF3581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DE75A3">
              <w:rPr>
                <w:rFonts w:ascii="Times New Roman" w:hAnsi="Times New Roman"/>
                <w:i/>
                <w:iCs/>
                <w:lang w:val="ru-RU"/>
              </w:rPr>
              <w:t xml:space="preserve">    </w:t>
            </w:r>
            <w:r w:rsidRPr="00DE75A3">
              <w:rPr>
                <w:rFonts w:ascii="Times New Roman" w:hAnsi="Times New Roman"/>
                <w:i/>
                <w:lang w:val="ru-RU"/>
              </w:rPr>
              <w:t>Закреплять умение детей определять место звука в словах</w:t>
            </w:r>
            <w:r w:rsidRPr="00DE75A3">
              <w:rPr>
                <w:rFonts w:ascii="Times New Roman" w:hAnsi="Times New Roman"/>
                <w:i/>
                <w:iCs/>
                <w:lang w:val="ru-RU"/>
              </w:rPr>
              <w:t>;</w:t>
            </w:r>
          </w:p>
          <w:p w:rsidR="00DF3581" w:rsidRPr="00DF3581" w:rsidRDefault="00DF3581" w:rsidP="00DF3581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DF3581">
              <w:rPr>
                <w:rFonts w:ascii="Times New Roman" w:hAnsi="Times New Roman"/>
                <w:i/>
                <w:iCs/>
                <w:lang w:val="ru-RU"/>
              </w:rPr>
              <w:t xml:space="preserve">   Учить детей отгадывать загадки.</w:t>
            </w:r>
          </w:p>
          <w:p w:rsidR="00DF3581" w:rsidRPr="00DF3581" w:rsidRDefault="00DF3581" w:rsidP="00DF3581">
            <w:pPr>
              <w:jc w:val="both"/>
              <w:rPr>
                <w:rFonts w:ascii="Times New Roman" w:hAnsi="Times New Roman"/>
                <w:lang w:val="ru-RU"/>
              </w:rPr>
            </w:pPr>
            <w:r w:rsidRPr="00DF3581">
              <w:rPr>
                <w:rFonts w:ascii="Times New Roman" w:hAnsi="Times New Roman"/>
                <w:lang w:val="ru-RU"/>
              </w:rPr>
              <w:t>Воспитательные:</w:t>
            </w:r>
          </w:p>
          <w:p w:rsidR="00DF3581" w:rsidRPr="00DF3581" w:rsidRDefault="00DF3581" w:rsidP="00DF3581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DF3581">
              <w:rPr>
                <w:rFonts w:ascii="Times New Roman" w:hAnsi="Times New Roman"/>
                <w:i/>
                <w:iCs/>
                <w:lang w:val="ru-RU"/>
              </w:rPr>
              <w:t>Укреплять способность преодолевать трудности.</w:t>
            </w: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Pr="00351487" w:rsidRDefault="00DF3581" w:rsidP="00DF3581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351487">
              <w:rPr>
                <w:rFonts w:ascii="Times New Roman" w:hAnsi="Times New Roman"/>
                <w:b/>
                <w:bCs/>
                <w:lang w:val="ru-RU"/>
              </w:rPr>
              <w:t>« Дружный поезд». Буква Д.</w:t>
            </w:r>
          </w:p>
          <w:p w:rsidR="00DF3581" w:rsidRPr="00DF3581" w:rsidRDefault="00DF3581" w:rsidP="00DF3581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DF3581">
              <w:rPr>
                <w:rFonts w:ascii="Times New Roman" w:hAnsi="Times New Roman"/>
                <w:b/>
                <w:bCs/>
                <w:lang w:val="ru-RU"/>
              </w:rPr>
              <w:t>Задачи:</w:t>
            </w:r>
          </w:p>
          <w:p w:rsidR="00DF3581" w:rsidRPr="00DF3581" w:rsidRDefault="00DF3581" w:rsidP="00DF3581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DF3581">
              <w:rPr>
                <w:rFonts w:ascii="Times New Roman" w:hAnsi="Times New Roman"/>
                <w:lang w:val="ru-RU"/>
              </w:rPr>
              <w:t>Познавательные:</w:t>
            </w:r>
          </w:p>
          <w:p w:rsidR="00DF3581" w:rsidRPr="00351487" w:rsidRDefault="00DF3581" w:rsidP="00DF3581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351487">
              <w:rPr>
                <w:rFonts w:ascii="Times New Roman" w:hAnsi="Times New Roman"/>
                <w:i/>
                <w:iCs/>
                <w:lang w:val="ru-RU"/>
              </w:rPr>
              <w:t>Познакомить  с  песенкой «Дружный поезд»;</w:t>
            </w:r>
          </w:p>
          <w:p w:rsidR="00DF3581" w:rsidRPr="00351487" w:rsidRDefault="00DF3581" w:rsidP="00DF3581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351487">
              <w:rPr>
                <w:rFonts w:ascii="Times New Roman" w:hAnsi="Times New Roman"/>
                <w:i/>
                <w:iCs/>
                <w:lang w:val="ru-RU"/>
              </w:rPr>
              <w:t xml:space="preserve">    Продолжать развивать слуховое внимание и память. </w:t>
            </w:r>
          </w:p>
          <w:p w:rsidR="00DF3581" w:rsidRPr="00DF3581" w:rsidRDefault="00DF3581" w:rsidP="00DF3581">
            <w:pPr>
              <w:jc w:val="both"/>
              <w:rPr>
                <w:rFonts w:ascii="Times New Roman" w:hAnsi="Times New Roman"/>
                <w:lang w:val="ru-RU"/>
              </w:rPr>
            </w:pPr>
            <w:r w:rsidRPr="00DF3581">
              <w:rPr>
                <w:rFonts w:ascii="Times New Roman" w:hAnsi="Times New Roman"/>
                <w:lang w:val="ru-RU"/>
              </w:rPr>
              <w:t>Развивающие:</w:t>
            </w:r>
          </w:p>
          <w:p w:rsidR="00DF3581" w:rsidRPr="00351487" w:rsidRDefault="00DF3581" w:rsidP="00DF3581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351487">
              <w:rPr>
                <w:rFonts w:ascii="Times New Roman" w:hAnsi="Times New Roman"/>
                <w:i/>
                <w:lang w:val="ru-RU"/>
              </w:rPr>
              <w:t xml:space="preserve">   Закреплять умение детей проводить звуковой анализ   слова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;</w:t>
            </w:r>
          </w:p>
          <w:p w:rsidR="00DF3581" w:rsidRPr="00351487" w:rsidRDefault="00DF3581" w:rsidP="00DF3581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351487">
              <w:rPr>
                <w:rFonts w:ascii="Times New Roman" w:hAnsi="Times New Roman"/>
                <w:i/>
                <w:iCs/>
                <w:lang w:val="ru-RU"/>
              </w:rPr>
              <w:t>Продолжать знакомить с буквами, познакомить детей с новой буквой Д;</w:t>
            </w:r>
          </w:p>
          <w:p w:rsidR="00DF3581" w:rsidRPr="00351487" w:rsidRDefault="00DF3581" w:rsidP="00DF3581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351487">
              <w:rPr>
                <w:rFonts w:ascii="Times New Roman" w:hAnsi="Times New Roman"/>
                <w:i/>
                <w:iCs/>
                <w:lang w:val="ru-RU"/>
              </w:rPr>
              <w:t xml:space="preserve">    </w:t>
            </w:r>
            <w:r w:rsidRPr="00351487">
              <w:rPr>
                <w:rFonts w:ascii="Times New Roman" w:hAnsi="Times New Roman"/>
                <w:i/>
                <w:lang w:val="ru-RU"/>
              </w:rPr>
              <w:t>Продолжать закреплять   определение  место звука в словах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;</w:t>
            </w:r>
          </w:p>
          <w:p w:rsidR="00DF3581" w:rsidRPr="00DF3581" w:rsidRDefault="00DF3581" w:rsidP="00DF3581">
            <w:pPr>
              <w:jc w:val="both"/>
              <w:rPr>
                <w:rFonts w:ascii="Times New Roman" w:hAnsi="Times New Roman"/>
                <w:lang w:val="ru-RU"/>
              </w:rPr>
            </w:pPr>
            <w:r w:rsidRPr="00DF3581">
              <w:rPr>
                <w:rFonts w:ascii="Times New Roman" w:hAnsi="Times New Roman"/>
                <w:lang w:val="ru-RU"/>
              </w:rPr>
              <w:t>Воспитательные:</w:t>
            </w:r>
          </w:p>
          <w:p w:rsidR="00DF3581" w:rsidRPr="00DF3581" w:rsidRDefault="00DF3581" w:rsidP="00DF3581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DF3581">
              <w:rPr>
                <w:rFonts w:ascii="Times New Roman" w:hAnsi="Times New Roman"/>
                <w:i/>
                <w:iCs/>
                <w:lang w:val="ru-RU"/>
              </w:rPr>
              <w:t>Формировать умение сотрудничать, дружить.</w:t>
            </w: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Default="00DF3581" w:rsidP="00DF3581">
            <w:pPr>
              <w:rPr>
                <w:rFonts w:ascii="Times New Roman" w:hAnsi="Times New Roman"/>
                <w:b/>
                <w:bCs/>
                <w:lang w:val="ru-RU"/>
              </w:rPr>
            </w:pPr>
          </w:p>
          <w:p w:rsidR="00DF3581" w:rsidRPr="00DF3581" w:rsidRDefault="00DF3581" w:rsidP="00DF3581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F3581">
              <w:rPr>
                <w:rFonts w:ascii="Times New Roman" w:hAnsi="Times New Roman"/>
                <w:b/>
                <w:bCs/>
                <w:lang w:val="ru-RU"/>
              </w:rPr>
              <w:t>Буква Й.</w:t>
            </w:r>
          </w:p>
          <w:p w:rsidR="00DF3581" w:rsidRPr="00DF3581" w:rsidRDefault="00DF3581" w:rsidP="00DF3581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DF3581">
              <w:rPr>
                <w:rFonts w:ascii="Times New Roman" w:hAnsi="Times New Roman"/>
                <w:b/>
                <w:bCs/>
                <w:lang w:val="ru-RU"/>
              </w:rPr>
              <w:t>Задачи:</w:t>
            </w:r>
          </w:p>
          <w:p w:rsidR="00DF3581" w:rsidRPr="00DF3581" w:rsidRDefault="00DF3581" w:rsidP="00DF3581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DF3581">
              <w:rPr>
                <w:rFonts w:ascii="Times New Roman" w:hAnsi="Times New Roman"/>
                <w:lang w:val="ru-RU"/>
              </w:rPr>
              <w:t>Познавательные:</w:t>
            </w:r>
          </w:p>
          <w:p w:rsidR="00DF3581" w:rsidRPr="00351487" w:rsidRDefault="00DF3581" w:rsidP="00DF3581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i/>
                <w:iCs/>
                <w:lang w:val="ru-RU"/>
              </w:rPr>
              <w:t xml:space="preserve"> 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 xml:space="preserve">Продолжать развивать логическое мышление,  память. </w:t>
            </w:r>
          </w:p>
          <w:p w:rsidR="00DF3581" w:rsidRPr="00DF3581" w:rsidRDefault="00DF3581" w:rsidP="00DF3581">
            <w:pPr>
              <w:jc w:val="both"/>
              <w:rPr>
                <w:rFonts w:ascii="Times New Roman" w:hAnsi="Times New Roman"/>
                <w:lang w:val="ru-RU"/>
              </w:rPr>
            </w:pPr>
            <w:r w:rsidRPr="00DF3581">
              <w:rPr>
                <w:rFonts w:ascii="Times New Roman" w:hAnsi="Times New Roman"/>
                <w:lang w:val="ru-RU"/>
              </w:rPr>
              <w:t>Развивающие:</w:t>
            </w:r>
            <w:r w:rsidRPr="00351487">
              <w:rPr>
                <w:rFonts w:ascii="Times New Roman" w:hAnsi="Times New Roman"/>
                <w:i/>
                <w:lang w:val="ru-RU"/>
              </w:rPr>
              <w:t xml:space="preserve"> Закреплять умение детей проводить звуковой анализ   слова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;Продолжать знакомить с буквами, познакомить детей с новой буквой Й;</w:t>
            </w:r>
            <w:r w:rsidRPr="00351487">
              <w:rPr>
                <w:rFonts w:ascii="Times New Roman" w:hAnsi="Times New Roman"/>
                <w:i/>
                <w:lang w:val="ru-RU"/>
              </w:rPr>
              <w:t>Учить отгадывать сказки - загадки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;Учить образованию прилагательных.</w:t>
            </w:r>
            <w:r w:rsidRPr="00DF3581">
              <w:rPr>
                <w:rFonts w:ascii="Times New Roman" w:hAnsi="Times New Roman"/>
                <w:lang w:val="ru-RU"/>
              </w:rPr>
              <w:t>Воспитательные: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Прививать интерес к изучению нового.</w:t>
            </w:r>
          </w:p>
          <w:p w:rsidR="004247A9" w:rsidRPr="00C74FD4" w:rsidRDefault="004247A9" w:rsidP="004247A9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DF358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Ознакомление с буквой Й. Формирование навыков конструирования и печатания новой буквы, чтения слов и предложений с ней.Ознакомление с новой буквой. Формирование навыков конструирования и печатания новой буквы, чтения слов и предложений с ней. Совершенствование </w:t>
            </w:r>
            <w:r w:rsidRPr="00C74FD4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навыков слогового анализа слов и анализа предложений.</w:t>
            </w:r>
          </w:p>
          <w:p w:rsidR="00C74FD4" w:rsidRPr="00C74FD4" w:rsidRDefault="00C74FD4" w:rsidP="00C74FD4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C74FD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>Закрепление буквы Й, продолжать учить соотносить звук и букву и ее графический образ. Формировать навык слитного чтения слов, упражнять в образовании формы единственного числа существительных от множественного. Развивать зрительное, фонематическое восприятие, мелкую моторику, фонематический анализ и синтез, память, внимание, развивать навык слогового чтения. Воспитывать усидчивость, толерантность при взаимодействии в играх.</w:t>
            </w:r>
          </w:p>
          <w:p w:rsidR="00C74FD4" w:rsidRPr="005700BB" w:rsidRDefault="00C74FD4" w:rsidP="00C74FD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Pr="00351487" w:rsidRDefault="00DF3581" w:rsidP="00DF3581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351487">
              <w:rPr>
                <w:rFonts w:ascii="Times New Roman" w:hAnsi="Times New Roman"/>
                <w:b/>
                <w:bCs/>
                <w:lang w:val="ru-RU"/>
              </w:rPr>
              <w:t>« Гласная песенка». Буква Я.</w:t>
            </w:r>
          </w:p>
          <w:p w:rsidR="00DF3581" w:rsidRDefault="00DF3581" w:rsidP="00DF3581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DF3581">
              <w:rPr>
                <w:rFonts w:ascii="Times New Roman" w:hAnsi="Times New Roman"/>
                <w:b/>
                <w:bCs/>
                <w:lang w:val="ru-RU"/>
              </w:rPr>
              <w:t>Задачи:</w:t>
            </w:r>
          </w:p>
          <w:p w:rsidR="00DF3581" w:rsidRPr="00DF3581" w:rsidRDefault="00DF3581" w:rsidP="00DF3581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DF3581">
              <w:rPr>
                <w:rFonts w:ascii="Times New Roman" w:hAnsi="Times New Roman"/>
                <w:lang w:val="ru-RU"/>
              </w:rPr>
              <w:t>Познавательные:</w:t>
            </w:r>
          </w:p>
          <w:p w:rsidR="00DF3581" w:rsidRPr="00351487" w:rsidRDefault="00DF3581" w:rsidP="00DF3581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351487">
              <w:rPr>
                <w:rFonts w:ascii="Times New Roman" w:hAnsi="Times New Roman"/>
                <w:i/>
                <w:iCs/>
                <w:lang w:val="ru-RU"/>
              </w:rPr>
              <w:t xml:space="preserve">Вспомнить с  детьми  песенку  «Гласная песенка»;  </w:t>
            </w:r>
          </w:p>
          <w:p w:rsidR="00DF3581" w:rsidRPr="00DF3581" w:rsidRDefault="00DF3581" w:rsidP="00DF3581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DF3581">
              <w:rPr>
                <w:rFonts w:ascii="Times New Roman" w:hAnsi="Times New Roman"/>
                <w:i/>
                <w:iCs/>
                <w:lang w:val="ru-RU"/>
              </w:rPr>
              <w:t>Развивать логическое мышление, память;</w:t>
            </w:r>
          </w:p>
          <w:p w:rsidR="00DF3581" w:rsidRPr="00DF3581" w:rsidRDefault="00DF3581" w:rsidP="00DF3581">
            <w:pPr>
              <w:jc w:val="both"/>
              <w:rPr>
                <w:rFonts w:ascii="Times New Roman" w:hAnsi="Times New Roman"/>
                <w:lang w:val="ru-RU"/>
              </w:rPr>
            </w:pPr>
            <w:r w:rsidRPr="00DF3581">
              <w:rPr>
                <w:rFonts w:ascii="Times New Roman" w:hAnsi="Times New Roman"/>
                <w:lang w:val="ru-RU"/>
              </w:rPr>
              <w:t>Развивающие:</w:t>
            </w:r>
          </w:p>
          <w:p w:rsidR="00DF3581" w:rsidRDefault="00DF3581" w:rsidP="00DF3581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351487">
              <w:rPr>
                <w:rFonts w:ascii="Times New Roman" w:hAnsi="Times New Roman"/>
                <w:i/>
                <w:lang w:val="ru-RU"/>
              </w:rPr>
              <w:t>Продолжать закреплять умение детей проводить звуковой анализ слова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 xml:space="preserve">;Познакомить детей с новой буквой Я;   Познакомить детей с 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lastRenderedPageBreak/>
              <w:t>правилами написания буквы Я после мягких согласных.</w:t>
            </w:r>
          </w:p>
          <w:p w:rsidR="00DF3581" w:rsidRPr="00DF3581" w:rsidRDefault="00DF3581" w:rsidP="00DF3581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DF3581">
              <w:rPr>
                <w:rFonts w:ascii="Times New Roman" w:hAnsi="Times New Roman"/>
                <w:lang w:val="ru-RU"/>
              </w:rPr>
              <w:t>Воспитательные: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 xml:space="preserve">  Формировать желание научиться правильно, говорить, слушать</w:t>
            </w:r>
          </w:p>
          <w:p w:rsidR="00C74FD4" w:rsidRPr="00C74FD4" w:rsidRDefault="00C74FD4" w:rsidP="00C74FD4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C74FD4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Ознакомление с буквой Я. Формирование навыков конструирования и печатания новой буквы, чтения слов и предложений с ней. Совершенствование навыков слогового анализа слов и анализа предложений.</w:t>
            </w:r>
          </w:p>
          <w:p w:rsidR="00C74FD4" w:rsidRPr="00C74FD4" w:rsidRDefault="00C74FD4" w:rsidP="00C74FD4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C74FD4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Совершенствование навыка чтения слов и предложений с пройденными буквами. Упражнение в узнавании пройденных букв в условиях наложения и «зашумления». Совершенствование навыков слогового анализа слов и анализа предложений.</w:t>
            </w:r>
          </w:p>
          <w:p w:rsidR="00DF3581" w:rsidRDefault="00DF3581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F3581" w:rsidRPr="00C74FD4" w:rsidRDefault="00DF3581" w:rsidP="00C74FD4">
            <w:pPr>
              <w:tabs>
                <w:tab w:val="left" w:pos="211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247A9" w:rsidRPr="00585D93" w:rsidTr="00F451C7">
        <w:trPr>
          <w:trHeight w:val="6094"/>
        </w:trPr>
        <w:tc>
          <w:tcPr>
            <w:tcW w:w="1178" w:type="dxa"/>
          </w:tcPr>
          <w:p w:rsidR="004247A9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Март </w:t>
            </w: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F451C7">
            <w:pPr>
              <w:tabs>
                <w:tab w:val="left" w:pos="82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45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F451C7" w:rsidRDefault="004247A9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05" w:type="dxa"/>
          </w:tcPr>
          <w:p w:rsidR="004247A9" w:rsidRPr="005700BB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Звук Ю,буква ю</w:t>
            </w:r>
            <w:r w:rsidR="004247A9" w:rsidRPr="005700B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C74FD4" w:rsidRDefault="00C74FD4" w:rsidP="004247A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4FD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Буква Э,звук э</w:t>
            </w:r>
          </w:p>
          <w:p w:rsidR="004247A9" w:rsidRPr="00C74FD4" w:rsidRDefault="004247A9" w:rsidP="004247A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4247A9" w:rsidRPr="00C74FD4" w:rsidRDefault="004247A9" w:rsidP="004247A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4FD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  <w:p w:rsidR="004247A9" w:rsidRPr="00C74FD4" w:rsidRDefault="004247A9" w:rsidP="004247A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4247A9" w:rsidRPr="00C74FD4" w:rsidRDefault="004247A9" w:rsidP="004247A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4247A9" w:rsidRPr="00C74FD4" w:rsidRDefault="004247A9" w:rsidP="004247A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4247A9" w:rsidRPr="00C74FD4" w:rsidRDefault="004247A9" w:rsidP="004247A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4247A9" w:rsidRPr="00C74FD4" w:rsidRDefault="004247A9" w:rsidP="004247A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4247A9" w:rsidRPr="00C74FD4" w:rsidRDefault="004247A9" w:rsidP="004247A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4247A9" w:rsidRPr="00C74FD4" w:rsidRDefault="004247A9" w:rsidP="004247A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4247A9" w:rsidRPr="00C74FD4" w:rsidRDefault="004247A9" w:rsidP="004247A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4247A9" w:rsidRPr="00C74FD4" w:rsidRDefault="00C74FD4" w:rsidP="004247A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4FD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Буква Ц,звук ц</w:t>
            </w:r>
          </w:p>
          <w:p w:rsidR="004247A9" w:rsidRPr="00C74FD4" w:rsidRDefault="004247A9" w:rsidP="004247A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F451C7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Буква Е,звук е</w:t>
            </w:r>
          </w:p>
        </w:tc>
        <w:tc>
          <w:tcPr>
            <w:tcW w:w="7230" w:type="dxa"/>
          </w:tcPr>
          <w:p w:rsidR="00C74FD4" w:rsidRPr="00FE2F08" w:rsidRDefault="00C74FD4" w:rsidP="00C74FD4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FE2F08">
              <w:rPr>
                <w:rFonts w:ascii="Times New Roman" w:hAnsi="Times New Roman"/>
                <w:b/>
                <w:bCs/>
                <w:lang w:val="ru-RU"/>
              </w:rPr>
              <w:lastRenderedPageBreak/>
              <w:t>Буква Ю.</w:t>
            </w:r>
          </w:p>
          <w:p w:rsidR="00C74FD4" w:rsidRPr="00FE2F08" w:rsidRDefault="00C74FD4" w:rsidP="00C74FD4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FE2F08">
              <w:rPr>
                <w:rFonts w:ascii="Times New Roman" w:hAnsi="Times New Roman"/>
                <w:b/>
                <w:bCs/>
                <w:lang w:val="ru-RU"/>
              </w:rPr>
              <w:t>Задачи:</w:t>
            </w:r>
          </w:p>
          <w:p w:rsidR="00C74FD4" w:rsidRPr="00C74FD4" w:rsidRDefault="00C74FD4" w:rsidP="00C74FD4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C74FD4">
              <w:rPr>
                <w:rFonts w:ascii="Times New Roman" w:hAnsi="Times New Roman"/>
                <w:lang w:val="ru-RU"/>
              </w:rPr>
              <w:t>Познавательные:</w:t>
            </w:r>
            <w:r w:rsidRPr="00C74FD4">
              <w:rPr>
                <w:rFonts w:ascii="Times New Roman" w:hAnsi="Times New Roman"/>
                <w:i/>
                <w:iCs/>
                <w:lang w:val="ru-RU"/>
              </w:rPr>
              <w:t xml:space="preserve">  </w:t>
            </w:r>
          </w:p>
          <w:p w:rsidR="00C74FD4" w:rsidRPr="00C74FD4" w:rsidRDefault="00C74FD4" w:rsidP="00C74FD4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C74FD4">
              <w:rPr>
                <w:rFonts w:ascii="Times New Roman" w:hAnsi="Times New Roman"/>
                <w:i/>
                <w:iCs/>
                <w:lang w:val="ru-RU"/>
              </w:rPr>
              <w:t>Развивать логическое мышление, память;</w:t>
            </w:r>
          </w:p>
          <w:p w:rsidR="00C74FD4" w:rsidRPr="00C74FD4" w:rsidRDefault="00C74FD4" w:rsidP="00C74FD4">
            <w:pPr>
              <w:jc w:val="both"/>
              <w:rPr>
                <w:rFonts w:ascii="Times New Roman" w:hAnsi="Times New Roman"/>
                <w:lang w:val="ru-RU"/>
              </w:rPr>
            </w:pPr>
            <w:r w:rsidRPr="00C74FD4">
              <w:rPr>
                <w:rFonts w:ascii="Times New Roman" w:hAnsi="Times New Roman"/>
                <w:lang w:val="ru-RU"/>
              </w:rPr>
              <w:t>Развивающие:</w:t>
            </w:r>
          </w:p>
          <w:p w:rsidR="00C74FD4" w:rsidRPr="00351487" w:rsidRDefault="00C74FD4" w:rsidP="00C74FD4">
            <w:pPr>
              <w:rPr>
                <w:rFonts w:ascii="Times New Roman" w:hAnsi="Times New Roman"/>
                <w:i/>
                <w:iCs/>
                <w:lang w:val="ru-RU"/>
              </w:rPr>
            </w:pPr>
            <w:r w:rsidRPr="00351487">
              <w:rPr>
                <w:rFonts w:ascii="Times New Roman" w:hAnsi="Times New Roman"/>
                <w:i/>
                <w:lang w:val="ru-RU"/>
              </w:rPr>
              <w:t>Продолжать закреплять умение детей проводить звуковой анализ слова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;</w:t>
            </w:r>
          </w:p>
          <w:p w:rsidR="00C74FD4" w:rsidRPr="00351487" w:rsidRDefault="00C74FD4" w:rsidP="00C74FD4">
            <w:pPr>
              <w:rPr>
                <w:rFonts w:ascii="Times New Roman" w:hAnsi="Times New Roman"/>
                <w:i/>
                <w:iCs/>
                <w:lang w:val="ru-RU"/>
              </w:rPr>
            </w:pPr>
            <w:r w:rsidRPr="00351487">
              <w:rPr>
                <w:rFonts w:ascii="Times New Roman" w:hAnsi="Times New Roman"/>
                <w:i/>
                <w:iCs/>
                <w:lang w:val="ru-RU"/>
              </w:rPr>
              <w:t>Познакомить детей с новой буквой Ю;</w:t>
            </w:r>
          </w:p>
          <w:p w:rsidR="00C74FD4" w:rsidRPr="00351487" w:rsidRDefault="00C74FD4" w:rsidP="00C74FD4">
            <w:pPr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iCs/>
                <w:lang w:val="ru-RU"/>
              </w:rPr>
              <w:t xml:space="preserve"> </w:t>
            </w:r>
            <w:r w:rsidRPr="00351487">
              <w:rPr>
                <w:rFonts w:ascii="Times New Roman" w:hAnsi="Times New Roman"/>
                <w:i/>
                <w:lang w:val="ru-RU"/>
              </w:rPr>
              <w:t>Закрепить умение составлять предложение;</w:t>
            </w:r>
          </w:p>
          <w:p w:rsidR="00C74FD4" w:rsidRDefault="00C74FD4" w:rsidP="00C74FD4">
            <w:pPr>
              <w:rPr>
                <w:rFonts w:ascii="Times New Roman" w:hAnsi="Times New Roman"/>
                <w:i/>
                <w:iCs/>
                <w:lang w:val="ru-RU"/>
              </w:rPr>
            </w:pPr>
            <w:r w:rsidRPr="00351487">
              <w:rPr>
                <w:rFonts w:ascii="Times New Roman" w:hAnsi="Times New Roman"/>
                <w:i/>
                <w:lang w:val="ru-RU"/>
              </w:rPr>
              <w:t>Продолжать закреплять умение детей определять место звука в словах.</w:t>
            </w:r>
          </w:p>
          <w:p w:rsidR="00C74FD4" w:rsidRDefault="00C74FD4" w:rsidP="00C74FD4">
            <w:pPr>
              <w:rPr>
                <w:rFonts w:ascii="Times New Roman" w:hAnsi="Times New Roman"/>
                <w:i/>
                <w:iCs/>
                <w:lang w:val="ru-RU"/>
              </w:rPr>
            </w:pPr>
            <w:r w:rsidRPr="00C74FD4">
              <w:rPr>
                <w:rFonts w:ascii="Times New Roman" w:hAnsi="Times New Roman"/>
                <w:lang w:val="ru-RU"/>
              </w:rPr>
              <w:t>Воспитательные:</w:t>
            </w:r>
            <w:r w:rsidRPr="00FE2F08">
              <w:rPr>
                <w:rFonts w:ascii="Times New Roman" w:hAnsi="Times New Roman"/>
                <w:i/>
                <w:iCs/>
                <w:lang w:val="ru-RU"/>
              </w:rPr>
              <w:t xml:space="preserve">  Формировать  речевую активность.</w:t>
            </w:r>
          </w:p>
          <w:p w:rsidR="00C74FD4" w:rsidRPr="00C74FD4" w:rsidRDefault="00C74FD4" w:rsidP="00C74FD4">
            <w:pPr>
              <w:rPr>
                <w:rFonts w:ascii="Times New Roman" w:hAnsi="Times New Roman"/>
                <w:b/>
                <w:i/>
                <w:iCs/>
                <w:lang w:val="ru-RU"/>
              </w:rPr>
            </w:pPr>
            <w:r w:rsidRPr="00C74FD4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Ознакомление с буквой Ю. Формирование навыков конструирования и печатания новой буквы, чтения слов и предложений с ней. Совершенствование навыков слогового анализа слов и анализа предложений</w:t>
            </w:r>
          </w:p>
          <w:p w:rsidR="00C74FD4" w:rsidRPr="00C74FD4" w:rsidRDefault="00C74FD4" w:rsidP="00C74FD4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C74FD4" w:rsidRDefault="00C74FD4" w:rsidP="00C74FD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74FD4" w:rsidRPr="00534329" w:rsidRDefault="00C74FD4" w:rsidP="00C74FD4">
            <w:pPr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Буква Э</w:t>
            </w:r>
            <w:r w:rsidRPr="00534329">
              <w:rPr>
                <w:rFonts w:ascii="Times New Roman" w:hAnsi="Times New Roman"/>
                <w:b/>
                <w:bCs/>
                <w:lang w:val="ru-RU"/>
              </w:rPr>
              <w:t>.</w:t>
            </w:r>
          </w:p>
          <w:p w:rsidR="00C74FD4" w:rsidRPr="00534329" w:rsidRDefault="00C74FD4" w:rsidP="00C74FD4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534329">
              <w:rPr>
                <w:rFonts w:ascii="Times New Roman" w:hAnsi="Times New Roman"/>
                <w:b/>
                <w:bCs/>
                <w:lang w:val="ru-RU"/>
              </w:rPr>
              <w:t>Задачи:</w:t>
            </w:r>
          </w:p>
          <w:p w:rsidR="00C74FD4" w:rsidRPr="00C74FD4" w:rsidRDefault="00C74FD4" w:rsidP="00C74FD4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C74FD4">
              <w:rPr>
                <w:rFonts w:ascii="Times New Roman" w:hAnsi="Times New Roman"/>
                <w:lang w:val="ru-RU"/>
              </w:rPr>
              <w:t>Познавательные:</w:t>
            </w:r>
            <w:r w:rsidRPr="00C74FD4">
              <w:rPr>
                <w:rFonts w:ascii="Times New Roman" w:hAnsi="Times New Roman"/>
                <w:i/>
                <w:iCs/>
                <w:lang w:val="ru-RU"/>
              </w:rPr>
              <w:t xml:space="preserve">  </w:t>
            </w:r>
          </w:p>
          <w:p w:rsidR="00C74FD4" w:rsidRPr="001D7C85" w:rsidRDefault="00C74FD4" w:rsidP="00C74FD4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1D7C85">
              <w:rPr>
                <w:rFonts w:ascii="Times New Roman" w:hAnsi="Times New Roman"/>
                <w:i/>
                <w:iCs/>
                <w:lang w:val="ru-RU"/>
              </w:rPr>
              <w:t xml:space="preserve">Развивать </w:t>
            </w:r>
            <w:r>
              <w:rPr>
                <w:rFonts w:ascii="Times New Roman" w:hAnsi="Times New Roman"/>
                <w:i/>
                <w:iCs/>
                <w:lang w:val="ru-RU"/>
              </w:rPr>
              <w:t>фонематический слух и слуховое внимание</w:t>
            </w:r>
            <w:r w:rsidRPr="001D7C85">
              <w:rPr>
                <w:rFonts w:ascii="Times New Roman" w:hAnsi="Times New Roman"/>
                <w:i/>
                <w:iCs/>
                <w:lang w:val="ru-RU"/>
              </w:rPr>
              <w:t>;</w:t>
            </w:r>
          </w:p>
          <w:p w:rsidR="00C74FD4" w:rsidRPr="00C74FD4" w:rsidRDefault="00C74FD4" w:rsidP="00C74FD4">
            <w:pPr>
              <w:jc w:val="both"/>
              <w:rPr>
                <w:rFonts w:ascii="Times New Roman" w:hAnsi="Times New Roman"/>
                <w:lang w:val="ru-RU"/>
              </w:rPr>
            </w:pPr>
            <w:r w:rsidRPr="00C74FD4">
              <w:rPr>
                <w:rFonts w:ascii="Times New Roman" w:hAnsi="Times New Roman"/>
                <w:lang w:val="ru-RU"/>
              </w:rPr>
              <w:t>Развивающие:</w:t>
            </w:r>
          </w:p>
          <w:p w:rsidR="00C74FD4" w:rsidRPr="00351487" w:rsidRDefault="00C74FD4" w:rsidP="00C74FD4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351487">
              <w:rPr>
                <w:rFonts w:ascii="Times New Roman" w:hAnsi="Times New Roman"/>
                <w:i/>
                <w:lang w:val="ru-RU"/>
              </w:rPr>
              <w:t>Продолжать закреплять умение детей проводить звуковой анализ слова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;</w:t>
            </w:r>
          </w:p>
          <w:p w:rsidR="00C74FD4" w:rsidRPr="00A3361F" w:rsidRDefault="00C74FD4" w:rsidP="00C74FD4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351487">
              <w:rPr>
                <w:rFonts w:ascii="Times New Roman" w:hAnsi="Times New Roman"/>
                <w:i/>
                <w:iCs/>
                <w:lang w:val="ru-RU"/>
              </w:rPr>
              <w:t>По</w:t>
            </w:r>
            <w:r>
              <w:rPr>
                <w:rFonts w:ascii="Times New Roman" w:hAnsi="Times New Roman"/>
                <w:i/>
                <w:iCs/>
                <w:lang w:val="ru-RU"/>
              </w:rPr>
              <w:t>знакомить детей с новой буквой Э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;</w:t>
            </w:r>
          </w:p>
          <w:p w:rsidR="00C74FD4" w:rsidRPr="00351487" w:rsidRDefault="00C74FD4" w:rsidP="00C74FD4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351487">
              <w:rPr>
                <w:rFonts w:ascii="Times New Roman" w:hAnsi="Times New Roman"/>
                <w:i/>
                <w:lang w:val="ru-RU"/>
              </w:rPr>
              <w:t>Продолжать закреплять умение дете</w:t>
            </w:r>
            <w:r>
              <w:rPr>
                <w:rFonts w:ascii="Times New Roman" w:hAnsi="Times New Roman"/>
                <w:i/>
                <w:lang w:val="ru-RU"/>
              </w:rPr>
              <w:t>й определять место звука в трех позициях</w:t>
            </w:r>
            <w:r w:rsidRPr="00351487">
              <w:rPr>
                <w:rFonts w:ascii="Times New Roman" w:hAnsi="Times New Roman"/>
                <w:i/>
                <w:lang w:val="ru-RU"/>
              </w:rPr>
              <w:t>.</w:t>
            </w:r>
          </w:p>
          <w:p w:rsidR="00C74FD4" w:rsidRPr="00C74FD4" w:rsidRDefault="00C74FD4" w:rsidP="00C74FD4">
            <w:pPr>
              <w:jc w:val="both"/>
              <w:rPr>
                <w:rFonts w:ascii="Times New Roman" w:hAnsi="Times New Roman"/>
                <w:lang w:val="ru-RU"/>
              </w:rPr>
            </w:pPr>
            <w:r w:rsidRPr="00C74FD4">
              <w:rPr>
                <w:rFonts w:ascii="Times New Roman" w:hAnsi="Times New Roman"/>
                <w:lang w:val="ru-RU"/>
              </w:rPr>
              <w:t>Воспитательные:</w:t>
            </w:r>
            <w:r w:rsidRPr="00A3361F">
              <w:rPr>
                <w:rFonts w:ascii="Times New Roman" w:hAnsi="Times New Roman"/>
                <w:i/>
                <w:iCs/>
                <w:lang w:val="ru-RU"/>
              </w:rPr>
              <w:t xml:space="preserve">  </w:t>
            </w:r>
            <w:r w:rsidRPr="00DE75A3">
              <w:rPr>
                <w:rFonts w:ascii="Times New Roman" w:hAnsi="Times New Roman"/>
                <w:i/>
                <w:iCs/>
                <w:lang w:val="ru-RU"/>
              </w:rPr>
              <w:t>развивать у детей коммуникативные качества.</w:t>
            </w: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74FD4" w:rsidRDefault="00C74FD4" w:rsidP="00C74FD4">
            <w:pPr>
              <w:rPr>
                <w:rFonts w:ascii="Times New Roman" w:hAnsi="Times New Roman"/>
                <w:b/>
                <w:bCs/>
                <w:lang w:val="ru-RU"/>
              </w:rPr>
            </w:pPr>
          </w:p>
          <w:p w:rsidR="00C74FD4" w:rsidRDefault="00C74FD4" w:rsidP="00C74FD4">
            <w:pPr>
              <w:rPr>
                <w:rFonts w:ascii="Times New Roman" w:hAnsi="Times New Roman"/>
                <w:b/>
                <w:bCs/>
                <w:lang w:val="ru-RU"/>
              </w:rPr>
            </w:pPr>
          </w:p>
          <w:p w:rsidR="00C74FD4" w:rsidRPr="00351487" w:rsidRDefault="00C74FD4" w:rsidP="00C74FD4">
            <w:pPr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« Цирковая пони». Буква Ц</w:t>
            </w:r>
            <w:r w:rsidRPr="00351487">
              <w:rPr>
                <w:rFonts w:ascii="Times New Roman" w:hAnsi="Times New Roman"/>
                <w:b/>
                <w:bCs/>
                <w:lang w:val="ru-RU"/>
              </w:rPr>
              <w:t>.</w:t>
            </w:r>
          </w:p>
          <w:p w:rsidR="00C74FD4" w:rsidRPr="00C74FD4" w:rsidRDefault="00C74FD4" w:rsidP="00C74FD4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C74FD4">
              <w:rPr>
                <w:rFonts w:ascii="Times New Roman" w:hAnsi="Times New Roman"/>
                <w:b/>
                <w:bCs/>
                <w:lang w:val="ru-RU"/>
              </w:rPr>
              <w:t>Задачи:</w:t>
            </w:r>
            <w:r w:rsidRPr="00C74FD4">
              <w:rPr>
                <w:rFonts w:ascii="Times New Roman" w:hAnsi="Times New Roman"/>
                <w:lang w:val="ru-RU"/>
              </w:rPr>
              <w:t>Познавательные:</w:t>
            </w:r>
          </w:p>
          <w:p w:rsidR="00C74FD4" w:rsidRPr="00C74FD4" w:rsidRDefault="00C74FD4" w:rsidP="00C74FD4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C74FD4">
              <w:rPr>
                <w:rFonts w:ascii="Times New Roman" w:hAnsi="Times New Roman"/>
                <w:i/>
                <w:iCs/>
                <w:lang w:val="ru-RU"/>
              </w:rPr>
              <w:t>Познакомить  с  песенкой «Цирковая пони»;</w:t>
            </w:r>
          </w:p>
          <w:p w:rsidR="00C74FD4" w:rsidRDefault="00C74FD4" w:rsidP="00C74FD4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351487">
              <w:rPr>
                <w:rFonts w:ascii="Times New Roman" w:hAnsi="Times New Roman"/>
                <w:i/>
                <w:iCs/>
                <w:lang w:val="ru-RU"/>
              </w:rPr>
              <w:t xml:space="preserve">      Продолжать разв</w:t>
            </w:r>
            <w:r>
              <w:rPr>
                <w:rFonts w:ascii="Times New Roman" w:hAnsi="Times New Roman"/>
                <w:i/>
                <w:iCs/>
                <w:lang w:val="ru-RU"/>
              </w:rPr>
              <w:t>ивать слуховое внимание и фонематический слух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 xml:space="preserve">. </w:t>
            </w:r>
            <w:r w:rsidRPr="00C74FD4">
              <w:rPr>
                <w:rFonts w:ascii="Times New Roman" w:hAnsi="Times New Roman"/>
                <w:lang w:val="ru-RU"/>
              </w:rPr>
              <w:t>Развивающие:</w:t>
            </w:r>
            <w:r w:rsidRPr="00351487">
              <w:rPr>
                <w:rFonts w:ascii="Times New Roman" w:hAnsi="Times New Roman"/>
                <w:i/>
                <w:lang w:val="ru-RU"/>
              </w:rPr>
              <w:t xml:space="preserve"> Закреплять умение детей проводить звуковой анализ   слова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;Продолжать знакомить с буквами, по</w:t>
            </w:r>
            <w:r>
              <w:rPr>
                <w:rFonts w:ascii="Times New Roman" w:hAnsi="Times New Roman"/>
                <w:i/>
                <w:iCs/>
                <w:lang w:val="ru-RU"/>
              </w:rPr>
              <w:t>знакомить детей с новой буквой Ц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 xml:space="preserve">;  </w:t>
            </w:r>
            <w:r w:rsidRPr="00351487">
              <w:rPr>
                <w:rFonts w:ascii="Times New Roman" w:hAnsi="Times New Roman"/>
                <w:i/>
                <w:lang w:val="ru-RU"/>
              </w:rPr>
              <w:t>Продолжать закреплять   определение  место звука в словах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;</w:t>
            </w:r>
            <w:r>
              <w:rPr>
                <w:rFonts w:ascii="Times New Roman" w:hAnsi="Times New Roman"/>
                <w:i/>
                <w:iCs/>
                <w:lang w:val="ru-RU"/>
              </w:rPr>
              <w:t>Продолжать развивать связанную речь.</w:t>
            </w:r>
          </w:p>
          <w:p w:rsidR="00C74FD4" w:rsidRDefault="00C74FD4" w:rsidP="00C74FD4">
            <w:pPr>
              <w:tabs>
                <w:tab w:val="left" w:pos="960"/>
              </w:tabs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E603EE">
              <w:rPr>
                <w:rFonts w:ascii="Times New Roman" w:hAnsi="Times New Roman"/>
                <w:lang w:val="ru-RU"/>
              </w:rPr>
              <w:t>Воспитательные:</w:t>
            </w:r>
            <w:r w:rsidRPr="00E603EE">
              <w:rPr>
                <w:rFonts w:ascii="Times New Roman" w:hAnsi="Times New Roman"/>
                <w:i/>
                <w:iCs/>
                <w:lang w:val="ru-RU"/>
              </w:rPr>
              <w:t xml:space="preserve"> Формировать </w:t>
            </w:r>
            <w:r>
              <w:rPr>
                <w:rFonts w:ascii="Times New Roman" w:hAnsi="Times New Roman"/>
                <w:i/>
                <w:iCs/>
                <w:lang w:val="ru-RU"/>
              </w:rPr>
              <w:t xml:space="preserve"> речевую активность.</w:t>
            </w:r>
          </w:p>
          <w:p w:rsidR="00F451C7" w:rsidRPr="00F451C7" w:rsidRDefault="00F451C7" w:rsidP="00F451C7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F451C7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Ознакомление с артикуляцией звука ц. Формирование умения выделять этот звук из ряда звуков, слогов, слов, предложений.  Определять его место в слове. Различать его со звуками с-т. Закрепление понятий о звонкости-глухости, твердости-мягкости согласных звуков. Совершенствование навыка </w:t>
            </w:r>
            <w:r w:rsidRPr="00F451C7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lastRenderedPageBreak/>
              <w:t>звукового анализа слов. Ознакомление с буквой Ц. Формирование чтения слогов, слов, предложений с этой буквой. Формирование умения конструировать и печатать новую букву. Совершенствование навыка узнавания пройденных букв.</w:t>
            </w:r>
          </w:p>
          <w:p w:rsidR="00F451C7" w:rsidRPr="00F451C7" w:rsidRDefault="00F451C7" w:rsidP="00F451C7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F451C7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Ознакомление с артикуляцией звука с. Закрепление понятий о твердости-мягкости, звонкости-глухости согласных звуков. Выделение звука с из слов. Подбор слов, начинающихся со звука с. Звуковой анализ слов. Упражнение на определение места звука с в словах. Печатание и конструирование буквы С. Чтение прямых и обратных слогов с буквой С. Упражнение в деление слов на слоги.</w:t>
            </w:r>
          </w:p>
          <w:p w:rsidR="00F451C7" w:rsidRPr="00F451C7" w:rsidRDefault="00F451C7" w:rsidP="00C74FD4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i/>
                <w:lang w:val="ru-RU"/>
              </w:rPr>
            </w:pPr>
          </w:p>
          <w:p w:rsidR="00F451C7" w:rsidRDefault="00F451C7" w:rsidP="00F451C7">
            <w:pPr>
              <w:rPr>
                <w:rFonts w:ascii="Times New Roman" w:hAnsi="Times New Roman"/>
                <w:b/>
                <w:bCs/>
                <w:lang w:val="ru-RU"/>
              </w:rPr>
            </w:pPr>
          </w:p>
          <w:p w:rsidR="00F451C7" w:rsidRPr="00534329" w:rsidRDefault="00F451C7" w:rsidP="00F451C7">
            <w:pPr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Буква Е</w:t>
            </w:r>
            <w:r w:rsidRPr="00534329">
              <w:rPr>
                <w:rFonts w:ascii="Times New Roman" w:hAnsi="Times New Roman"/>
                <w:b/>
                <w:bCs/>
                <w:lang w:val="ru-RU"/>
              </w:rPr>
              <w:t>.</w:t>
            </w:r>
          </w:p>
          <w:p w:rsidR="00F451C7" w:rsidRPr="00534329" w:rsidRDefault="00F451C7" w:rsidP="00F451C7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534329">
              <w:rPr>
                <w:rFonts w:ascii="Times New Roman" w:hAnsi="Times New Roman"/>
                <w:b/>
                <w:bCs/>
                <w:lang w:val="ru-RU"/>
              </w:rPr>
              <w:t>Задачи:</w:t>
            </w:r>
          </w:p>
          <w:p w:rsidR="00F451C7" w:rsidRPr="00F451C7" w:rsidRDefault="00F451C7" w:rsidP="00F451C7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F451C7">
              <w:rPr>
                <w:rFonts w:ascii="Times New Roman" w:hAnsi="Times New Roman"/>
                <w:lang w:val="ru-RU"/>
              </w:rPr>
              <w:t>Познавательные:</w:t>
            </w:r>
            <w:r w:rsidRPr="00F451C7">
              <w:rPr>
                <w:rFonts w:ascii="Times New Roman" w:hAnsi="Times New Roman"/>
                <w:i/>
                <w:iCs/>
                <w:lang w:val="ru-RU"/>
              </w:rPr>
              <w:t xml:space="preserve">  Развивать логическое мышление, память;</w:t>
            </w:r>
          </w:p>
          <w:p w:rsidR="00F451C7" w:rsidRPr="00F451C7" w:rsidRDefault="00F451C7" w:rsidP="00F451C7">
            <w:pPr>
              <w:jc w:val="both"/>
              <w:rPr>
                <w:rFonts w:ascii="Times New Roman" w:hAnsi="Times New Roman"/>
                <w:lang w:val="ru-RU"/>
              </w:rPr>
            </w:pPr>
            <w:r w:rsidRPr="00F451C7">
              <w:rPr>
                <w:rFonts w:ascii="Times New Roman" w:hAnsi="Times New Roman"/>
                <w:lang w:val="ru-RU"/>
              </w:rPr>
              <w:t>Развивающие:</w:t>
            </w:r>
            <w:r w:rsidRPr="00351487">
              <w:rPr>
                <w:rFonts w:ascii="Times New Roman" w:hAnsi="Times New Roman"/>
                <w:i/>
                <w:lang w:val="ru-RU"/>
              </w:rPr>
              <w:t>Продолжать закреплять умение детей проводить звуковой анализ слова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;По</w:t>
            </w:r>
            <w:r>
              <w:rPr>
                <w:rFonts w:ascii="Times New Roman" w:hAnsi="Times New Roman"/>
                <w:i/>
                <w:iCs/>
                <w:lang w:val="ru-RU"/>
              </w:rPr>
              <w:t>знакомить детей с новой буквой Е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;</w:t>
            </w:r>
          </w:p>
          <w:p w:rsidR="00F451C7" w:rsidRPr="00F451C7" w:rsidRDefault="00F451C7" w:rsidP="00F451C7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 w:rsidRPr="00351487">
              <w:rPr>
                <w:rFonts w:ascii="Times New Roman" w:hAnsi="Times New Roman"/>
                <w:i/>
                <w:iCs/>
                <w:lang w:val="ru-RU"/>
              </w:rPr>
              <w:t xml:space="preserve">  </w:t>
            </w:r>
            <w:r>
              <w:rPr>
                <w:rFonts w:ascii="Times New Roman" w:hAnsi="Times New Roman"/>
                <w:i/>
                <w:lang w:val="ru-RU"/>
              </w:rPr>
              <w:t xml:space="preserve"> Учить детей отличать правду от вымысла, знакомить с небылицами;</w:t>
            </w:r>
            <w:r w:rsidRPr="00351487">
              <w:rPr>
                <w:rFonts w:ascii="Times New Roman" w:hAnsi="Times New Roman"/>
                <w:i/>
                <w:lang w:val="ru-RU"/>
              </w:rPr>
              <w:t xml:space="preserve">   </w:t>
            </w:r>
            <w:r w:rsidRPr="003514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51487">
              <w:rPr>
                <w:rFonts w:ascii="Times New Roman" w:hAnsi="Times New Roman"/>
                <w:i/>
                <w:lang w:val="ru-RU"/>
              </w:rPr>
              <w:t>Продолжать закреплять умение детей определять место звука в словах.</w:t>
            </w:r>
            <w:r w:rsidRPr="00F451C7">
              <w:rPr>
                <w:rFonts w:ascii="Times New Roman" w:hAnsi="Times New Roman"/>
                <w:lang w:val="ru-RU"/>
              </w:rPr>
              <w:t>Воспитательные:</w:t>
            </w:r>
          </w:p>
          <w:p w:rsidR="00F451C7" w:rsidRPr="00A3361F" w:rsidRDefault="00F451C7" w:rsidP="00F451C7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A3361F">
              <w:rPr>
                <w:rFonts w:ascii="Times New Roman" w:hAnsi="Times New Roman"/>
                <w:i/>
                <w:iCs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i/>
                <w:iCs/>
                <w:lang w:val="ru-RU"/>
              </w:rPr>
              <w:t>умение работать и играть  в коллективе, помогать товарищу;</w:t>
            </w: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74FD4" w:rsidRDefault="00C74FD4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700BB" w:rsidRPr="005700BB" w:rsidRDefault="005700BB" w:rsidP="005700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4247A9" w:rsidRPr="00F451C7" w:rsidRDefault="004247A9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247A9" w:rsidRPr="00585D93" w:rsidTr="009A6F4A">
        <w:trPr>
          <w:trHeight w:val="70"/>
        </w:trPr>
        <w:tc>
          <w:tcPr>
            <w:tcW w:w="1178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445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F451C7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F451C7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6F4A" w:rsidRPr="009A6F4A" w:rsidRDefault="009A6F4A" w:rsidP="009A6F4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9A6F4A" w:rsidRDefault="004247A9" w:rsidP="009A6F4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05" w:type="dxa"/>
          </w:tcPr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F451C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</w:tcPr>
          <w:p w:rsidR="00F451C7" w:rsidRPr="00534329" w:rsidRDefault="00F451C7" w:rsidP="00F451C7">
            <w:pPr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 xml:space="preserve"> Буква Ё</w:t>
            </w:r>
            <w:r w:rsidRPr="00534329">
              <w:rPr>
                <w:rFonts w:ascii="Times New Roman" w:hAnsi="Times New Roman"/>
                <w:b/>
                <w:bCs/>
                <w:lang w:val="ru-RU"/>
              </w:rPr>
              <w:t>.</w:t>
            </w:r>
          </w:p>
          <w:p w:rsidR="00F451C7" w:rsidRPr="00534329" w:rsidRDefault="00F451C7" w:rsidP="00F451C7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з</w:t>
            </w:r>
            <w:r w:rsidRPr="00534329">
              <w:rPr>
                <w:rFonts w:ascii="Times New Roman" w:hAnsi="Times New Roman"/>
                <w:b/>
                <w:bCs/>
                <w:lang w:val="ru-RU"/>
              </w:rPr>
              <w:t>адачи:</w:t>
            </w:r>
          </w:p>
          <w:p w:rsidR="00F451C7" w:rsidRPr="00E603EE" w:rsidRDefault="00F451C7" w:rsidP="00F451C7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E603EE">
              <w:rPr>
                <w:rFonts w:ascii="Times New Roman" w:hAnsi="Times New Roman"/>
                <w:lang w:val="ru-RU"/>
              </w:rPr>
              <w:t>Познавательные:</w:t>
            </w:r>
            <w:r w:rsidRPr="00E603EE">
              <w:rPr>
                <w:rFonts w:ascii="Times New Roman" w:hAnsi="Times New Roman"/>
                <w:i/>
                <w:iCs/>
                <w:lang w:val="ru-RU"/>
              </w:rPr>
              <w:t xml:space="preserve">  </w:t>
            </w:r>
          </w:p>
          <w:p w:rsidR="00F451C7" w:rsidRPr="00E603EE" w:rsidRDefault="00F451C7" w:rsidP="00F451C7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E603EE">
              <w:rPr>
                <w:rFonts w:ascii="Times New Roman" w:hAnsi="Times New Roman"/>
                <w:i/>
                <w:iCs/>
                <w:lang w:val="ru-RU"/>
              </w:rPr>
              <w:t>Развивать логическое мышление, память;</w:t>
            </w:r>
          </w:p>
          <w:p w:rsidR="00F451C7" w:rsidRPr="00E603EE" w:rsidRDefault="00F451C7" w:rsidP="00F451C7">
            <w:pPr>
              <w:ind w:left="360"/>
              <w:jc w:val="both"/>
              <w:rPr>
                <w:rFonts w:ascii="Times New Roman" w:hAnsi="Times New Roman"/>
                <w:lang w:val="ru-RU"/>
              </w:rPr>
            </w:pPr>
            <w:r w:rsidRPr="00E603EE">
              <w:rPr>
                <w:rFonts w:ascii="Times New Roman" w:hAnsi="Times New Roman"/>
                <w:lang w:val="ru-RU"/>
              </w:rPr>
              <w:t>Развивающие:</w:t>
            </w:r>
          </w:p>
          <w:p w:rsidR="00F451C7" w:rsidRPr="00351487" w:rsidRDefault="00F451C7" w:rsidP="00F451C7">
            <w:pPr>
              <w:ind w:left="360"/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351487">
              <w:rPr>
                <w:rFonts w:ascii="Times New Roman" w:hAnsi="Times New Roman"/>
                <w:i/>
                <w:lang w:val="ru-RU"/>
              </w:rPr>
              <w:t>Продолжать закреплять умение детей проводить звуковой анализ слова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;</w:t>
            </w:r>
          </w:p>
          <w:p w:rsidR="00F451C7" w:rsidRPr="00A3361F" w:rsidRDefault="00F451C7" w:rsidP="00F451C7">
            <w:pPr>
              <w:ind w:left="360"/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351487">
              <w:rPr>
                <w:rFonts w:ascii="Times New Roman" w:hAnsi="Times New Roman"/>
                <w:i/>
                <w:iCs/>
                <w:lang w:val="ru-RU"/>
              </w:rPr>
              <w:t>По</w:t>
            </w:r>
            <w:r>
              <w:rPr>
                <w:rFonts w:ascii="Times New Roman" w:hAnsi="Times New Roman"/>
                <w:i/>
                <w:iCs/>
                <w:lang w:val="ru-RU"/>
              </w:rPr>
              <w:t>знакомить детей с новой буквой Ё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;</w:t>
            </w:r>
          </w:p>
          <w:p w:rsidR="00F451C7" w:rsidRPr="00351487" w:rsidRDefault="00F451C7" w:rsidP="00F451C7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351487">
              <w:rPr>
                <w:rFonts w:ascii="Times New Roman" w:hAnsi="Times New Roman"/>
                <w:i/>
                <w:lang w:val="ru-RU"/>
              </w:rPr>
              <w:t xml:space="preserve">   </w:t>
            </w:r>
            <w:r w:rsidRPr="0035148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51487">
              <w:rPr>
                <w:rFonts w:ascii="Times New Roman" w:hAnsi="Times New Roman"/>
                <w:i/>
                <w:lang w:val="ru-RU"/>
              </w:rPr>
              <w:t>Продолжать закреплять умение детей определять место звука в словах.</w:t>
            </w:r>
          </w:p>
          <w:p w:rsidR="00F451C7" w:rsidRPr="00F451C7" w:rsidRDefault="00F451C7" w:rsidP="00F451C7">
            <w:pPr>
              <w:ind w:left="360"/>
              <w:jc w:val="both"/>
              <w:rPr>
                <w:rFonts w:ascii="Times New Roman" w:hAnsi="Times New Roman"/>
                <w:lang w:val="ru-RU"/>
              </w:rPr>
            </w:pPr>
            <w:r w:rsidRPr="00F451C7">
              <w:rPr>
                <w:rFonts w:ascii="Times New Roman" w:hAnsi="Times New Roman"/>
                <w:lang w:val="ru-RU"/>
              </w:rPr>
              <w:t>Воспитательные:</w:t>
            </w:r>
          </w:p>
          <w:p w:rsidR="00F451C7" w:rsidRPr="00A3361F" w:rsidRDefault="00F451C7" w:rsidP="00F451C7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A3361F">
              <w:rPr>
                <w:rFonts w:ascii="Times New Roman" w:hAnsi="Times New Roman"/>
                <w:i/>
                <w:iCs/>
                <w:lang w:val="ru-RU"/>
              </w:rPr>
              <w:t xml:space="preserve">   </w:t>
            </w:r>
            <w:r w:rsidRPr="00DE75A3">
              <w:rPr>
                <w:rFonts w:ascii="Times New Roman" w:hAnsi="Times New Roman"/>
                <w:i/>
                <w:iCs/>
                <w:lang w:val="ru-RU"/>
              </w:rPr>
              <w:t>развивать у детей коммуникативные качества.</w:t>
            </w: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351487" w:rsidRDefault="00F451C7" w:rsidP="00F451C7">
            <w:pPr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« Свинки в ботинке». Буква Ч</w:t>
            </w:r>
            <w:r w:rsidRPr="00351487">
              <w:rPr>
                <w:rFonts w:ascii="Times New Roman" w:hAnsi="Times New Roman"/>
                <w:b/>
                <w:bCs/>
                <w:lang w:val="ru-RU"/>
              </w:rPr>
              <w:t>.</w:t>
            </w:r>
          </w:p>
          <w:p w:rsidR="00F451C7" w:rsidRPr="00F451C7" w:rsidRDefault="00F451C7" w:rsidP="00F451C7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F451C7">
              <w:rPr>
                <w:rFonts w:ascii="Times New Roman" w:hAnsi="Times New Roman"/>
                <w:b/>
                <w:bCs/>
                <w:lang w:val="ru-RU"/>
              </w:rPr>
              <w:t>Задачи:</w:t>
            </w:r>
          </w:p>
          <w:p w:rsidR="00F451C7" w:rsidRPr="00351487" w:rsidRDefault="00F451C7" w:rsidP="00F451C7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F451C7">
              <w:rPr>
                <w:rFonts w:ascii="Times New Roman" w:hAnsi="Times New Roman"/>
                <w:lang w:val="ru-RU"/>
              </w:rPr>
              <w:t>Познавательные: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Познако</w:t>
            </w:r>
            <w:r>
              <w:rPr>
                <w:rFonts w:ascii="Times New Roman" w:hAnsi="Times New Roman"/>
                <w:i/>
                <w:iCs/>
                <w:lang w:val="ru-RU"/>
              </w:rPr>
              <w:t>мить  с  песенкой «Свинки в ботинке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»;      Продолжать разв</w:t>
            </w:r>
            <w:r>
              <w:rPr>
                <w:rFonts w:ascii="Times New Roman" w:hAnsi="Times New Roman"/>
                <w:i/>
                <w:iCs/>
                <w:lang w:val="ru-RU"/>
              </w:rPr>
              <w:t>ивать слуховое внимание и фонематический слух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 xml:space="preserve">. </w:t>
            </w:r>
          </w:p>
          <w:p w:rsidR="00F451C7" w:rsidRPr="00F451C7" w:rsidRDefault="00F451C7" w:rsidP="00F451C7">
            <w:pPr>
              <w:jc w:val="both"/>
              <w:rPr>
                <w:rFonts w:ascii="Times New Roman" w:hAnsi="Times New Roman"/>
                <w:lang w:val="ru-RU"/>
              </w:rPr>
            </w:pPr>
            <w:r w:rsidRPr="00F451C7">
              <w:rPr>
                <w:rFonts w:ascii="Times New Roman" w:hAnsi="Times New Roman"/>
                <w:lang w:val="ru-RU"/>
              </w:rPr>
              <w:t>Развивающие:</w:t>
            </w:r>
            <w:r w:rsidRPr="00351487">
              <w:rPr>
                <w:rFonts w:ascii="Times New Roman" w:hAnsi="Times New Roman"/>
                <w:i/>
                <w:lang w:val="ru-RU"/>
              </w:rPr>
              <w:t xml:space="preserve">     Закреплять умение детей проводить звуковой анализ   слова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;Продолжать знакомить с буквами, по</w:t>
            </w:r>
            <w:r>
              <w:rPr>
                <w:rFonts w:ascii="Times New Roman" w:hAnsi="Times New Roman"/>
                <w:i/>
                <w:iCs/>
                <w:lang w:val="ru-RU"/>
              </w:rPr>
              <w:t>знакомить детей с новой буквой Ч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 xml:space="preserve">;     </w:t>
            </w:r>
            <w:r>
              <w:rPr>
                <w:rFonts w:ascii="Times New Roman" w:hAnsi="Times New Roman"/>
                <w:i/>
                <w:lang w:val="ru-RU"/>
              </w:rPr>
              <w:t>Продолжать учить отгадывать загадки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;</w:t>
            </w:r>
            <w:r>
              <w:rPr>
                <w:rFonts w:ascii="Times New Roman" w:hAnsi="Times New Roman"/>
                <w:i/>
                <w:iCs/>
                <w:lang w:val="ru-RU"/>
              </w:rPr>
              <w:t xml:space="preserve"> Продолжать развивать связанную речь.</w:t>
            </w:r>
            <w:r w:rsidRPr="00F451C7">
              <w:rPr>
                <w:rFonts w:ascii="Times New Roman" w:hAnsi="Times New Roman"/>
                <w:lang w:val="ru-RU"/>
              </w:rPr>
              <w:t>Воспитательные:</w:t>
            </w:r>
            <w:r w:rsidRPr="00BE6493">
              <w:rPr>
                <w:rFonts w:ascii="Times New Roman" w:hAnsi="Times New Roman"/>
                <w:i/>
                <w:iCs/>
                <w:lang w:val="ru-RU"/>
              </w:rPr>
              <w:t xml:space="preserve"> Формировать </w:t>
            </w:r>
            <w:r>
              <w:rPr>
                <w:rFonts w:ascii="Times New Roman" w:hAnsi="Times New Roman"/>
                <w:i/>
                <w:iCs/>
                <w:lang w:val="ru-RU"/>
              </w:rPr>
              <w:t xml:space="preserve"> интерес к учебной деятельности.</w:t>
            </w: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351487" w:rsidRDefault="00F451C7" w:rsidP="00F451C7">
            <w:pPr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« Щенок и щётка». Буква Щ</w:t>
            </w:r>
            <w:r w:rsidRPr="00351487">
              <w:rPr>
                <w:rFonts w:ascii="Times New Roman" w:hAnsi="Times New Roman"/>
                <w:b/>
                <w:bCs/>
                <w:lang w:val="ru-RU"/>
              </w:rPr>
              <w:t>.</w:t>
            </w:r>
          </w:p>
          <w:p w:rsidR="00F451C7" w:rsidRPr="00E603EE" w:rsidRDefault="00F451C7" w:rsidP="00F451C7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E603EE">
              <w:rPr>
                <w:rFonts w:ascii="Times New Roman" w:hAnsi="Times New Roman"/>
                <w:b/>
                <w:bCs/>
                <w:lang w:val="ru-RU"/>
              </w:rPr>
              <w:t>Задачи:</w:t>
            </w:r>
          </w:p>
          <w:p w:rsidR="00F451C7" w:rsidRPr="00E603EE" w:rsidRDefault="00F451C7" w:rsidP="00F451C7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E603EE">
              <w:rPr>
                <w:rFonts w:ascii="Times New Roman" w:hAnsi="Times New Roman"/>
                <w:lang w:val="ru-RU"/>
              </w:rPr>
              <w:t>Познавательные:</w:t>
            </w:r>
          </w:p>
          <w:p w:rsidR="00F451C7" w:rsidRPr="00351487" w:rsidRDefault="00F451C7" w:rsidP="00F451C7">
            <w:pPr>
              <w:tabs>
                <w:tab w:val="left" w:pos="960"/>
              </w:tabs>
              <w:ind w:left="36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351487">
              <w:rPr>
                <w:rFonts w:ascii="Times New Roman" w:hAnsi="Times New Roman"/>
                <w:i/>
                <w:iCs/>
                <w:lang w:val="ru-RU"/>
              </w:rPr>
              <w:t>Познако</w:t>
            </w:r>
            <w:r>
              <w:rPr>
                <w:rFonts w:ascii="Times New Roman" w:hAnsi="Times New Roman"/>
                <w:i/>
                <w:iCs/>
                <w:lang w:val="ru-RU"/>
              </w:rPr>
              <w:t>мить  с  песенкой «Щенок и щётка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»;</w:t>
            </w:r>
          </w:p>
          <w:p w:rsidR="00F451C7" w:rsidRPr="00351487" w:rsidRDefault="00F451C7" w:rsidP="00F451C7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351487">
              <w:rPr>
                <w:rFonts w:ascii="Times New Roman" w:hAnsi="Times New Roman"/>
                <w:i/>
                <w:iCs/>
                <w:lang w:val="ru-RU"/>
              </w:rPr>
              <w:t xml:space="preserve">      Продолжать разв</w:t>
            </w:r>
            <w:r>
              <w:rPr>
                <w:rFonts w:ascii="Times New Roman" w:hAnsi="Times New Roman"/>
                <w:i/>
                <w:iCs/>
                <w:lang w:val="ru-RU"/>
              </w:rPr>
              <w:t>ивать слуховое внимание и фонематический слух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 xml:space="preserve">. </w:t>
            </w:r>
          </w:p>
          <w:p w:rsidR="00F451C7" w:rsidRPr="00F451C7" w:rsidRDefault="00F451C7" w:rsidP="00F451C7">
            <w:pPr>
              <w:ind w:left="360"/>
              <w:jc w:val="both"/>
              <w:rPr>
                <w:rFonts w:ascii="Times New Roman" w:hAnsi="Times New Roman"/>
                <w:lang w:val="ru-RU"/>
              </w:rPr>
            </w:pPr>
            <w:r w:rsidRPr="00F451C7">
              <w:rPr>
                <w:rFonts w:ascii="Times New Roman" w:hAnsi="Times New Roman"/>
                <w:lang w:val="ru-RU"/>
              </w:rPr>
              <w:lastRenderedPageBreak/>
              <w:t>Развивающие:</w:t>
            </w:r>
          </w:p>
          <w:p w:rsidR="00F451C7" w:rsidRPr="00351487" w:rsidRDefault="00F451C7" w:rsidP="00F451C7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351487">
              <w:rPr>
                <w:rFonts w:ascii="Times New Roman" w:hAnsi="Times New Roman"/>
                <w:i/>
                <w:lang w:val="ru-RU"/>
              </w:rPr>
              <w:t xml:space="preserve">    Закреплять умение детей проводить звуковой анализ   слова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;</w:t>
            </w:r>
          </w:p>
          <w:p w:rsidR="00F451C7" w:rsidRDefault="00F451C7" w:rsidP="00F451C7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351487">
              <w:rPr>
                <w:rFonts w:ascii="Times New Roman" w:hAnsi="Times New Roman"/>
                <w:i/>
                <w:iCs/>
                <w:lang w:val="ru-RU"/>
              </w:rPr>
              <w:t>Продолжать знакомить с буквами, по</w:t>
            </w:r>
            <w:r>
              <w:rPr>
                <w:rFonts w:ascii="Times New Roman" w:hAnsi="Times New Roman"/>
                <w:i/>
                <w:iCs/>
                <w:lang w:val="ru-RU"/>
              </w:rPr>
              <w:t>знакомить детей с новой буквой Щ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;</w:t>
            </w:r>
          </w:p>
          <w:p w:rsidR="00F451C7" w:rsidRPr="00897899" w:rsidRDefault="00F451C7" w:rsidP="00F451C7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>
              <w:rPr>
                <w:rFonts w:ascii="Times New Roman" w:hAnsi="Times New Roman"/>
                <w:i/>
                <w:iCs/>
                <w:lang w:val="ru-RU"/>
              </w:rPr>
              <w:t>Закрепить умение отгадывание предмета по характерным признакам;</w:t>
            </w:r>
          </w:p>
          <w:p w:rsidR="00F451C7" w:rsidRPr="00351487" w:rsidRDefault="00F451C7" w:rsidP="00F451C7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>
              <w:rPr>
                <w:rFonts w:ascii="Times New Roman" w:hAnsi="Times New Roman"/>
                <w:i/>
                <w:iCs/>
                <w:lang w:val="ru-RU"/>
              </w:rPr>
              <w:t xml:space="preserve">  Продолжать развивать связанную речь.</w:t>
            </w:r>
          </w:p>
          <w:p w:rsidR="00F451C7" w:rsidRDefault="00F451C7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51C7" w:rsidRPr="00351487" w:rsidRDefault="00F451C7" w:rsidP="00F451C7">
            <w:pPr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« Федя». Буква Ф</w:t>
            </w:r>
            <w:r w:rsidRPr="00351487">
              <w:rPr>
                <w:rFonts w:ascii="Times New Roman" w:hAnsi="Times New Roman"/>
                <w:b/>
                <w:bCs/>
                <w:lang w:val="ru-RU"/>
              </w:rPr>
              <w:t>.</w:t>
            </w:r>
          </w:p>
          <w:p w:rsidR="00F451C7" w:rsidRDefault="00F451C7" w:rsidP="00F451C7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F451C7">
              <w:rPr>
                <w:rFonts w:ascii="Times New Roman" w:hAnsi="Times New Roman"/>
                <w:b/>
                <w:bCs/>
                <w:lang w:val="ru-RU"/>
              </w:rPr>
              <w:t>Задачи:</w:t>
            </w:r>
          </w:p>
          <w:p w:rsidR="00F451C7" w:rsidRPr="00F451C7" w:rsidRDefault="00F451C7" w:rsidP="00F451C7">
            <w:pPr>
              <w:tabs>
                <w:tab w:val="left" w:pos="960"/>
                <w:tab w:val="left" w:pos="10575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F451C7">
              <w:rPr>
                <w:rFonts w:ascii="Times New Roman" w:hAnsi="Times New Roman"/>
                <w:lang w:val="ru-RU"/>
              </w:rPr>
              <w:t>Познавательные:</w:t>
            </w:r>
          </w:p>
          <w:p w:rsidR="00F451C7" w:rsidRPr="00351487" w:rsidRDefault="00F451C7" w:rsidP="00F451C7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351487">
              <w:rPr>
                <w:rFonts w:ascii="Times New Roman" w:hAnsi="Times New Roman"/>
                <w:i/>
                <w:iCs/>
                <w:lang w:val="ru-RU"/>
              </w:rPr>
              <w:t>Познако</w:t>
            </w:r>
            <w:r>
              <w:rPr>
                <w:rFonts w:ascii="Times New Roman" w:hAnsi="Times New Roman"/>
                <w:i/>
                <w:iCs/>
                <w:lang w:val="ru-RU"/>
              </w:rPr>
              <w:t>мить  с  песенкой «Федя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»;</w:t>
            </w:r>
          </w:p>
          <w:p w:rsidR="00F451C7" w:rsidRPr="00351487" w:rsidRDefault="00F451C7" w:rsidP="00F451C7">
            <w:pPr>
              <w:tabs>
                <w:tab w:val="left" w:pos="960"/>
              </w:tabs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351487">
              <w:rPr>
                <w:rFonts w:ascii="Times New Roman" w:hAnsi="Times New Roman"/>
                <w:i/>
                <w:iCs/>
                <w:lang w:val="ru-RU"/>
              </w:rPr>
              <w:t xml:space="preserve">     Продолжать разв</w:t>
            </w:r>
            <w:r>
              <w:rPr>
                <w:rFonts w:ascii="Times New Roman" w:hAnsi="Times New Roman"/>
                <w:i/>
                <w:iCs/>
                <w:lang w:val="ru-RU"/>
              </w:rPr>
              <w:t>ивать  фонематический слух, память.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 xml:space="preserve"> </w:t>
            </w:r>
          </w:p>
          <w:p w:rsidR="00F451C7" w:rsidRPr="005938E2" w:rsidRDefault="00F451C7" w:rsidP="00F451C7">
            <w:pPr>
              <w:jc w:val="both"/>
              <w:rPr>
                <w:rFonts w:ascii="Times New Roman" w:hAnsi="Times New Roman"/>
                <w:lang w:val="ru-RU"/>
              </w:rPr>
            </w:pPr>
            <w:r w:rsidRPr="005938E2">
              <w:rPr>
                <w:rFonts w:ascii="Times New Roman" w:hAnsi="Times New Roman"/>
                <w:lang w:val="ru-RU"/>
              </w:rPr>
              <w:t>Развивающие:</w:t>
            </w:r>
          </w:p>
          <w:p w:rsidR="00F451C7" w:rsidRPr="00351487" w:rsidRDefault="00F451C7" w:rsidP="00F451C7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351487">
              <w:rPr>
                <w:rFonts w:ascii="Times New Roman" w:hAnsi="Times New Roman"/>
                <w:i/>
                <w:lang w:val="ru-RU"/>
              </w:rPr>
              <w:t xml:space="preserve">     Закреплять умение детей проводить звуковой анализ   слова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;</w:t>
            </w:r>
          </w:p>
          <w:p w:rsidR="00F451C7" w:rsidRDefault="00F451C7" w:rsidP="00F451C7">
            <w:pPr>
              <w:ind w:left="360"/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351487">
              <w:rPr>
                <w:rFonts w:ascii="Times New Roman" w:hAnsi="Times New Roman"/>
                <w:i/>
                <w:iCs/>
                <w:lang w:val="ru-RU"/>
              </w:rPr>
              <w:t>Продолжать знакомить с буквами, по</w:t>
            </w:r>
            <w:r>
              <w:rPr>
                <w:rFonts w:ascii="Times New Roman" w:hAnsi="Times New Roman"/>
                <w:i/>
                <w:iCs/>
                <w:lang w:val="ru-RU"/>
              </w:rPr>
              <w:t>знакомить детей с новой буквой Ф</w:t>
            </w:r>
            <w:r w:rsidRPr="00351487">
              <w:rPr>
                <w:rFonts w:ascii="Times New Roman" w:hAnsi="Times New Roman"/>
                <w:i/>
                <w:iCs/>
                <w:lang w:val="ru-RU"/>
              </w:rPr>
              <w:t>;</w:t>
            </w:r>
          </w:p>
          <w:p w:rsidR="00F451C7" w:rsidRPr="00897899" w:rsidRDefault="00F451C7" w:rsidP="00F451C7">
            <w:pPr>
              <w:ind w:left="360"/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>
              <w:rPr>
                <w:rFonts w:ascii="Times New Roman" w:hAnsi="Times New Roman"/>
                <w:i/>
                <w:iCs/>
                <w:lang w:val="ru-RU"/>
              </w:rPr>
              <w:t>Закрепить умение отгадывание слов по описанию;</w:t>
            </w:r>
          </w:p>
          <w:p w:rsidR="00F451C7" w:rsidRPr="00351487" w:rsidRDefault="00F451C7" w:rsidP="00F451C7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>
              <w:rPr>
                <w:rFonts w:ascii="Times New Roman" w:hAnsi="Times New Roman"/>
                <w:i/>
                <w:iCs/>
                <w:lang w:val="ru-RU"/>
              </w:rPr>
              <w:t xml:space="preserve">      Совершенствовать навык чтения.</w:t>
            </w:r>
          </w:p>
          <w:p w:rsidR="00F451C7" w:rsidRDefault="00F451C7" w:rsidP="00F451C7">
            <w:pPr>
              <w:jc w:val="both"/>
              <w:rPr>
                <w:rFonts w:ascii="Times New Roman" w:hAnsi="Times New Roman"/>
                <w:i/>
                <w:iCs/>
                <w:lang w:val="ru-RU"/>
              </w:rPr>
            </w:pPr>
            <w:r w:rsidRPr="00F451C7">
              <w:rPr>
                <w:rFonts w:ascii="Times New Roman" w:hAnsi="Times New Roman"/>
                <w:lang w:val="ru-RU"/>
              </w:rPr>
              <w:t>Воспитательны</w:t>
            </w:r>
            <w:r>
              <w:rPr>
                <w:rFonts w:ascii="Times New Roman" w:hAnsi="Times New Roman"/>
                <w:i/>
                <w:iCs/>
                <w:lang w:val="ru-RU"/>
              </w:rPr>
              <w:t xml:space="preserve"> В</w:t>
            </w:r>
            <w:r w:rsidRPr="00DE75A3">
              <w:rPr>
                <w:rFonts w:ascii="Times New Roman" w:hAnsi="Times New Roman"/>
                <w:i/>
                <w:iCs/>
                <w:lang w:val="ru-RU"/>
              </w:rPr>
              <w:t>оспитывать дружелюбие, положительное отношение к окружающим</w:t>
            </w:r>
            <w:r w:rsidR="009A6F4A">
              <w:rPr>
                <w:rFonts w:ascii="Times New Roman" w:hAnsi="Times New Roman"/>
                <w:i/>
                <w:iCs/>
                <w:lang w:val="ru-RU"/>
              </w:rPr>
              <w:t>.</w:t>
            </w:r>
          </w:p>
          <w:p w:rsidR="009A6F4A" w:rsidRPr="009A6F4A" w:rsidRDefault="009A6F4A" w:rsidP="009A6F4A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9A6F4A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Ознакомление с артикуляцией звука ф. Закрепление понятий о твердости-мягкости, звонкости-глухости согласных звуков.  Подбор слов, начинающихся со звука ф. Звуковой анализ слов. Буква Ф. Конструирование и печатание буквы Ф. Чтение прямых и обратных слогов с буквой Ф. Узнавание буквы Ф в словах. </w:t>
            </w:r>
          </w:p>
          <w:p w:rsidR="009A6F4A" w:rsidRDefault="009A6F4A" w:rsidP="009A6F4A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9A6F4A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Ознакомление с артикуляцией звука в. Закрепление понятий о твердости-мягкости, звонкости-глухости согласных звуков. Подбор слов, начинающихся со звуков в. </w:t>
            </w:r>
          </w:p>
          <w:p w:rsidR="00F451C7" w:rsidRPr="009A6F4A" w:rsidRDefault="009A6F4A" w:rsidP="004247A9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9A6F4A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>Закрепить изученные буквы. Упражнять в чтении слов, предложений, текстов. Развивать фонематический слух, внимание, логическое мышление.</w:t>
            </w:r>
            <w:r w:rsidRPr="009A6F4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  <w:r w:rsidRPr="009A6F4A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 xml:space="preserve"> Формировать морально-волевые качества: доброжелательность, сотрудничество, взаимовыручку, воспитывать самостоятельность.</w:t>
            </w:r>
          </w:p>
          <w:p w:rsidR="004247A9" w:rsidRPr="009A6F4A" w:rsidRDefault="004247A9" w:rsidP="009A6F4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247A9" w:rsidRPr="00585D93" w:rsidTr="00F451C7">
        <w:trPr>
          <w:trHeight w:val="255"/>
        </w:trPr>
        <w:tc>
          <w:tcPr>
            <w:tcW w:w="1178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445" w:type="dxa"/>
          </w:tcPr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6F4A" w:rsidRDefault="009A6F4A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6F4A" w:rsidRDefault="009A6F4A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6F4A" w:rsidRDefault="009A6F4A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  <w:r w:rsidRPr="005700B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247A9" w:rsidRPr="009A6F4A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05" w:type="dxa"/>
          </w:tcPr>
          <w:p w:rsidR="004247A9" w:rsidRPr="005700BB" w:rsidRDefault="004247A9" w:rsidP="004247A9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700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Чтение текстов. Закрепление навыка чтения</w:t>
            </w:r>
            <w:r w:rsidRPr="005700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4247A9" w:rsidRPr="005700BB" w:rsidRDefault="004247A9" w:rsidP="004247A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4247A9" w:rsidRPr="005700BB" w:rsidRDefault="004247A9" w:rsidP="004247A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Повторение и закрепление пройденного.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9A6F4A" w:rsidRDefault="009A6F4A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9A6F4A" w:rsidRDefault="009A6F4A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9A6F4A" w:rsidRDefault="009A6F4A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Повторение и закрепление пройденного.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Открытое занятие «Путешествие в страну АБВГД-ейка»</w:t>
            </w:r>
            <w:r w:rsidRPr="005700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4247A9" w:rsidRPr="005700BB" w:rsidRDefault="004247A9" w:rsidP="004247A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</w:tcPr>
          <w:p w:rsidR="004247A9" w:rsidRPr="005700BB" w:rsidRDefault="004247A9" w:rsidP="004247A9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700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Закрепить изученные буквы. Упражнять в чтении слов, предложений, текстов. Развивать фонематический слух, внимание, логическое мышление. Побуждать интерес к слову, интерес к чтению. Воспитывать бережное отношение к принадлежностям.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6F4A" w:rsidRDefault="009A6F4A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6F4A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Совершенствование навыков определения места звука в слове, подбора слов с заданным звуком, звукового и слогового анализа слов, анализа предложений</w:t>
            </w:r>
          </w:p>
          <w:p w:rsidR="009A6F4A" w:rsidRDefault="009A6F4A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6F4A" w:rsidRDefault="009A6F4A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6F4A" w:rsidRDefault="009A6F4A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6F4A" w:rsidRDefault="009A6F4A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6F4A" w:rsidRDefault="009A6F4A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6F4A" w:rsidRDefault="009A6F4A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Совершенствование навыков определения места звука в слове, подбора слов с заданным звуком, звукового и слогового анализа слов, анализа предложений. Совершенствование навыка узнавания пройденных букв в условиях наложения или «зашумления».</w:t>
            </w:r>
          </w:p>
          <w:p w:rsidR="004247A9" w:rsidRPr="005700BB" w:rsidRDefault="004247A9" w:rsidP="004247A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247A9" w:rsidRPr="005700BB" w:rsidRDefault="004247A9" w:rsidP="004247A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247A9" w:rsidRDefault="004247A9" w:rsidP="004247A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700B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Закрепить пройденный материал по основным единицам речи: звуку, слову, предложению. Упражнять детей в чтении слогов, слов, коротких предложений – повествовательных, вопросительных, восклицательных. Закрепить представление о начертании печатных букв, показать, что буквы можно не только писать, но и моделировать разными способами. </w:t>
            </w:r>
            <w:r w:rsidRPr="00E603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Создавать у детей радостное настроение</w:t>
            </w:r>
          </w:p>
          <w:p w:rsidR="00C74FD4" w:rsidRPr="00C74FD4" w:rsidRDefault="00F451C7" w:rsidP="00F451C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 w:val="24"/>
                <w:szCs w:val="24"/>
                <w:lang w:val="ru-RU"/>
              </w:rPr>
              <w:t>Совершенствование навыков определения места звука в слове, подбора слов с заданным звуком, звукового и слогового анализа слов, анализа предложений. Совершенствование навыка узнавания пройденных букв в условиях наложения или «зашумления».</w:t>
            </w:r>
          </w:p>
        </w:tc>
      </w:tr>
    </w:tbl>
    <w:p w:rsidR="004247A9" w:rsidRPr="00C74FD4" w:rsidRDefault="004247A9" w:rsidP="004247A9">
      <w:pPr>
        <w:rPr>
          <w:rFonts w:ascii="Times New Roman" w:hAnsi="Times New Roman"/>
          <w:lang w:val="ru-RU"/>
        </w:rPr>
      </w:pPr>
    </w:p>
    <w:p w:rsidR="004247A9" w:rsidRPr="005700BB" w:rsidRDefault="004247A9" w:rsidP="00371782">
      <w:pPr>
        <w:rPr>
          <w:rFonts w:ascii="Times New Roman" w:hAnsi="Times New Roman"/>
          <w:b/>
          <w:bCs/>
          <w:lang w:val="ru-RU"/>
        </w:rPr>
      </w:pPr>
    </w:p>
    <w:p w:rsidR="004247A9" w:rsidRPr="005700BB" w:rsidRDefault="004247A9" w:rsidP="00371782">
      <w:pPr>
        <w:rPr>
          <w:rFonts w:ascii="Times New Roman" w:hAnsi="Times New Roman"/>
          <w:b/>
          <w:bCs/>
          <w:lang w:val="ru-RU"/>
        </w:rPr>
      </w:pPr>
    </w:p>
    <w:p w:rsidR="004247A9" w:rsidRPr="005700BB" w:rsidRDefault="004247A9" w:rsidP="00371782">
      <w:pPr>
        <w:rPr>
          <w:rFonts w:ascii="Times New Roman" w:hAnsi="Times New Roman"/>
          <w:b/>
          <w:bCs/>
          <w:lang w:val="ru-RU"/>
        </w:rPr>
      </w:pPr>
    </w:p>
    <w:p w:rsidR="004247A9" w:rsidRPr="005700BB" w:rsidRDefault="004247A9" w:rsidP="00371782">
      <w:pPr>
        <w:rPr>
          <w:rFonts w:ascii="Times New Roman" w:hAnsi="Times New Roman"/>
          <w:b/>
          <w:bCs/>
          <w:lang w:val="ru-RU"/>
        </w:rPr>
      </w:pPr>
    </w:p>
    <w:p w:rsidR="004247A9" w:rsidRPr="005700BB" w:rsidRDefault="004247A9" w:rsidP="00371782">
      <w:pPr>
        <w:rPr>
          <w:rFonts w:ascii="Times New Roman" w:hAnsi="Times New Roman"/>
          <w:b/>
          <w:bCs/>
          <w:lang w:val="ru-RU"/>
        </w:rPr>
      </w:pPr>
    </w:p>
    <w:p w:rsidR="004247A9" w:rsidRPr="005700BB" w:rsidRDefault="004247A9" w:rsidP="00371782">
      <w:pPr>
        <w:rPr>
          <w:rFonts w:ascii="Times New Roman" w:hAnsi="Times New Roman"/>
          <w:b/>
          <w:bCs/>
          <w:lang w:val="ru-RU"/>
        </w:rPr>
      </w:pPr>
    </w:p>
    <w:p w:rsidR="00CE7D8C" w:rsidRPr="005700BB" w:rsidRDefault="00553CA2" w:rsidP="00371782">
      <w:pPr>
        <w:rPr>
          <w:rFonts w:ascii="Times New Roman" w:hAnsi="Times New Roman"/>
          <w:b/>
          <w:bCs/>
          <w:lang w:val="ru-RU"/>
        </w:rPr>
      </w:pPr>
      <w:r w:rsidRPr="005700BB">
        <w:rPr>
          <w:rFonts w:ascii="Times New Roman" w:hAnsi="Times New Roman"/>
          <w:b/>
          <w:bCs/>
          <w:noProof/>
          <w:lang w:val="ru-RU" w:eastAsia="ru-RU" w:bidi="ar-SA"/>
        </w:rPr>
        <w:drawing>
          <wp:anchor distT="0" distB="0" distL="114300" distR="114300" simplePos="0" relativeHeight="251559424" behindDoc="0" locked="0" layoutInCell="1" allowOverlap="1">
            <wp:simplePos x="0" y="0"/>
            <wp:positionH relativeFrom="column">
              <wp:posOffset>6928485</wp:posOffset>
            </wp:positionH>
            <wp:positionV relativeFrom="paragraph">
              <wp:posOffset>111760</wp:posOffset>
            </wp:positionV>
            <wp:extent cx="1238250" cy="1266825"/>
            <wp:effectExtent l="0" t="0" r="0" b="0"/>
            <wp:wrapSquare wrapText="bothSides"/>
            <wp:docPr id="10" name="Рисунок 2" descr="small_eb22d4ce-4b72-4da9-8e95-d8dcba8d84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mall_eb22d4ce-4b72-4da9-8e95-d8dcba8d844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7D8C" w:rsidRPr="005700BB">
        <w:rPr>
          <w:rFonts w:ascii="Times New Roman" w:hAnsi="Times New Roman"/>
          <w:b/>
          <w:bCs/>
          <w:lang w:val="ru-RU"/>
        </w:rPr>
        <w:t>Технологическая карта №1 «Гласная песенка»</w:t>
      </w:r>
      <w:r w:rsidR="0033774D" w:rsidRPr="005700BB">
        <w:rPr>
          <w:rFonts w:ascii="Times New Roman" w:hAnsi="Times New Roman"/>
          <w:b/>
          <w:bCs/>
          <w:lang w:val="ru-RU"/>
        </w:rPr>
        <w:t>. Буква А</w:t>
      </w:r>
    </w:p>
    <w:p w:rsidR="00CE7D8C" w:rsidRPr="005700BB" w:rsidRDefault="00CE7D8C" w:rsidP="00CE7D8C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</w:rPr>
      </w:pPr>
      <w:r w:rsidRPr="005700BB">
        <w:rPr>
          <w:rFonts w:ascii="Times New Roman" w:hAnsi="Times New Roman"/>
          <w:b/>
          <w:bCs/>
        </w:rPr>
        <w:t>Задачи:</w:t>
      </w:r>
    </w:p>
    <w:p w:rsidR="00CE7D8C" w:rsidRPr="005700BB" w:rsidRDefault="00CE7D8C" w:rsidP="00CE7D8C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</w:rPr>
      </w:pPr>
      <w:r w:rsidRPr="005700BB">
        <w:rPr>
          <w:rFonts w:ascii="Times New Roman" w:hAnsi="Times New Roman"/>
        </w:rPr>
        <w:t>Познавательные:</w:t>
      </w:r>
    </w:p>
    <w:p w:rsidR="00CE7D8C" w:rsidRPr="005700BB" w:rsidRDefault="00CE7D8C" w:rsidP="00CE7D8C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lang w:val="ru-RU"/>
        </w:rPr>
      </w:pPr>
      <w:r w:rsidRPr="005700BB">
        <w:rPr>
          <w:rFonts w:ascii="Times New Roman" w:hAnsi="Times New Roman"/>
          <w:i/>
          <w:iCs/>
          <w:lang w:val="ru-RU"/>
        </w:rPr>
        <w:t xml:space="preserve">познакомить детей с  песенкой «Гласная песенка»;  </w:t>
      </w:r>
    </w:p>
    <w:p w:rsidR="00CE7D8C" w:rsidRPr="005700BB" w:rsidRDefault="00CE7D8C" w:rsidP="00CE7D8C">
      <w:pPr>
        <w:numPr>
          <w:ilvl w:val="0"/>
          <w:numId w:val="3"/>
        </w:numPr>
        <w:ind w:firstLine="284"/>
        <w:jc w:val="both"/>
        <w:rPr>
          <w:rFonts w:ascii="Times New Roman" w:hAnsi="Times New Roman"/>
        </w:rPr>
      </w:pPr>
      <w:r w:rsidRPr="005700BB">
        <w:rPr>
          <w:rFonts w:ascii="Times New Roman" w:hAnsi="Times New Roman"/>
        </w:rPr>
        <w:t>Развивающие:</w:t>
      </w:r>
    </w:p>
    <w:p w:rsidR="00CE7D8C" w:rsidRPr="005700BB" w:rsidRDefault="00CE7D8C" w:rsidP="00CE7D8C">
      <w:pPr>
        <w:numPr>
          <w:ilvl w:val="0"/>
          <w:numId w:val="4"/>
        </w:numPr>
        <w:tabs>
          <w:tab w:val="left" w:pos="960"/>
        </w:tabs>
        <w:ind w:firstLine="284"/>
        <w:jc w:val="both"/>
        <w:rPr>
          <w:rFonts w:ascii="Times New Roman" w:hAnsi="Times New Roman"/>
          <w:i/>
          <w:iCs/>
        </w:rPr>
      </w:pPr>
      <w:r w:rsidRPr="005700BB">
        <w:rPr>
          <w:rFonts w:ascii="Times New Roman" w:hAnsi="Times New Roman"/>
          <w:i/>
        </w:rPr>
        <w:t>Учить детей дифференцировать звуки</w:t>
      </w:r>
      <w:r w:rsidRPr="005700BB">
        <w:rPr>
          <w:rFonts w:ascii="Times New Roman" w:hAnsi="Times New Roman"/>
          <w:i/>
          <w:iCs/>
        </w:rPr>
        <w:t xml:space="preserve"> ;</w:t>
      </w:r>
    </w:p>
    <w:p w:rsidR="00CE7D8C" w:rsidRPr="005700BB" w:rsidRDefault="00CE7D8C" w:rsidP="00CE7D8C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lang w:val="ru-RU"/>
        </w:rPr>
      </w:pPr>
      <w:r w:rsidRPr="005700BB">
        <w:rPr>
          <w:rFonts w:ascii="Times New Roman" w:hAnsi="Times New Roman"/>
          <w:i/>
          <w:lang w:val="ru-RU"/>
        </w:rPr>
        <w:t>закреплять знания о звуках, буквах, словах, слогах предложении</w:t>
      </w:r>
      <w:r w:rsidRPr="005700BB">
        <w:rPr>
          <w:rFonts w:ascii="Times New Roman" w:hAnsi="Times New Roman"/>
          <w:i/>
          <w:iCs/>
          <w:lang w:val="ru-RU"/>
        </w:rPr>
        <w:t>;</w:t>
      </w:r>
      <w:r w:rsidRPr="005700BB">
        <w:rPr>
          <w:rFonts w:ascii="Times New Roman" w:hAnsi="Times New Roman"/>
          <w:i/>
          <w:lang w:val="ru-RU"/>
        </w:rPr>
        <w:t>.</w:t>
      </w:r>
    </w:p>
    <w:p w:rsidR="00CE7D8C" w:rsidRPr="005700BB" w:rsidRDefault="00CE7D8C" w:rsidP="00CE7D8C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lang w:val="ru-RU"/>
        </w:rPr>
      </w:pPr>
      <w:r w:rsidRPr="005700BB">
        <w:rPr>
          <w:rFonts w:ascii="Times New Roman" w:hAnsi="Times New Roman"/>
          <w:i/>
          <w:lang w:val="ru-RU"/>
        </w:rPr>
        <w:t>закреплять умение детей призводить звуковой анализ слов</w:t>
      </w:r>
      <w:r w:rsidRPr="005700BB">
        <w:rPr>
          <w:rFonts w:ascii="Times New Roman" w:hAnsi="Times New Roman"/>
          <w:i/>
          <w:iCs/>
          <w:lang w:val="ru-RU"/>
        </w:rPr>
        <w:t>;</w:t>
      </w:r>
    </w:p>
    <w:p w:rsidR="00CE7D8C" w:rsidRPr="005700BB" w:rsidRDefault="00CE7D8C" w:rsidP="00CE7D8C">
      <w:pPr>
        <w:numPr>
          <w:ilvl w:val="0"/>
          <w:numId w:val="3"/>
        </w:numPr>
        <w:ind w:firstLine="284"/>
        <w:jc w:val="both"/>
        <w:rPr>
          <w:rFonts w:ascii="Times New Roman" w:hAnsi="Times New Roman"/>
        </w:rPr>
      </w:pPr>
      <w:r w:rsidRPr="005700BB">
        <w:rPr>
          <w:rFonts w:ascii="Times New Roman" w:hAnsi="Times New Roman"/>
        </w:rPr>
        <w:t>Воспитательные:</w:t>
      </w:r>
    </w:p>
    <w:p w:rsidR="00CE7D8C" w:rsidRPr="005700BB" w:rsidRDefault="00CE7D8C" w:rsidP="00CE7D8C">
      <w:pPr>
        <w:numPr>
          <w:ilvl w:val="0"/>
          <w:numId w:val="5"/>
        </w:numPr>
        <w:ind w:firstLine="284"/>
        <w:jc w:val="both"/>
        <w:rPr>
          <w:rFonts w:ascii="Times New Roman" w:hAnsi="Times New Roman"/>
          <w:i/>
          <w:iCs/>
          <w:lang w:val="ru-RU"/>
        </w:rPr>
      </w:pPr>
      <w:r w:rsidRPr="005700BB">
        <w:rPr>
          <w:rFonts w:ascii="Times New Roman" w:hAnsi="Times New Roman"/>
          <w:i/>
          <w:iCs/>
          <w:lang w:val="ru-RU"/>
        </w:rPr>
        <w:t>развивать у детей коммуникативные качества,  умение работать и играть  в коллективе;</w:t>
      </w:r>
    </w:p>
    <w:p w:rsidR="00CE7D8C" w:rsidRPr="005700BB" w:rsidRDefault="00CE7D8C" w:rsidP="00CE7D8C">
      <w:pPr>
        <w:pStyle w:val="a3"/>
        <w:spacing w:line="276" w:lineRule="auto"/>
        <w:rPr>
          <w:rFonts w:ascii="Times New Roman" w:hAnsi="Times New Roman"/>
          <w:szCs w:val="24"/>
          <w:lang w:val="ru-RU"/>
        </w:rPr>
      </w:pPr>
      <w:r w:rsidRPr="005700BB">
        <w:rPr>
          <w:rFonts w:ascii="Times New Roman" w:hAnsi="Times New Roman"/>
          <w:b/>
          <w:bCs/>
          <w:szCs w:val="24"/>
          <w:lang w:val="ru-RU"/>
        </w:rPr>
        <w:t xml:space="preserve">Оборудование: </w:t>
      </w:r>
      <w:r w:rsidRPr="005700BB">
        <w:rPr>
          <w:rFonts w:ascii="Times New Roman" w:hAnsi="Times New Roman"/>
          <w:szCs w:val="24"/>
          <w:lang w:val="ru-RU"/>
        </w:rPr>
        <w:t>демонстрационный – персонаж Филимон Коттерфильд,  набор «Разноцветные квадраты»( черного, красного, синего и зеленого цвета)   , Набор карточек "Забавные буквы" (образы букв), игровое поле «Коврограф Ларчик», диск «Складушки»</w:t>
      </w:r>
    </w:p>
    <w:p w:rsidR="00CE7D8C" w:rsidRPr="005700BB" w:rsidRDefault="00CE7D8C" w:rsidP="00CE7D8C">
      <w:pPr>
        <w:ind w:firstLine="709"/>
        <w:jc w:val="both"/>
        <w:rPr>
          <w:rFonts w:ascii="Times New Roman" w:hAnsi="Times New Roman"/>
          <w:lang w:val="ru-RU"/>
        </w:rPr>
      </w:pPr>
      <w:r w:rsidRPr="005700BB">
        <w:rPr>
          <w:rFonts w:ascii="Times New Roman" w:hAnsi="Times New Roman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цвета)</w:t>
      </w:r>
      <w:r w:rsidR="0092432D" w:rsidRPr="005700BB">
        <w:rPr>
          <w:rFonts w:ascii="Times New Roman" w:hAnsi="Times New Roman"/>
          <w:lang w:val="ru-RU"/>
        </w:rPr>
        <w:t>,  игра «Шнур –Малыш», пособие «Лабиринты букв»(гласные)</w:t>
      </w:r>
      <w:r w:rsidR="003D24B0" w:rsidRPr="005700BB">
        <w:rPr>
          <w:rFonts w:ascii="Times New Roman" w:hAnsi="Times New Roman"/>
          <w:lang w:val="ru-RU"/>
        </w:rPr>
        <w:t>, простой карандаш.</w:t>
      </w:r>
    </w:p>
    <w:p w:rsidR="00CE7D8C" w:rsidRPr="005700BB" w:rsidRDefault="00CE7D8C" w:rsidP="00CE7D8C">
      <w:pPr>
        <w:ind w:firstLine="709"/>
        <w:jc w:val="both"/>
        <w:rPr>
          <w:rFonts w:ascii="Times New Roman" w:hAnsi="Times New Roman"/>
          <w:b/>
          <w:bCs/>
          <w:lang w:val="ru-RU"/>
        </w:rPr>
      </w:pPr>
    </w:p>
    <w:p w:rsidR="00CE7D8C" w:rsidRPr="005700BB" w:rsidRDefault="00CE7D8C" w:rsidP="00CE7D8C">
      <w:pPr>
        <w:ind w:firstLine="709"/>
        <w:jc w:val="both"/>
        <w:rPr>
          <w:rFonts w:ascii="Times New Roman" w:hAnsi="Times New Roman"/>
        </w:rPr>
      </w:pPr>
      <w:r w:rsidRPr="005700BB">
        <w:rPr>
          <w:rFonts w:ascii="Times New Roman" w:hAnsi="Times New Roman"/>
          <w:b/>
          <w:bCs/>
        </w:rPr>
        <w:t>Ход мероприятия:</w:t>
      </w:r>
    </w:p>
    <w:p w:rsidR="00CE7D8C" w:rsidRPr="005700BB" w:rsidRDefault="00CE7D8C" w:rsidP="00CE7D8C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</w:rPr>
      </w:pPr>
      <w:r w:rsidRPr="005700BB">
        <w:rPr>
          <w:rFonts w:ascii="Times New Roman" w:hAnsi="Times New Roman"/>
          <w:b/>
          <w:bCs/>
        </w:rPr>
        <w:tab/>
      </w:r>
    </w:p>
    <w:tbl>
      <w:tblPr>
        <w:tblpPr w:leftFromText="180" w:rightFromText="180" w:vertAnchor="text" w:horzAnchor="margin" w:tblpX="-244" w:tblpY="85"/>
        <w:tblOverlap w:val="never"/>
        <w:tblW w:w="11448" w:type="dxa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4539"/>
        <w:gridCol w:w="1698"/>
        <w:gridCol w:w="1984"/>
      </w:tblGrid>
      <w:tr w:rsidR="00CE7D8C" w:rsidRPr="005700BB" w:rsidTr="00004A5D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7D8C" w:rsidRPr="005700BB" w:rsidRDefault="00CE7D8C" w:rsidP="00E17608">
            <w:pPr>
              <w:jc w:val="center"/>
              <w:rPr>
                <w:rFonts w:ascii="Times New Roman" w:hAnsi="Times New Roman"/>
                <w:b/>
              </w:rPr>
            </w:pPr>
          </w:p>
          <w:p w:rsidR="00CE7D8C" w:rsidRPr="005700BB" w:rsidRDefault="00CE7D8C" w:rsidP="00E17608">
            <w:pPr>
              <w:jc w:val="center"/>
              <w:rPr>
                <w:rFonts w:ascii="Times New Roman" w:hAnsi="Times New Roman"/>
                <w:b/>
              </w:rPr>
            </w:pPr>
            <w:r w:rsidRPr="005700BB">
              <w:rPr>
                <w:rFonts w:ascii="Times New Roman" w:hAnsi="Times New Roman"/>
                <w:b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D8C" w:rsidRPr="005700BB" w:rsidRDefault="00CE7D8C" w:rsidP="00E17608">
            <w:pPr>
              <w:jc w:val="center"/>
              <w:rPr>
                <w:rFonts w:ascii="Times New Roman" w:hAnsi="Times New Roman"/>
                <w:b/>
              </w:rPr>
            </w:pPr>
            <w:r w:rsidRPr="005700BB">
              <w:rPr>
                <w:rFonts w:ascii="Times New Roman" w:hAnsi="Times New Roman"/>
                <w:b/>
              </w:rPr>
              <w:t>Временные затраты</w:t>
            </w:r>
          </w:p>
          <w:p w:rsidR="00CE7D8C" w:rsidRPr="005700BB" w:rsidRDefault="00CE7D8C" w:rsidP="00E17608">
            <w:pPr>
              <w:jc w:val="center"/>
              <w:rPr>
                <w:rFonts w:ascii="Times New Roman" w:hAnsi="Times New Roman"/>
                <w:b/>
              </w:rPr>
            </w:pPr>
            <w:r w:rsidRPr="005700BB">
              <w:rPr>
                <w:rFonts w:ascii="Times New Roman" w:hAnsi="Times New Roman"/>
                <w:b/>
              </w:rPr>
              <w:t>(в мин.)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7D8C" w:rsidRPr="005700BB" w:rsidRDefault="00CE7D8C" w:rsidP="00E17608">
            <w:pPr>
              <w:jc w:val="center"/>
              <w:rPr>
                <w:rFonts w:ascii="Times New Roman" w:hAnsi="Times New Roman"/>
                <w:b/>
              </w:rPr>
            </w:pPr>
            <w:r w:rsidRPr="005700BB">
              <w:rPr>
                <w:rFonts w:ascii="Times New Roman" w:hAnsi="Times New Roman"/>
                <w:b/>
              </w:rPr>
              <w:t>Действия, деятельность педагога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D8C" w:rsidRPr="005700BB" w:rsidRDefault="00CE7D8C" w:rsidP="00E17608">
            <w:pPr>
              <w:jc w:val="center"/>
              <w:rPr>
                <w:rFonts w:ascii="Times New Roman" w:hAnsi="Times New Roman"/>
                <w:b/>
              </w:rPr>
            </w:pPr>
            <w:r w:rsidRPr="005700BB">
              <w:rPr>
                <w:rFonts w:ascii="Times New Roman" w:hAnsi="Times New Roman"/>
                <w:b/>
              </w:rPr>
              <w:t>Действия, деятельность детей</w:t>
            </w:r>
          </w:p>
          <w:p w:rsidR="00CE7D8C" w:rsidRPr="005700BB" w:rsidRDefault="00CE7D8C" w:rsidP="00E1760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D8C" w:rsidRPr="005700BB" w:rsidRDefault="00CE7D8C" w:rsidP="00E17608">
            <w:pPr>
              <w:jc w:val="center"/>
              <w:rPr>
                <w:rFonts w:ascii="Times New Roman" w:hAnsi="Times New Roman"/>
                <w:b/>
              </w:rPr>
            </w:pPr>
            <w:r w:rsidRPr="005700BB">
              <w:rPr>
                <w:rFonts w:ascii="Times New Roman" w:hAnsi="Times New Roman"/>
                <w:b/>
              </w:rPr>
              <w:t>ОО</w:t>
            </w:r>
          </w:p>
        </w:tc>
      </w:tr>
      <w:tr w:rsidR="00CE7D8C" w:rsidRPr="005700BB" w:rsidTr="00004A5D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7D8C" w:rsidRPr="005700BB" w:rsidRDefault="00CE7D8C" w:rsidP="00E17608">
            <w:pPr>
              <w:rPr>
                <w:rFonts w:ascii="Times New Roman" w:hAnsi="Times New Roman"/>
                <w:b/>
              </w:rPr>
            </w:pPr>
            <w:r w:rsidRPr="005700BB">
              <w:rPr>
                <w:rFonts w:ascii="Times New Roman" w:hAnsi="Times New Roman"/>
                <w:b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D8C" w:rsidRPr="005700BB" w:rsidRDefault="00021AE6" w:rsidP="00E17608">
            <w:pPr>
              <w:jc w:val="center"/>
              <w:rPr>
                <w:rFonts w:ascii="Times New Roman" w:hAnsi="Times New Roman"/>
                <w:lang w:val="kk-KZ"/>
              </w:rPr>
            </w:pPr>
            <w:r w:rsidRPr="005700B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7D8C" w:rsidRPr="005700BB" w:rsidRDefault="00CE7D8C" w:rsidP="00E17608">
            <w:pPr>
              <w:rPr>
                <w:rFonts w:ascii="Times New Roman" w:hAnsi="Times New Roman"/>
                <w:lang w:val="kk-KZ"/>
              </w:rPr>
            </w:pPr>
            <w:r w:rsidRPr="005700BB">
              <w:rPr>
                <w:rFonts w:ascii="Times New Roman" w:hAnsi="Times New Roman"/>
                <w:lang w:val="kk-KZ"/>
              </w:rPr>
              <w:t>Приветствие, приглашение сесть на ковер.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D8C" w:rsidRPr="005700BB" w:rsidRDefault="00CE7D8C" w:rsidP="00E17608">
            <w:pPr>
              <w:jc w:val="both"/>
              <w:rPr>
                <w:rFonts w:ascii="Times New Roman" w:hAnsi="Times New Roman"/>
                <w:lang w:val="kk-KZ"/>
              </w:rPr>
            </w:pPr>
            <w:r w:rsidRPr="005700BB">
              <w:rPr>
                <w:rFonts w:ascii="Times New Roman" w:hAnsi="Times New Roman"/>
                <w:lang w:val="kk-KZ"/>
              </w:rPr>
              <w:t>Здороваются с педагогом, рассаживаются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D8C" w:rsidRPr="005700BB" w:rsidRDefault="00553CA2" w:rsidP="00E17608">
            <w:pPr>
              <w:jc w:val="center"/>
              <w:rPr>
                <w:rFonts w:ascii="Times New Roman" w:hAnsi="Times New Roman"/>
                <w:lang w:val="kk-KZ"/>
              </w:rPr>
            </w:pPr>
            <w:r w:rsidRPr="005700BB">
              <w:rPr>
                <w:rFonts w:ascii="Times New Roman" w:hAnsi="Times New Roman"/>
                <w:lang w:val="kk-KZ"/>
              </w:rPr>
              <w:t>СК</w:t>
            </w:r>
          </w:p>
        </w:tc>
      </w:tr>
      <w:tr w:rsidR="00CE7D8C" w:rsidRPr="005700BB" w:rsidTr="00004A5D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7D8C" w:rsidRPr="005700BB" w:rsidRDefault="00CE7D8C" w:rsidP="00E17608">
            <w:pPr>
              <w:rPr>
                <w:rFonts w:ascii="Times New Roman" w:hAnsi="Times New Roman"/>
                <w:b/>
              </w:rPr>
            </w:pPr>
            <w:r w:rsidRPr="005700BB">
              <w:rPr>
                <w:rFonts w:ascii="Times New Roman" w:hAnsi="Times New Roman"/>
                <w:b/>
              </w:rPr>
              <w:t>Вводная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D8C" w:rsidRPr="005700BB" w:rsidRDefault="00021AE6" w:rsidP="00E17608">
            <w:pPr>
              <w:jc w:val="center"/>
              <w:rPr>
                <w:rFonts w:ascii="Times New Roman" w:hAnsi="Times New Roman"/>
              </w:rPr>
            </w:pPr>
            <w:r w:rsidRPr="005700BB">
              <w:rPr>
                <w:rFonts w:ascii="Times New Roman" w:hAnsi="Times New Roman"/>
              </w:rPr>
              <w:t>6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1. Обращаемся к пройденному.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- Давайте вспомним, из чего же состоит наша речь? ( из предложений)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- Из чего состоят предложения ? ( из слов)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- Из чего состоят слова ? ( из слогов)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lastRenderedPageBreak/>
              <w:t>- Из чего состоят слоги? ( из букв)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- Что такое буква? ( то что мы пишем и читаем, видим)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- Что такое звук? ( то что мы слышим)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- Какие звуки мы знаем ? ( гласные, согласные)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- Какие звуки называются гласными?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- Какие звуки называются согласными ?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- Какие бывают согласные звуки?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- Какими фишками обозначают гласные звуки?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- Какими фишками обозначают  твердые согласные звуки, какими фишками мягкие?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2. Слушание «Гласной песенки».Обсуждение услышанного.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3.Встречаемся с персонажем Филимоном Коттерфильдом. Отправляемся в Царство Попугавия.</w:t>
            </w:r>
          </w:p>
          <w:p w:rsidR="00CE7D8C" w:rsidRPr="005700BB" w:rsidRDefault="00021AE6" w:rsidP="00E17608">
            <w:pPr>
              <w:rPr>
                <w:rFonts w:ascii="Times New Roman" w:hAnsi="Times New Roman"/>
                <w:lang w:val="kk-KZ"/>
              </w:rPr>
            </w:pPr>
            <w:r w:rsidRPr="005700BB">
              <w:rPr>
                <w:rFonts w:ascii="Times New Roman" w:hAnsi="Times New Roman"/>
                <w:lang w:val="kk-KZ"/>
              </w:rPr>
              <w:t xml:space="preserve">Дети переходят за столы.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D8C" w:rsidRPr="005700BB" w:rsidRDefault="00CE7D8C" w:rsidP="00E17608">
            <w:pPr>
              <w:rPr>
                <w:rFonts w:ascii="Times New Roman" w:hAnsi="Times New Roman"/>
                <w:lang w:val="kk-KZ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kk-KZ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kk-KZ"/>
              </w:rPr>
            </w:pPr>
            <w:r w:rsidRPr="005700BB">
              <w:rPr>
                <w:rFonts w:ascii="Times New Roman" w:hAnsi="Times New Roman"/>
                <w:lang w:val="kk-KZ"/>
              </w:rPr>
              <w:t xml:space="preserve">Отвечают на вопросы, вспоминая пройденный ранее </w:t>
            </w:r>
            <w:r w:rsidRPr="005700BB">
              <w:rPr>
                <w:rFonts w:ascii="Times New Roman" w:hAnsi="Times New Roman"/>
                <w:lang w:val="kk-KZ"/>
              </w:rPr>
              <w:lastRenderedPageBreak/>
              <w:t>материал</w:t>
            </w:r>
          </w:p>
          <w:p w:rsidR="00CE7D8C" w:rsidRPr="005700BB" w:rsidRDefault="00CE7D8C" w:rsidP="00E17608">
            <w:pPr>
              <w:rPr>
                <w:rFonts w:ascii="Times New Roman" w:hAnsi="Times New Roman"/>
                <w:lang w:val="kk-KZ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kk-KZ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kk-KZ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kk-KZ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kk-KZ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kk-KZ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kk-KZ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kk-KZ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kk-KZ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kk-KZ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kk-KZ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kk-KZ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kk-KZ"/>
              </w:rPr>
            </w:pPr>
            <w:r w:rsidRPr="005700BB">
              <w:rPr>
                <w:rFonts w:ascii="Times New Roman" w:hAnsi="Times New Roman"/>
                <w:lang w:val="kk-KZ"/>
              </w:rPr>
              <w:t>Дети могут подпевать, реагировать согласно настроению песенки.</w:t>
            </w:r>
          </w:p>
          <w:p w:rsidR="00CE7D8C" w:rsidRPr="005700BB" w:rsidRDefault="00CE7D8C" w:rsidP="00E17608">
            <w:pPr>
              <w:rPr>
                <w:rFonts w:ascii="Times New Roman" w:hAnsi="Times New Roman"/>
                <w:lang w:val="kk-KZ"/>
              </w:rPr>
            </w:pPr>
            <w:r w:rsidRPr="005700BB">
              <w:rPr>
                <w:rFonts w:ascii="Times New Roman" w:hAnsi="Times New Roman"/>
                <w:lang w:val="kk-KZ"/>
              </w:rPr>
              <w:t>Встреча с персонажем.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  <w:r w:rsidRPr="005700BB">
              <w:rPr>
                <w:rFonts w:ascii="Times New Roman" w:hAnsi="Times New Roman"/>
              </w:rPr>
              <w:lastRenderedPageBreak/>
              <w:t>Р</w:t>
            </w: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CE7D8C" w:rsidRPr="005700BB" w:rsidRDefault="00CE7D8C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  <w:r w:rsidRPr="005700BB">
              <w:rPr>
                <w:rFonts w:ascii="Times New Roman" w:hAnsi="Times New Roman"/>
              </w:rPr>
              <w:t>ХЭ</w:t>
            </w:r>
          </w:p>
        </w:tc>
      </w:tr>
      <w:tr w:rsidR="00CE7D8C" w:rsidRPr="005700BB" w:rsidTr="00004A5D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7D8C" w:rsidRPr="005700BB" w:rsidRDefault="00CE7D8C" w:rsidP="00E17608">
            <w:pPr>
              <w:rPr>
                <w:rFonts w:ascii="Times New Roman" w:hAnsi="Times New Roman"/>
                <w:b/>
              </w:rPr>
            </w:pPr>
            <w:r w:rsidRPr="005700BB">
              <w:rPr>
                <w:rFonts w:ascii="Times New Roman" w:hAnsi="Times New Roman"/>
                <w:b/>
              </w:rPr>
              <w:lastRenderedPageBreak/>
              <w:t>Основная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AE6" w:rsidRPr="005700BB" w:rsidRDefault="00021AE6" w:rsidP="00E17608">
            <w:pPr>
              <w:jc w:val="center"/>
              <w:rPr>
                <w:rFonts w:ascii="Times New Roman" w:hAnsi="Times New Roman"/>
              </w:rPr>
            </w:pPr>
          </w:p>
          <w:p w:rsidR="00CE7D8C" w:rsidRPr="005700BB" w:rsidRDefault="00021AE6" w:rsidP="00E17608">
            <w:pPr>
              <w:jc w:val="center"/>
              <w:rPr>
                <w:rFonts w:ascii="Times New Roman" w:hAnsi="Times New Roman"/>
              </w:rPr>
            </w:pPr>
            <w:r w:rsidRPr="005700BB">
              <w:rPr>
                <w:rFonts w:ascii="Times New Roman" w:hAnsi="Times New Roman"/>
              </w:rPr>
              <w:t>20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1. Сегодня мы с вами отправимся в Царство Попугавия, в этом царстве живут очень умные попугаи : Эник, Беник, Веник они помогут нам познакомиться с буквами. А вместе с нами в путешествие мы позовем,  нашего необыкновенного , Филимона  Коттерфильда. Филимон много лет работает  в цирке, работал он и ассистентом у знаменитого фокусника, у которого научился интересным фокусам. У него очень много знакомых среди  артистов цирка. Филимон предлагает  взять нам в попутчики своих друзей – Лопушка, слоненка Лип-липа,слоненка Ляп-ляпа.  Вы согласны ?  Ну,  тогда в путь!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Начинаем наше путешествие в Царство Попугавия, приглашаем всех с нами.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Путешествие  начинается с буквы А. Вот она перед вами на картинке.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2. Какие  вкусные слова начинающиеся на букву А мы можем назвать?. А какие сладкие слова мы можем  вспомнить?  Молодцы!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 xml:space="preserve">3. </w:t>
            </w:r>
            <w:r w:rsidRPr="005700BB">
              <w:rPr>
                <w:rFonts w:ascii="Times New Roman" w:hAnsi="Times New Roman"/>
                <w:b/>
                <w:szCs w:val="24"/>
                <w:lang w:val="ru-RU"/>
              </w:rPr>
              <w:t xml:space="preserve"> Физкультминутка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Поднимаем плечики, прыгают кузнечики.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Прыг – скок, прыг – скок (плечи)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Стоп ! Сели.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lastRenderedPageBreak/>
              <w:t>Травушку покушали, тину послушали. ( приседания)</w:t>
            </w:r>
          </w:p>
          <w:p w:rsidR="008D57F4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Выше, выше, высоко, прыгай на носках легко. ( прыжки.)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4.</w:t>
            </w:r>
            <w:r w:rsidRPr="005700BB">
              <w:rPr>
                <w:rFonts w:ascii="Times New Roman" w:hAnsi="Times New Roman"/>
                <w:b/>
                <w:szCs w:val="24"/>
                <w:lang w:val="ru-RU"/>
              </w:rPr>
              <w:t xml:space="preserve"> Звуковой анализ слова  АРБУЗ.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 xml:space="preserve">    Слово у доски разбирает один ребёнок. Одновременно с ним его выкладывают за столами все дети. Ребенок у доски последовательно интонационно выделяет звуки слова, называет изолированно («а», «р», «б», «у». «з»), характеризует их (гласный, твердый или мягкий согласный) и обозначает их соответствующей фишкой. Затем произносит слово с ударением (арбууз) и обозначает ударный гласный звук  черной фишкой, которую ставит за красную фишку. 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Например: Ааарбуз – «а», гласный звук . обозначается красной фишкой.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Вопросы и задания к детям: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- Какие гласные звуки в слове АРБУЗ ?  Произнесите слово с ударением. Какой второй твердый согласный звук в слове? Который по счету звук «Р» ?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 xml:space="preserve">Вызываем 5 детей, каждый берет с доски фишку обозначающую звук и выстраиваются по порядку. Задания звукам дают дети. (Например : звук А – 3раза подпрыгнуть, звук Р – побегать на месте и т.д.). 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Аналогично проводят  следующие анализы.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</w:p>
          <w:p w:rsidR="00CE7D8C" w:rsidRPr="005700BB" w:rsidRDefault="006F34EF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Cs w:val="24"/>
                <w:lang w:val="ru-RU" w:eastAsia="ru-RU" w:bidi="ar-SA"/>
              </w:rPr>
              <w:pict>
                <v:rect id="_x0000_s1098" style="position:absolute;margin-left:144.95pt;margin-top:6.1pt;width:34.5pt;height:21.75pt;z-index:2515665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" fillcolor="white [3212]" strokecolor="#243f60 [1604]" strokeweight="2pt"/>
              </w:pict>
            </w:r>
            <w:r>
              <w:rPr>
                <w:rFonts w:ascii="Times New Roman" w:hAnsi="Times New Roman"/>
                <w:noProof/>
                <w:szCs w:val="24"/>
                <w:lang w:val="ru-RU" w:eastAsia="ru-RU" w:bidi="ar-SA"/>
              </w:rPr>
              <w:pict>
                <v:rect id="_x0000_s1097" style="position:absolute;margin-left:91.5pt;margin-top:6.1pt;width:34.5pt;height:21.75pt;z-index:2515676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" fillcolor="white [3212]" strokecolor="#243f60 [1604]" strokeweight="2pt"/>
              </w:pict>
            </w:r>
            <w:r w:rsidR="00CE7D8C" w:rsidRPr="005700BB">
              <w:rPr>
                <w:rFonts w:ascii="Times New Roman" w:hAnsi="Times New Roman"/>
                <w:szCs w:val="24"/>
                <w:lang w:val="ru-RU"/>
              </w:rPr>
              <w:t xml:space="preserve">- схема слова  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- ударение , ударный слог.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5. У нашего Филимона Коттерфильда, есть ещё знакомые акробаты - арлекины , они очень гибкие они тоже будут нам помогать. Вот ,посмотрите,  – это  АРЛЕКИН. На какую букву он похож?</w:t>
            </w:r>
          </w:p>
          <w:p w:rsidR="00CE7D8C" w:rsidRPr="005700BB" w:rsidRDefault="00CE7D8C" w:rsidP="00E17608">
            <w:pPr>
              <w:pStyle w:val="a3"/>
              <w:spacing w:line="276" w:lineRule="auto"/>
              <w:ind w:right="-31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6.</w:t>
            </w:r>
            <w:r w:rsidRPr="005700BB">
              <w:rPr>
                <w:rFonts w:ascii="Times New Roman" w:hAnsi="Times New Roman"/>
                <w:b/>
                <w:szCs w:val="24"/>
                <w:lang w:val="ru-RU"/>
              </w:rPr>
              <w:t xml:space="preserve">  </w:t>
            </w:r>
            <w:r w:rsidRPr="005700BB">
              <w:rPr>
                <w:rFonts w:ascii="Times New Roman" w:hAnsi="Times New Roman"/>
                <w:szCs w:val="24"/>
                <w:lang w:val="ru-RU"/>
              </w:rPr>
              <w:t>Игра «Шнур - Малыш»</w:t>
            </w:r>
            <w:r w:rsidRPr="005700BB"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Сделаем букву А, по схеме.</w:t>
            </w:r>
          </w:p>
          <w:p w:rsidR="00CE7D8C" w:rsidRPr="005700BB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 xml:space="preserve">Авторская методика Воскобовича наиболее соответствует потребностям юных учеников. Развитие умственных способностей тесно сотрудничает с </w:t>
            </w:r>
            <w:r w:rsidRPr="005700BB">
              <w:rPr>
                <w:rFonts w:ascii="Times New Roman" w:hAnsi="Times New Roman"/>
                <w:szCs w:val="24"/>
                <w:lang w:val="ru-RU"/>
              </w:rPr>
              <w:lastRenderedPageBreak/>
              <w:t>тренировкой мелкой моторики, и результаты получаются просто феноменальными.</w:t>
            </w:r>
            <w:r w:rsidRPr="005700BB">
              <w:rPr>
                <w:rFonts w:ascii="Times New Roman" w:hAnsi="Times New Roman"/>
                <w:szCs w:val="24"/>
                <w:lang w:val="ru-RU"/>
              </w:rPr>
              <w:br/>
              <w:t>Ребятам интересно писать графические диктанты при помощи шнурка, прокладывать дорожки для сказочных персонажей, изучать буквы . Знакомство с правилами должно происходить вне занятия.</w:t>
            </w:r>
          </w:p>
          <w:p w:rsidR="00021AE6" w:rsidRPr="005700BB" w:rsidRDefault="003B3C33" w:rsidP="00E17608">
            <w:pPr>
              <w:tabs>
                <w:tab w:val="left" w:pos="10773"/>
              </w:tabs>
              <w:rPr>
                <w:rFonts w:ascii="Times New Roman" w:hAnsi="Times New Roman"/>
                <w:lang w:val="ru-RU"/>
              </w:rPr>
            </w:pPr>
            <w:r w:rsidRPr="005700BB">
              <w:rPr>
                <w:rFonts w:ascii="Times New Roman" w:hAnsi="Times New Roman"/>
                <w:lang w:val="ru-RU"/>
              </w:rPr>
              <w:t>Шнур в положении Лань.</w:t>
            </w:r>
          </w:p>
          <w:p w:rsidR="00021AE6" w:rsidRPr="005700BB" w:rsidRDefault="00021AE6" w:rsidP="00E17608">
            <w:pPr>
              <w:tabs>
                <w:tab w:val="left" w:pos="10773"/>
              </w:tabs>
              <w:rPr>
                <w:rFonts w:ascii="Times New Roman" w:hAnsi="Times New Roman"/>
                <w:lang w:val="ru-RU"/>
              </w:rPr>
            </w:pPr>
          </w:p>
          <w:p w:rsidR="00021AE6" w:rsidRPr="005700BB" w:rsidRDefault="00021AE6" w:rsidP="00E17608">
            <w:pPr>
              <w:tabs>
                <w:tab w:val="left" w:pos="10773"/>
              </w:tabs>
              <w:rPr>
                <w:rFonts w:ascii="Times New Roman" w:hAnsi="Times New Roman"/>
                <w:lang w:val="ru-RU"/>
              </w:rPr>
            </w:pPr>
          </w:p>
          <w:p w:rsidR="00021AE6" w:rsidRPr="005700BB" w:rsidRDefault="00021AE6" w:rsidP="00E17608">
            <w:pPr>
              <w:tabs>
                <w:tab w:val="left" w:pos="10773"/>
              </w:tabs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tabs>
                <w:tab w:val="left" w:pos="10773"/>
              </w:tabs>
              <w:rPr>
                <w:rFonts w:ascii="Times New Roman" w:hAnsi="Times New Roman"/>
                <w:lang w:val="ru-RU"/>
              </w:rPr>
            </w:pPr>
            <w:r w:rsidRPr="005700BB">
              <w:rPr>
                <w:rFonts w:ascii="Times New Roman" w:hAnsi="Times New Roman"/>
                <w:lang w:val="ru-RU"/>
              </w:rPr>
              <w:tab/>
            </w:r>
          </w:p>
          <w:tbl>
            <w:tblPr>
              <w:tblStyle w:val="a6"/>
              <w:tblpPr w:leftFromText="180" w:rightFromText="180" w:vertAnchor="text" w:tblpY="1"/>
              <w:tblOverlap w:val="never"/>
              <w:tblW w:w="5962" w:type="dxa"/>
              <w:tblLayout w:type="fixed"/>
              <w:tblLook w:val="04A0" w:firstRow="1" w:lastRow="0" w:firstColumn="1" w:lastColumn="0" w:noHBand="0" w:noVBand="1"/>
            </w:tblPr>
            <w:tblGrid>
              <w:gridCol w:w="377"/>
              <w:gridCol w:w="1036"/>
              <w:gridCol w:w="992"/>
              <w:gridCol w:w="3557"/>
            </w:tblGrid>
            <w:tr w:rsidR="00553CA2" w:rsidRPr="00585D93" w:rsidTr="00553CA2">
              <w:trPr>
                <w:trHeight w:val="1033"/>
              </w:trPr>
              <w:tc>
                <w:tcPr>
                  <w:tcW w:w="377" w:type="dxa"/>
                </w:tcPr>
                <w:p w:rsidR="00CE7D8C" w:rsidRPr="005700BB" w:rsidRDefault="00CE7D8C" w:rsidP="00E17608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700B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1.</w:t>
                  </w:r>
                </w:p>
              </w:tc>
              <w:tc>
                <w:tcPr>
                  <w:tcW w:w="1036" w:type="dxa"/>
                </w:tcPr>
                <w:p w:rsidR="00CE7D8C" w:rsidRPr="005700BB" w:rsidRDefault="00CE7D8C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CE7D8C" w:rsidRPr="005700BB" w:rsidRDefault="006F34EF" w:rsidP="00E17608">
                  <w:pPr>
                    <w:pStyle w:val="a3"/>
                    <w:spacing w:line="276" w:lineRule="auto"/>
                    <w:ind w:firstLine="70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4"/>
                      <w:lang w:eastAsia="ru-RU"/>
                    </w:rPr>
                    <w:pict>
                      <v:shapetype id="_x0000_t68" coordsize="21600,21600" o:spt="68" adj="5400,5400" path="m0@0l@1@0@1,21600@2,21600@2@0,21600@0,10800,xe">
                        <v:stroke joinstyle="miter"/>
                        <v:formulas>
                          <v:f eqn="val #0"/>
                          <v:f eqn="val #1"/>
                          <v:f eqn="sum 21600 0 #1"/>
                          <v:f eqn="prod #0 #1 10800"/>
                          <v:f eqn="sum #0 0 @3"/>
                        </v:formulas>
                        <v:path o:connecttype="custom" o:connectlocs="10800,0;0,@0;10800,21600;21600,@0" o:connectangles="270,180,90,0" textboxrect="@1,@4,@2,21600"/>
                        <v:handles>
                          <v:h position="#1,#0" xrange="0,10800" yrange="0,21600"/>
                        </v:handles>
                      </v:shapetype>
                      <v:shape id="Стрелка вверх 5" o:spid="_x0000_s1099" type="#_x0000_t68" style="position:absolute;left:0;text-align:left;margin-left:7.85pt;margin-top:-.6pt;width:12.75pt;height:28.9pt;flip:x;z-index:2515686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" adj="5735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4"/>
                      <w:lang w:eastAsia="ru-RU"/>
                    </w:rPr>
                    <w:pict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Блок-схема: узел 8" o:spid="_x0000_s1109" type="#_x0000_t120" style="position:absolute;left:0;text-align:left;margin-left:31.85pt;margin-top:-.95pt;width:5pt;height:5.95pt;z-index:2515696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4"/>
                      <w:lang w:eastAsia="ru-RU"/>
                    </w:rPr>
                    <w:pict>
                      <v:shape id="_x0000_s1110" type="#_x0000_t120" style="position:absolute;left:0;text-align:left;margin-left:31.85pt;margin-top:9.05pt;width:5pt;height:5.75pt;z-index:251570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</w:p>
                <w:p w:rsidR="00CE7D8C" w:rsidRPr="005700BB" w:rsidRDefault="00CE7D8C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92" w:type="dxa"/>
                </w:tcPr>
                <w:p w:rsidR="00CE7D8C" w:rsidRPr="005700BB" w:rsidRDefault="006F34EF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4"/>
                      <w:lang w:eastAsia="ru-RU"/>
                    </w:rPr>
                    <w:pict>
                      <v:shape id="Стрелка углом 21" o:spid="_x0000_s1104" style="position:absolute;margin-left:3.3pt;margin-top:11.5pt;width:28pt;height:21.5pt;rotation:2766567fd;z-index:251571712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99110,476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" path="m,476885l,268248c,153021,93410,59611,208637,59611r171252,l379889,,499110,119221,379889,238443r,-59611l208637,178832v-49383,,-89416,40033,-89416,89416l119221,476885,,476885xe" fillcolor="#4f81bd [3204]" strokecolor="#243f60 [1604]" strokeweight="2pt">
                        <v:path arrowok="t" o:connecttype="custom" o:connectlocs="0,476885;0,268248;208637,59611;379889,59611;379889,0;499110,119221;379889,238443;379889,178832;208637,178832;119221,268248;119221,476885;0,476885" o:connectangles="0,0,0,0,0,0,0,0,0,0,0,0"/>
                      </v:shape>
                    </w:pict>
                  </w:r>
                </w:p>
              </w:tc>
              <w:tc>
                <w:tcPr>
                  <w:tcW w:w="3557" w:type="dxa"/>
                </w:tcPr>
                <w:p w:rsidR="00CE7D8C" w:rsidRPr="005700BB" w:rsidRDefault="00CE7D8C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700B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Два шага вверх, огибаем</w:t>
                  </w:r>
                </w:p>
              </w:tc>
            </w:tr>
            <w:tr w:rsidR="00553CA2" w:rsidRPr="00585D93" w:rsidTr="00553CA2">
              <w:trPr>
                <w:trHeight w:val="898"/>
              </w:trPr>
              <w:tc>
                <w:tcPr>
                  <w:tcW w:w="377" w:type="dxa"/>
                </w:tcPr>
                <w:p w:rsidR="00CE7D8C" w:rsidRPr="005700BB" w:rsidRDefault="00CE7D8C" w:rsidP="00E17608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700B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2.</w:t>
                  </w:r>
                </w:p>
              </w:tc>
              <w:tc>
                <w:tcPr>
                  <w:tcW w:w="1036" w:type="dxa"/>
                </w:tcPr>
                <w:p w:rsidR="00CE7D8C" w:rsidRPr="005700BB" w:rsidRDefault="006F34EF" w:rsidP="00E17608">
                  <w:pPr>
                    <w:pStyle w:val="a3"/>
                    <w:tabs>
                      <w:tab w:val="center" w:pos="955"/>
                    </w:tabs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4"/>
                      <w:lang w:eastAsia="ru-RU"/>
                    </w:rPr>
                    <w:pict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Стрелка вправо 3" o:spid="_x0000_s1101" type="#_x0000_t13" style="position:absolute;margin-left:2.6pt;margin-top:3.65pt;width:25.25pt;height:11.2pt;z-index:2515727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" adj="17181" fillcolor="#4f81bd [3204]" strokecolor="#243f60 [1604]" strokeweight="2pt"/>
                    </w:pict>
                  </w:r>
                  <w:r w:rsidR="00CE7D8C" w:rsidRPr="005700B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ab/>
                  </w:r>
                </w:p>
                <w:p w:rsidR="00CE7D8C" w:rsidRPr="005700BB" w:rsidRDefault="00CE7D8C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CE7D8C" w:rsidRPr="005700BB" w:rsidRDefault="006F34EF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4"/>
                      <w:lang w:eastAsia="ru-RU"/>
                    </w:rPr>
                    <w:pict>
                      <v:shape id="_x0000_s1112" type="#_x0000_t120" style="position:absolute;margin-left:16.6pt;margin-top:-1pt;width:4pt;height:3.55pt;flip:y;z-index:2515737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4"/>
                      <w:lang w:eastAsia="ru-RU"/>
                    </w:rPr>
                    <w:pict>
                      <v:shape id="_x0000_s1111" type="#_x0000_t120" style="position:absolute;margin-left:7.85pt;margin-top:-1.15pt;width:3.75pt;height:3.7pt;z-index:251574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</w:p>
                <w:p w:rsidR="00CE7D8C" w:rsidRPr="005700BB" w:rsidRDefault="00CE7D8C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92" w:type="dxa"/>
                </w:tcPr>
                <w:p w:rsidR="00CE7D8C" w:rsidRPr="005700BB" w:rsidRDefault="006F34EF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4"/>
                      <w:lang w:eastAsia="ru-RU"/>
                    </w:rPr>
                    <w:pict>
                      <v:shape id="_x0000_s1105" style="position:absolute;margin-left:4.75pt;margin-top:4.45pt;width:25.6pt;height:29.1pt;rotation:2766567fd;z-index:251575808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99110,476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" path="m,476885l,268248c,153021,93410,59611,208637,59611r171252,l379889,,499110,119221,379889,238443r,-59611l208637,178832v-49383,,-89416,40033,-89416,89416l119221,476885,,476885xe" fillcolor="#4f81bd [3204]" strokecolor="#243f60 [1604]" strokeweight="2pt">
                        <v:path arrowok="t" o:connecttype="custom" o:connectlocs="0,476885;0,268248;208637,59611;379889,59611;379889,0;499110,119221;379889,238443;379889,178832;208637,178832;119221,268248;119221,476885;0,476885" o:connectangles="0,0,0,0,0,0,0,0,0,0,0,0"/>
                      </v:shape>
                    </w:pict>
                  </w:r>
                </w:p>
              </w:tc>
              <w:tc>
                <w:tcPr>
                  <w:tcW w:w="3557" w:type="dxa"/>
                </w:tcPr>
                <w:p w:rsidR="00CE7D8C" w:rsidRPr="005700BB" w:rsidRDefault="00CE7D8C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700B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Два шага вправо, огибаем</w:t>
                  </w:r>
                </w:p>
              </w:tc>
            </w:tr>
            <w:tr w:rsidR="00553CA2" w:rsidRPr="00585D93" w:rsidTr="00553CA2">
              <w:trPr>
                <w:trHeight w:val="927"/>
              </w:trPr>
              <w:tc>
                <w:tcPr>
                  <w:tcW w:w="377" w:type="dxa"/>
                </w:tcPr>
                <w:p w:rsidR="00CE7D8C" w:rsidRPr="005700BB" w:rsidRDefault="00CE7D8C" w:rsidP="00E17608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700B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3.</w:t>
                  </w:r>
                </w:p>
              </w:tc>
              <w:tc>
                <w:tcPr>
                  <w:tcW w:w="1036" w:type="dxa"/>
                </w:tcPr>
                <w:p w:rsidR="00CE7D8C" w:rsidRPr="005700BB" w:rsidRDefault="006F34EF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4"/>
                      <w:lang w:val="ru-RU" w:eastAsia="ru-RU" w:bidi="ar-SA"/>
                    </w:rPr>
                    <w:pict>
                      <v:shape id="_x0000_s1113" type="#_x0000_t120" style="position:absolute;margin-left:27.85pt;margin-top:5.55pt;width:5pt;height:5.95pt;z-index:2515788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4"/>
                      <w:lang w:eastAsia="ru-RU"/>
                    </w:rPr>
                    <w:pict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Стрелка вниз 7" o:spid="_x0000_s1102" type="#_x0000_t67" style="position:absolute;margin-left:2.5pt;margin-top:5.55pt;width:13.55pt;height:27.45pt;z-index:2515799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" adj="15709" fillcolor="#4f81bd [3204]" strokecolor="#243f60 [1604]" strokeweight="2pt"/>
                    </w:pict>
                  </w:r>
                </w:p>
                <w:p w:rsidR="00CE7D8C" w:rsidRPr="005700BB" w:rsidRDefault="006F34EF" w:rsidP="00E17608">
                  <w:pPr>
                    <w:pStyle w:val="a3"/>
                    <w:spacing w:line="276" w:lineRule="auto"/>
                    <w:ind w:firstLine="70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4"/>
                      <w:lang w:val="ru-RU" w:eastAsia="ru-RU" w:bidi="ar-SA"/>
                    </w:rPr>
                    <w:pict>
                      <v:shape id="_x0000_s1114" type="#_x0000_t120" style="position:absolute;left:0;text-align:left;margin-left:27.85pt;margin-top:8.15pt;width:5pt;height:5.95pt;z-index:2515809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</w:p>
                <w:p w:rsidR="00CE7D8C" w:rsidRPr="005700BB" w:rsidRDefault="00CE7D8C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92" w:type="dxa"/>
                </w:tcPr>
                <w:p w:rsidR="00CE7D8C" w:rsidRPr="005700BB" w:rsidRDefault="006F34EF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4"/>
                      <w:lang w:eastAsia="ru-RU"/>
                    </w:rPr>
                    <w:pict>
                      <v:shape id="Стрелка углом вверх 26" o:spid="_x0000_s1106" style="position:absolute;margin-left:7.35pt;margin-top:5.55pt;width:23pt;height:21.75pt;flip:y;z-index:251581952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CkCqcw4AAAAAc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3557" w:type="dxa"/>
                </w:tcPr>
                <w:p w:rsidR="00CE7D8C" w:rsidRPr="005700BB" w:rsidRDefault="00CE7D8C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700B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Два шага вниз, ныряем</w:t>
                  </w:r>
                </w:p>
              </w:tc>
            </w:tr>
            <w:tr w:rsidR="00553CA2" w:rsidRPr="00585D93" w:rsidTr="00553CA2">
              <w:trPr>
                <w:trHeight w:val="771"/>
              </w:trPr>
              <w:tc>
                <w:tcPr>
                  <w:tcW w:w="377" w:type="dxa"/>
                </w:tcPr>
                <w:p w:rsidR="00CE7D8C" w:rsidRPr="005700BB" w:rsidRDefault="00CE7D8C" w:rsidP="00E17608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700B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4.</w:t>
                  </w:r>
                </w:p>
              </w:tc>
              <w:tc>
                <w:tcPr>
                  <w:tcW w:w="1036" w:type="dxa"/>
                </w:tcPr>
                <w:p w:rsidR="00CE7D8C" w:rsidRPr="005700BB" w:rsidRDefault="006F34EF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4"/>
                      <w:lang w:eastAsia="ru-RU"/>
                    </w:rPr>
                    <w:pict>
                      <v:shape id="_x0000_s1100" type="#_x0000_t68" style="position:absolute;margin-left:2.5pt;margin-top:5.05pt;width:11.8pt;height:29.55pt;flip:x;z-index:2515829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" adj="5735" fillcolor="#4f81bd [3204]" strokecolor="#243f60 [1604]" strokeweight="2pt"/>
                    </w:pict>
                  </w:r>
                </w:p>
                <w:p w:rsidR="00CE7D8C" w:rsidRPr="005700BB" w:rsidRDefault="006F34EF" w:rsidP="00E17608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4"/>
                      <w:lang w:val="ru-RU" w:eastAsia="ru-RU" w:bidi="ar-SA"/>
                    </w:rPr>
                    <w:pict>
                      <v:shape id="_x0000_s1115" type="#_x0000_t120" style="position:absolute;left:0;text-align:left;margin-left:25.3pt;margin-top:3.25pt;width:5pt;height:5.95pt;z-index:2515840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</w:p>
                <w:p w:rsidR="00CE7D8C" w:rsidRPr="005700BB" w:rsidRDefault="00CE7D8C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92" w:type="dxa"/>
                </w:tcPr>
                <w:p w:rsidR="00CE7D8C" w:rsidRPr="005700BB" w:rsidRDefault="006F34EF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4"/>
                      <w:lang w:eastAsia="ru-RU"/>
                    </w:rPr>
                    <w:pict>
                      <v:shape id="Стрелка углом вверх 23" o:spid="_x0000_s1108" style="position:absolute;margin-left:.7pt;margin-top:7.25pt;width:24.15pt;height:27.35pt;z-index:251585024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66725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" path="m,285750r323850,l323850,95250r-47625,l371475,r95250,95250l419100,95250r,285750l,381000,,285750xe" fillcolor="#4f81bd [3204]" strokecolor="#243f60 [1604]" strokeweight="2pt">
                        <v:path arrowok="t" o:connecttype="custom" o:connectlocs="0,285750;323850,285750;323850,95250;276225,95250;371475,0;466725,95250;419100,95250;419100,381000;0,381000;0,285750" o:connectangles="0,0,0,0,0,0,0,0,0,0"/>
                      </v:shape>
                    </w:pict>
                  </w:r>
                </w:p>
              </w:tc>
              <w:tc>
                <w:tcPr>
                  <w:tcW w:w="3557" w:type="dxa"/>
                </w:tcPr>
                <w:p w:rsidR="00CE7D8C" w:rsidRPr="005700BB" w:rsidRDefault="00CE7D8C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700B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Один шаг вверх, выныриваем</w:t>
                  </w:r>
                </w:p>
              </w:tc>
            </w:tr>
            <w:tr w:rsidR="00553CA2" w:rsidRPr="00585D93" w:rsidTr="00553CA2">
              <w:trPr>
                <w:trHeight w:val="771"/>
              </w:trPr>
              <w:tc>
                <w:tcPr>
                  <w:tcW w:w="377" w:type="dxa"/>
                </w:tcPr>
                <w:p w:rsidR="00CE7D8C" w:rsidRPr="005700BB" w:rsidRDefault="00CE7D8C" w:rsidP="00E17608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700B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5.</w:t>
                  </w:r>
                </w:p>
              </w:tc>
              <w:tc>
                <w:tcPr>
                  <w:tcW w:w="1036" w:type="dxa"/>
                </w:tcPr>
                <w:p w:rsidR="00CE7D8C" w:rsidRPr="005700BB" w:rsidRDefault="006F34EF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noProof/>
                      <w:szCs w:val="24"/>
                      <w:lang w:eastAsia="ru-RU"/>
                    </w:rPr>
                    <w:pict>
                      <v:shape id="Стрелка вправо 4" o:spid="_x0000_s1103" type="#_x0000_t13" style="position:absolute;margin-left:2.5pt;margin-top:2.45pt;width:27.8pt;height:12.9pt;rotation:180;z-index:2515860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" adj="17181" fillcolor="#4f81bd" strokecolor="#385d8a" strokeweight="2pt"/>
                    </w:pict>
                  </w:r>
                </w:p>
                <w:p w:rsidR="00CE7D8C" w:rsidRPr="005700BB" w:rsidRDefault="006F34EF" w:rsidP="00E17608">
                  <w:pPr>
                    <w:pStyle w:val="a3"/>
                    <w:tabs>
                      <w:tab w:val="center" w:pos="955"/>
                    </w:tabs>
                    <w:spacing w:line="276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noProof/>
                      <w:szCs w:val="24"/>
                      <w:lang w:val="ru-RU" w:eastAsia="ru-RU" w:bidi="ar-SA"/>
                    </w:rPr>
                    <w:pict>
                      <v:shape id="_x0000_s1117" type="#_x0000_t120" style="position:absolute;margin-left:25.3pt;margin-top:11.15pt;width:5pt;height:5.95pt;z-index:251587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4"/>
                      <w:lang w:val="ru-RU" w:eastAsia="ru-RU" w:bidi="ar-SA"/>
                    </w:rPr>
                    <w:pict>
                      <v:shape id="_x0000_s1116" type="#_x0000_t120" style="position:absolute;margin-left:9.3pt;margin-top:11.1pt;width:5pt;height:5.95pt;z-index:2515880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 w:rsidR="00CE7D8C" w:rsidRPr="005700BB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/>
                    </w:rPr>
                    <w:tab/>
                  </w:r>
                </w:p>
                <w:p w:rsidR="00CE7D8C" w:rsidRPr="005700BB" w:rsidRDefault="00CE7D8C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</w:tcPr>
                <w:p w:rsidR="00CE7D8C" w:rsidRPr="005700BB" w:rsidRDefault="006F34EF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4"/>
                      <w:lang w:eastAsia="ru-RU"/>
                    </w:rPr>
                    <w:pict>
                      <v:shape id="_x0000_s1107" style="position:absolute;margin-left:7.9pt;margin-top:8.05pt;width:22.45pt;height:27.85pt;flip:y;z-index:251589120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CkCqcw4AAAAAc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3557" w:type="dxa"/>
                </w:tcPr>
                <w:p w:rsidR="00CE7D8C" w:rsidRPr="005700BB" w:rsidRDefault="00CE7D8C" w:rsidP="00E17608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700B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Два шага влево, ныряем</w:t>
                  </w:r>
                </w:p>
              </w:tc>
            </w:tr>
          </w:tbl>
          <w:p w:rsidR="00CE7D8C" w:rsidRPr="005700BB" w:rsidRDefault="00EA7CD6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 xml:space="preserve">7. </w:t>
            </w:r>
            <w:r w:rsidR="0092432D" w:rsidRPr="005700BB">
              <w:rPr>
                <w:rFonts w:ascii="Times New Roman" w:hAnsi="Times New Roman"/>
                <w:szCs w:val="24"/>
                <w:lang w:val="ru-RU"/>
              </w:rPr>
              <w:t>«Лабиринт буквы А». (пособие «Лабиринты букв»)</w:t>
            </w:r>
          </w:p>
          <w:p w:rsidR="00CE7D8C" w:rsidRPr="005700BB" w:rsidRDefault="0092432D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- Сначала проходим  к Арлекину</w:t>
            </w:r>
            <w:r w:rsidR="006C7267" w:rsidRPr="005700BB">
              <w:rPr>
                <w:rFonts w:ascii="Times New Roman" w:hAnsi="Times New Roman"/>
                <w:szCs w:val="24"/>
                <w:lang w:val="ru-RU"/>
              </w:rPr>
              <w:t xml:space="preserve"> от домика-стрелки </w:t>
            </w:r>
            <w:r w:rsidRPr="005700BB">
              <w:rPr>
                <w:rFonts w:ascii="Times New Roman" w:hAnsi="Times New Roman"/>
                <w:szCs w:val="24"/>
                <w:lang w:val="ru-RU"/>
              </w:rPr>
              <w:t>, не зацепив ни одной бусинки с буквами.</w:t>
            </w:r>
          </w:p>
          <w:p w:rsidR="0092432D" w:rsidRPr="005700BB" w:rsidRDefault="0092432D" w:rsidP="00E17608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5700BB">
              <w:rPr>
                <w:rFonts w:ascii="Times New Roman" w:hAnsi="Times New Roman"/>
                <w:szCs w:val="24"/>
                <w:lang w:val="ru-RU"/>
              </w:rPr>
              <w:t>- А теперь от домика-стрелки идем снова к Арлекину, но через его букву-бусинку А.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  <w:r w:rsidRPr="005700BB">
              <w:rPr>
                <w:rFonts w:ascii="Times New Roman" w:hAnsi="Times New Roman"/>
                <w:lang w:val="ru-RU"/>
              </w:rPr>
              <w:t>Свободная  беседа воспитателя и детей</w:t>
            </w: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  <w:r w:rsidRPr="005700BB">
              <w:rPr>
                <w:rFonts w:ascii="Times New Roman" w:hAnsi="Times New Roman"/>
                <w:lang w:val="ru-RU"/>
              </w:rPr>
              <w:t>Дети повторяют движения в соответствии со словами</w:t>
            </w: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  <w:r w:rsidRPr="005700BB">
              <w:rPr>
                <w:rFonts w:ascii="Times New Roman" w:hAnsi="Times New Roman"/>
                <w:lang w:val="ru-RU"/>
              </w:rPr>
              <w:t>Дети разбирают слово каждый на своем месте, воспитатель разбирает слово у коврографа.</w:t>
            </w: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553CA2" w:rsidP="00E17608">
            <w:pPr>
              <w:rPr>
                <w:rFonts w:ascii="Times New Roman" w:hAnsi="Times New Roman"/>
                <w:lang w:val="ru-RU"/>
              </w:rPr>
            </w:pPr>
            <w:r w:rsidRPr="005700BB">
              <w:rPr>
                <w:rFonts w:ascii="Times New Roman" w:hAnsi="Times New Roman"/>
                <w:lang w:val="ru-RU"/>
              </w:rPr>
              <w:t xml:space="preserve">Дети рассматривают  картинку </w:t>
            </w:r>
          </w:p>
          <w:p w:rsidR="00553CA2" w:rsidRPr="005700BB" w:rsidRDefault="00553CA2" w:rsidP="00E17608">
            <w:pPr>
              <w:rPr>
                <w:rFonts w:ascii="Times New Roman" w:hAnsi="Times New Roman"/>
                <w:lang w:val="ru-RU"/>
              </w:rPr>
            </w:pPr>
            <w:r w:rsidRPr="005700BB">
              <w:rPr>
                <w:rFonts w:ascii="Times New Roman" w:hAnsi="Times New Roman"/>
                <w:lang w:val="ru-RU"/>
              </w:rPr>
              <w:t>отвечая на вопросы.</w:t>
            </w: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  <w:r w:rsidRPr="005700BB">
              <w:rPr>
                <w:rFonts w:ascii="Times New Roman" w:hAnsi="Times New Roman"/>
                <w:noProof/>
                <w:lang w:val="ru-RU" w:eastAsia="ru-RU" w:bidi="ar-SA"/>
              </w:rPr>
              <w:drawing>
                <wp:anchor distT="0" distB="0" distL="114300" distR="114300" simplePos="0" relativeHeight="251557376" behindDoc="0" locked="0" layoutInCell="1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55245</wp:posOffset>
                  </wp:positionV>
                  <wp:extent cx="790575" cy="1162050"/>
                  <wp:effectExtent l="19050" t="0" r="9525" b="0"/>
                  <wp:wrapSquare wrapText="bothSides"/>
                  <wp:docPr id="9" name="Рисунок 0" descr="веселые артис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еселые артисты.jpg"/>
                          <pic:cNvPicPr/>
                        </pic:nvPicPr>
                        <pic:blipFill>
                          <a:blip r:embed="rId10" cstate="print"/>
                          <a:srcRect r="81833" b="479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CE7D8C" w:rsidRPr="005700BB" w:rsidRDefault="00CE7D8C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553CA2" w:rsidP="00E17608">
            <w:pPr>
              <w:rPr>
                <w:rFonts w:ascii="Times New Roman" w:hAnsi="Times New Roman"/>
                <w:lang w:val="ru-RU"/>
              </w:rPr>
            </w:pPr>
            <w:r w:rsidRPr="005700BB">
              <w:rPr>
                <w:rFonts w:ascii="Times New Roman" w:hAnsi="Times New Roman"/>
                <w:lang w:val="ru-RU"/>
              </w:rPr>
              <w:t>Каждый индивидуальн</w:t>
            </w:r>
            <w:r w:rsidRPr="005700BB">
              <w:rPr>
                <w:rFonts w:ascii="Times New Roman" w:hAnsi="Times New Roman"/>
                <w:lang w:val="ru-RU"/>
              </w:rPr>
              <w:lastRenderedPageBreak/>
              <w:t>о выкладывает по схеме букву А</w:t>
            </w:r>
            <w:r w:rsidR="008D57F4" w:rsidRPr="005700BB">
              <w:rPr>
                <w:rFonts w:ascii="Times New Roman" w:hAnsi="Times New Roman"/>
                <w:lang w:val="ru-RU"/>
              </w:rPr>
              <w:t>.</w:t>
            </w: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  <w:r w:rsidRPr="005700BB">
              <w:rPr>
                <w:rFonts w:ascii="Times New Roman" w:hAnsi="Times New Roman"/>
                <w:noProof/>
                <w:lang w:val="ru-RU" w:eastAsia="ru-RU" w:bidi="ar-SA"/>
              </w:rPr>
              <w:drawing>
                <wp:anchor distT="0" distB="0" distL="114300" distR="114300" simplePos="0" relativeHeight="251558400" behindDoc="0" locked="0" layoutInCell="1" allowOverlap="1">
                  <wp:simplePos x="0" y="0"/>
                  <wp:positionH relativeFrom="margin">
                    <wp:posOffset>248285</wp:posOffset>
                  </wp:positionH>
                  <wp:positionV relativeFrom="margin">
                    <wp:posOffset>448310</wp:posOffset>
                  </wp:positionV>
                  <wp:extent cx="949325" cy="1628775"/>
                  <wp:effectExtent l="19050" t="0" r="3175" b="0"/>
                  <wp:wrapSquare wrapText="bothSides"/>
                  <wp:docPr id="8" name="Рисунок 2" descr="шнур малы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нур малыш.jpg"/>
                          <pic:cNvPicPr/>
                        </pic:nvPicPr>
                        <pic:blipFill>
                          <a:blip r:embed="rId11" cstate="print"/>
                          <a:srcRect l="21272" t="3541" r="22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325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8D57F4" w:rsidP="00E17608">
            <w:pPr>
              <w:rPr>
                <w:rFonts w:ascii="Times New Roman" w:hAnsi="Times New Roman"/>
                <w:lang w:val="ru-RU"/>
              </w:rPr>
            </w:pPr>
          </w:p>
          <w:p w:rsidR="0092432D" w:rsidRPr="005700BB" w:rsidRDefault="0092432D" w:rsidP="00E17608">
            <w:pPr>
              <w:rPr>
                <w:rFonts w:ascii="Times New Roman" w:hAnsi="Times New Roman"/>
                <w:lang w:val="ru-RU"/>
              </w:rPr>
            </w:pPr>
          </w:p>
          <w:p w:rsidR="008D57F4" w:rsidRPr="005700BB" w:rsidRDefault="0092432D" w:rsidP="0092432D">
            <w:pPr>
              <w:rPr>
                <w:rFonts w:ascii="Times New Roman" w:hAnsi="Times New Roman"/>
                <w:lang w:val="ru-RU"/>
              </w:rPr>
            </w:pPr>
            <w:r w:rsidRPr="005700BB">
              <w:rPr>
                <w:rFonts w:ascii="Times New Roman" w:hAnsi="Times New Roman"/>
                <w:lang w:val="ru-RU"/>
              </w:rPr>
              <w:t>Каждый ребенок выполняет задание индивидуально 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CA2" w:rsidRPr="005700BB" w:rsidRDefault="00553CA2" w:rsidP="00E1760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  <w:lang w:val="ru-RU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  <w:lang w:val="ru-RU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  <w:lang w:val="ru-RU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  <w:lang w:val="ru-RU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  <w:lang w:val="ru-RU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  <w:r w:rsidRPr="005700BB">
              <w:rPr>
                <w:rFonts w:ascii="Times New Roman" w:hAnsi="Times New Roman"/>
              </w:rPr>
              <w:t>СК</w:t>
            </w: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  <w:r w:rsidRPr="005700BB">
              <w:rPr>
                <w:rFonts w:ascii="Times New Roman" w:hAnsi="Times New Roman"/>
              </w:rPr>
              <w:t>Ф</w:t>
            </w: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rPr>
                <w:rFonts w:ascii="Times New Roman" w:hAnsi="Times New Roman"/>
              </w:rPr>
            </w:pPr>
          </w:p>
          <w:p w:rsidR="00CE7D8C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  <w:r w:rsidRPr="005700BB">
              <w:rPr>
                <w:rFonts w:ascii="Times New Roman" w:hAnsi="Times New Roman"/>
              </w:rPr>
              <w:t>Р</w:t>
            </w: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AC4448" w:rsidP="00E17608">
            <w:pPr>
              <w:jc w:val="center"/>
              <w:rPr>
                <w:rFonts w:ascii="Times New Roman" w:hAnsi="Times New Roman"/>
              </w:rPr>
            </w:pPr>
            <w:r w:rsidRPr="005700BB">
              <w:rPr>
                <w:rFonts w:ascii="Times New Roman" w:hAnsi="Times New Roman"/>
              </w:rPr>
              <w:t>СК</w:t>
            </w: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</w:p>
          <w:p w:rsidR="00E17608" w:rsidRPr="005700BB" w:rsidRDefault="00E17608" w:rsidP="00E17608">
            <w:pPr>
              <w:jc w:val="center"/>
              <w:rPr>
                <w:rFonts w:ascii="Times New Roman" w:hAnsi="Times New Roman"/>
              </w:rPr>
            </w:pPr>
          </w:p>
          <w:p w:rsidR="00E17608" w:rsidRPr="005700BB" w:rsidRDefault="00E17608" w:rsidP="00E17608">
            <w:pPr>
              <w:jc w:val="center"/>
              <w:rPr>
                <w:rFonts w:ascii="Times New Roman" w:hAnsi="Times New Roman"/>
              </w:rPr>
            </w:pPr>
          </w:p>
          <w:p w:rsidR="00E17608" w:rsidRPr="005700BB" w:rsidRDefault="00E17608" w:rsidP="00E17608">
            <w:pPr>
              <w:jc w:val="center"/>
              <w:rPr>
                <w:rFonts w:ascii="Times New Roman" w:hAnsi="Times New Roman"/>
              </w:rPr>
            </w:pPr>
          </w:p>
          <w:p w:rsidR="00E17608" w:rsidRPr="005700BB" w:rsidRDefault="00E17608" w:rsidP="00E17608">
            <w:pPr>
              <w:jc w:val="center"/>
              <w:rPr>
                <w:rFonts w:ascii="Times New Roman" w:hAnsi="Times New Roman"/>
              </w:rPr>
            </w:pPr>
          </w:p>
          <w:p w:rsidR="00E17608" w:rsidRPr="005700BB" w:rsidRDefault="00E17608" w:rsidP="00E17608">
            <w:pPr>
              <w:jc w:val="center"/>
              <w:rPr>
                <w:rFonts w:ascii="Times New Roman" w:hAnsi="Times New Roman"/>
              </w:rPr>
            </w:pPr>
          </w:p>
          <w:p w:rsidR="00E17608" w:rsidRPr="005700BB" w:rsidRDefault="00E17608" w:rsidP="00E17608">
            <w:pPr>
              <w:jc w:val="center"/>
              <w:rPr>
                <w:rFonts w:ascii="Times New Roman" w:hAnsi="Times New Roman"/>
              </w:rPr>
            </w:pPr>
          </w:p>
          <w:p w:rsidR="00E17608" w:rsidRPr="005700BB" w:rsidRDefault="00E17608" w:rsidP="00E17608">
            <w:pPr>
              <w:jc w:val="center"/>
              <w:rPr>
                <w:rFonts w:ascii="Times New Roman" w:hAnsi="Times New Roman"/>
              </w:rPr>
            </w:pPr>
          </w:p>
          <w:p w:rsidR="00E17608" w:rsidRPr="005700BB" w:rsidRDefault="00E17608" w:rsidP="00E17608">
            <w:pPr>
              <w:jc w:val="center"/>
              <w:rPr>
                <w:rFonts w:ascii="Times New Roman" w:hAnsi="Times New Roman"/>
              </w:rPr>
            </w:pPr>
          </w:p>
          <w:p w:rsidR="00E17608" w:rsidRPr="005700BB" w:rsidRDefault="00E17608" w:rsidP="00E17608">
            <w:pPr>
              <w:jc w:val="center"/>
              <w:rPr>
                <w:rFonts w:ascii="Times New Roman" w:hAnsi="Times New Roman"/>
              </w:rPr>
            </w:pPr>
          </w:p>
          <w:p w:rsidR="00E17608" w:rsidRPr="005700BB" w:rsidRDefault="00E17608" w:rsidP="00E17608">
            <w:pPr>
              <w:jc w:val="center"/>
              <w:rPr>
                <w:rFonts w:ascii="Times New Roman" w:hAnsi="Times New Roman"/>
              </w:rPr>
            </w:pPr>
          </w:p>
          <w:p w:rsidR="00553CA2" w:rsidRPr="005700BB" w:rsidRDefault="00553CA2" w:rsidP="00E17608">
            <w:pPr>
              <w:jc w:val="center"/>
              <w:rPr>
                <w:rFonts w:ascii="Times New Roman" w:hAnsi="Times New Roman"/>
              </w:rPr>
            </w:pPr>
            <w:r w:rsidRPr="005700BB">
              <w:rPr>
                <w:rFonts w:ascii="Times New Roman" w:hAnsi="Times New Roman"/>
              </w:rPr>
              <w:t>П</w:t>
            </w:r>
          </w:p>
          <w:p w:rsidR="006C7267" w:rsidRPr="005700BB" w:rsidRDefault="006C7267" w:rsidP="00E17608">
            <w:pPr>
              <w:jc w:val="center"/>
              <w:rPr>
                <w:rFonts w:ascii="Times New Roman" w:hAnsi="Times New Roman"/>
              </w:rPr>
            </w:pPr>
          </w:p>
          <w:p w:rsidR="006C7267" w:rsidRPr="005700BB" w:rsidRDefault="006C7267" w:rsidP="00E17608">
            <w:pPr>
              <w:jc w:val="center"/>
              <w:rPr>
                <w:rFonts w:ascii="Times New Roman" w:hAnsi="Times New Roman"/>
              </w:rPr>
            </w:pPr>
          </w:p>
          <w:p w:rsidR="006C7267" w:rsidRPr="005700BB" w:rsidRDefault="006C7267" w:rsidP="00E17608">
            <w:pPr>
              <w:jc w:val="center"/>
              <w:rPr>
                <w:rFonts w:ascii="Times New Roman" w:hAnsi="Times New Roman"/>
              </w:rPr>
            </w:pPr>
          </w:p>
          <w:p w:rsidR="006C7267" w:rsidRPr="005700BB" w:rsidRDefault="006C7267" w:rsidP="00E17608">
            <w:pPr>
              <w:jc w:val="center"/>
              <w:rPr>
                <w:rFonts w:ascii="Times New Roman" w:hAnsi="Times New Roman"/>
              </w:rPr>
            </w:pPr>
          </w:p>
          <w:p w:rsidR="006C7267" w:rsidRPr="005700BB" w:rsidRDefault="006C7267" w:rsidP="00E17608">
            <w:pPr>
              <w:jc w:val="center"/>
              <w:rPr>
                <w:rFonts w:ascii="Times New Roman" w:hAnsi="Times New Roman"/>
              </w:rPr>
            </w:pPr>
          </w:p>
          <w:p w:rsidR="006C7267" w:rsidRPr="005700BB" w:rsidRDefault="006C7267" w:rsidP="00E17608">
            <w:pPr>
              <w:jc w:val="center"/>
              <w:rPr>
                <w:rFonts w:ascii="Times New Roman" w:hAnsi="Times New Roman"/>
              </w:rPr>
            </w:pPr>
          </w:p>
          <w:p w:rsidR="006C7267" w:rsidRPr="005700BB" w:rsidRDefault="006C7267" w:rsidP="00E17608">
            <w:pPr>
              <w:jc w:val="center"/>
              <w:rPr>
                <w:rFonts w:ascii="Times New Roman" w:hAnsi="Times New Roman"/>
              </w:rPr>
            </w:pPr>
          </w:p>
          <w:p w:rsidR="006C7267" w:rsidRPr="005700BB" w:rsidRDefault="006C7267" w:rsidP="00E17608">
            <w:pPr>
              <w:jc w:val="center"/>
              <w:rPr>
                <w:rFonts w:ascii="Times New Roman" w:hAnsi="Times New Roman"/>
              </w:rPr>
            </w:pPr>
          </w:p>
          <w:p w:rsidR="006C7267" w:rsidRPr="005700BB" w:rsidRDefault="006C7267" w:rsidP="00E17608">
            <w:pPr>
              <w:jc w:val="center"/>
              <w:rPr>
                <w:rFonts w:ascii="Times New Roman" w:hAnsi="Times New Roman"/>
              </w:rPr>
            </w:pPr>
          </w:p>
          <w:p w:rsidR="006C7267" w:rsidRPr="005700BB" w:rsidRDefault="006C7267" w:rsidP="00E17608">
            <w:pPr>
              <w:jc w:val="center"/>
              <w:rPr>
                <w:rFonts w:ascii="Times New Roman" w:hAnsi="Times New Roman"/>
              </w:rPr>
            </w:pPr>
          </w:p>
          <w:p w:rsidR="006C7267" w:rsidRPr="005700BB" w:rsidRDefault="006C7267" w:rsidP="00E17608">
            <w:pPr>
              <w:jc w:val="center"/>
              <w:rPr>
                <w:rFonts w:ascii="Times New Roman" w:hAnsi="Times New Roman"/>
              </w:rPr>
            </w:pPr>
          </w:p>
          <w:p w:rsidR="006C7267" w:rsidRPr="005700BB" w:rsidRDefault="006C7267" w:rsidP="00E17608">
            <w:pPr>
              <w:jc w:val="center"/>
              <w:rPr>
                <w:rFonts w:ascii="Times New Roman" w:hAnsi="Times New Roman"/>
              </w:rPr>
            </w:pPr>
          </w:p>
          <w:p w:rsidR="006C7267" w:rsidRPr="005700BB" w:rsidRDefault="006C7267" w:rsidP="00E17608">
            <w:pPr>
              <w:jc w:val="center"/>
              <w:rPr>
                <w:rFonts w:ascii="Times New Roman" w:hAnsi="Times New Roman"/>
              </w:rPr>
            </w:pPr>
          </w:p>
          <w:p w:rsidR="006C7267" w:rsidRPr="005700BB" w:rsidRDefault="006C7267" w:rsidP="00E17608">
            <w:pPr>
              <w:jc w:val="center"/>
              <w:rPr>
                <w:rFonts w:ascii="Times New Roman" w:hAnsi="Times New Roman"/>
              </w:rPr>
            </w:pPr>
          </w:p>
          <w:p w:rsidR="006C7267" w:rsidRPr="005700BB" w:rsidRDefault="006C7267" w:rsidP="00E17608">
            <w:pPr>
              <w:jc w:val="center"/>
              <w:rPr>
                <w:rFonts w:ascii="Times New Roman" w:hAnsi="Times New Roman"/>
              </w:rPr>
            </w:pPr>
          </w:p>
          <w:p w:rsidR="006C7267" w:rsidRPr="005700BB" w:rsidRDefault="006C7267" w:rsidP="00E17608">
            <w:pPr>
              <w:jc w:val="center"/>
              <w:rPr>
                <w:rFonts w:ascii="Times New Roman" w:hAnsi="Times New Roman"/>
              </w:rPr>
            </w:pPr>
          </w:p>
          <w:p w:rsidR="006C7267" w:rsidRPr="005700BB" w:rsidRDefault="006C7267" w:rsidP="00E17608">
            <w:pPr>
              <w:jc w:val="center"/>
              <w:rPr>
                <w:rFonts w:ascii="Times New Roman" w:hAnsi="Times New Roman"/>
              </w:rPr>
            </w:pPr>
          </w:p>
          <w:p w:rsidR="006C7267" w:rsidRPr="005700BB" w:rsidRDefault="006C7267" w:rsidP="00E17608">
            <w:pPr>
              <w:jc w:val="center"/>
              <w:rPr>
                <w:rFonts w:ascii="Times New Roman" w:hAnsi="Times New Roman"/>
              </w:rPr>
            </w:pPr>
          </w:p>
          <w:p w:rsidR="006C7267" w:rsidRPr="005700BB" w:rsidRDefault="006C7267" w:rsidP="00E17608">
            <w:pPr>
              <w:jc w:val="center"/>
              <w:rPr>
                <w:rFonts w:ascii="Times New Roman" w:hAnsi="Times New Roman"/>
              </w:rPr>
            </w:pPr>
          </w:p>
          <w:p w:rsidR="006C7267" w:rsidRPr="005700BB" w:rsidRDefault="006C7267" w:rsidP="006C7267">
            <w:pPr>
              <w:rPr>
                <w:rFonts w:ascii="Times New Roman" w:hAnsi="Times New Roman"/>
              </w:rPr>
            </w:pPr>
          </w:p>
          <w:p w:rsidR="006C7267" w:rsidRPr="005700BB" w:rsidRDefault="006C7267" w:rsidP="006C7267">
            <w:pPr>
              <w:rPr>
                <w:rFonts w:ascii="Times New Roman" w:hAnsi="Times New Roman"/>
              </w:rPr>
            </w:pPr>
          </w:p>
          <w:p w:rsidR="006C7267" w:rsidRPr="005700BB" w:rsidRDefault="006C7267" w:rsidP="006C7267">
            <w:pPr>
              <w:rPr>
                <w:rFonts w:ascii="Times New Roman" w:hAnsi="Times New Roman"/>
              </w:rPr>
            </w:pPr>
          </w:p>
          <w:p w:rsidR="006C7267" w:rsidRPr="005700BB" w:rsidRDefault="006C7267" w:rsidP="006C7267">
            <w:pPr>
              <w:rPr>
                <w:rFonts w:ascii="Times New Roman" w:hAnsi="Times New Roman"/>
              </w:rPr>
            </w:pPr>
          </w:p>
          <w:p w:rsidR="006C7267" w:rsidRPr="005700BB" w:rsidRDefault="006C7267" w:rsidP="006C7267">
            <w:pPr>
              <w:rPr>
                <w:rFonts w:ascii="Times New Roman" w:hAnsi="Times New Roman"/>
              </w:rPr>
            </w:pPr>
          </w:p>
          <w:p w:rsidR="006C7267" w:rsidRPr="005700BB" w:rsidRDefault="006C7267" w:rsidP="006C7267">
            <w:pPr>
              <w:rPr>
                <w:rFonts w:ascii="Times New Roman" w:hAnsi="Times New Roman"/>
              </w:rPr>
            </w:pPr>
          </w:p>
          <w:p w:rsidR="006C7267" w:rsidRPr="005700BB" w:rsidRDefault="006C7267" w:rsidP="006C7267">
            <w:pPr>
              <w:rPr>
                <w:rFonts w:ascii="Times New Roman" w:hAnsi="Times New Roman"/>
              </w:rPr>
            </w:pPr>
          </w:p>
          <w:p w:rsidR="006C7267" w:rsidRPr="005700BB" w:rsidRDefault="006C7267" w:rsidP="006C7267">
            <w:pPr>
              <w:jc w:val="center"/>
              <w:rPr>
                <w:rFonts w:ascii="Times New Roman" w:hAnsi="Times New Roman"/>
              </w:rPr>
            </w:pPr>
            <w:r w:rsidRPr="005700BB">
              <w:rPr>
                <w:rFonts w:ascii="Times New Roman" w:hAnsi="Times New Roman"/>
              </w:rPr>
              <w:t>П</w:t>
            </w:r>
          </w:p>
        </w:tc>
      </w:tr>
      <w:tr w:rsidR="00CE7D8C" w:rsidRPr="000B6B5B" w:rsidTr="00004A5D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7D8C" w:rsidRPr="00DE75A3" w:rsidRDefault="00CE7D8C" w:rsidP="00E17608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D8C" w:rsidRPr="00DE75A3" w:rsidRDefault="00021AE6" w:rsidP="00E17608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7D8C" w:rsidRPr="00DE75A3" w:rsidRDefault="00CE7D8C" w:rsidP="00E17608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CE7D8C" w:rsidRPr="00DE75A3" w:rsidRDefault="00CE7D8C" w:rsidP="00E17608">
            <w:pPr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D8C" w:rsidRPr="00DE75A3" w:rsidRDefault="00553CA2" w:rsidP="00E17608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D8C" w:rsidRPr="00DE75A3" w:rsidRDefault="00553CA2" w:rsidP="00E17608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33774D" w:rsidRPr="009A6F4A" w:rsidRDefault="0033774D" w:rsidP="009A6F4A">
      <w:pPr>
        <w:tabs>
          <w:tab w:val="left" w:pos="960"/>
        </w:tabs>
        <w:jc w:val="both"/>
        <w:rPr>
          <w:b/>
          <w:bCs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lastRenderedPageBreak/>
        <w:t>Технологическая карта  №2  «Гласная песенка». Буква У.</w:t>
      </w:r>
    </w:p>
    <w:p w:rsidR="0033774D" w:rsidRPr="009A6F4A" w:rsidRDefault="0033774D" w:rsidP="0033774D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A6F4A">
        <w:rPr>
          <w:rFonts w:ascii="Times New Roman" w:hAnsi="Times New Roman"/>
          <w:b/>
          <w:bCs/>
          <w:sz w:val="22"/>
          <w:szCs w:val="22"/>
          <w:lang w:val="ru-RU"/>
        </w:rPr>
        <w:t>Задачи:</w:t>
      </w:r>
    </w:p>
    <w:p w:rsidR="0033774D" w:rsidRPr="009A6F4A" w:rsidRDefault="0033774D" w:rsidP="0033774D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A6F4A">
        <w:rPr>
          <w:rFonts w:ascii="Times New Roman" w:hAnsi="Times New Roman"/>
          <w:sz w:val="22"/>
          <w:szCs w:val="22"/>
          <w:lang w:val="ru-RU"/>
        </w:rPr>
        <w:t>Познавательные:</w:t>
      </w:r>
    </w:p>
    <w:p w:rsidR="0033774D" w:rsidRPr="00DE75A3" w:rsidRDefault="0033774D" w:rsidP="0033774D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Продолжить знакомить детей с  песенкой «Гласная песенка»;  </w:t>
      </w:r>
    </w:p>
    <w:p w:rsidR="0033774D" w:rsidRPr="00DE75A3" w:rsidRDefault="0033774D" w:rsidP="0033774D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Составлять предложения по заданным параметрам;</w:t>
      </w:r>
    </w:p>
    <w:p w:rsidR="0033774D" w:rsidRPr="00DE75A3" w:rsidRDefault="0033774D" w:rsidP="0033774D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33774D" w:rsidRPr="00DE75A3" w:rsidRDefault="0033774D" w:rsidP="0033774D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производить звуковой анализ слов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33774D" w:rsidRPr="00DE75A3" w:rsidRDefault="0033774D" w:rsidP="0033774D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Познакомить детей с новой буквой У;</w:t>
      </w:r>
    </w:p>
    <w:p w:rsidR="0033774D" w:rsidRPr="00DE75A3" w:rsidRDefault="0033774D" w:rsidP="0033774D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Закреплять умение определять место звука в словах</w:t>
      </w:r>
    </w:p>
    <w:p w:rsidR="0033774D" w:rsidRPr="00DE75A3" w:rsidRDefault="0033774D" w:rsidP="0033774D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33774D" w:rsidRPr="00DE75A3" w:rsidRDefault="0033774D" w:rsidP="0033774D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умение работать и играть  в коллективе, помогать товарищу;</w:t>
      </w:r>
    </w:p>
    <w:p w:rsidR="0033774D" w:rsidRPr="00DE75A3" w:rsidRDefault="0033774D" w:rsidP="0033774D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>демонстрационный – персонаж</w:t>
      </w:r>
      <w:r w:rsidR="00021AE6" w:rsidRPr="00DE75A3">
        <w:rPr>
          <w:rFonts w:ascii="Times New Roman" w:hAnsi="Times New Roman"/>
          <w:sz w:val="22"/>
          <w:szCs w:val="22"/>
          <w:lang w:val="ru-RU"/>
        </w:rPr>
        <w:t xml:space="preserve">и : 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 Филимон Коттерфильд,</w:t>
      </w:r>
      <w:r w:rsidR="00021AE6" w:rsidRPr="00DE75A3">
        <w:rPr>
          <w:rFonts w:ascii="Times New Roman" w:hAnsi="Times New Roman"/>
          <w:sz w:val="22"/>
          <w:szCs w:val="22"/>
          <w:lang w:val="ru-RU"/>
        </w:rPr>
        <w:t xml:space="preserve"> слоники Лип-лип, Ляп-ляп,,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  набор «Разноцветные квадраты»( черного, красного, синего и зеленого цвета)   , Набор карточек "Забавные буквы" (образы букв), игровое поле «Коврограф Ларчик», диск «Складушки»</w:t>
      </w:r>
      <w:r w:rsidR="00022CEC" w:rsidRPr="00DE75A3">
        <w:rPr>
          <w:rFonts w:ascii="Times New Roman" w:hAnsi="Times New Roman"/>
          <w:sz w:val="22"/>
          <w:szCs w:val="22"/>
          <w:lang w:val="ru-RU"/>
        </w:rPr>
        <w:t>, схема предложения.</w:t>
      </w:r>
    </w:p>
    <w:p w:rsidR="0033774D" w:rsidRPr="00DE75A3" w:rsidRDefault="0033774D" w:rsidP="0033774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</w:t>
      </w:r>
      <w:r w:rsidR="00B62D56" w:rsidRPr="00DE75A3">
        <w:rPr>
          <w:rFonts w:ascii="Times New Roman" w:hAnsi="Times New Roman"/>
          <w:sz w:val="22"/>
          <w:szCs w:val="22"/>
          <w:lang w:val="ru-RU"/>
        </w:rPr>
        <w:t>ого цвета),  игра «Шнур -Малыш»,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2432D" w:rsidRPr="00DE75A3">
        <w:rPr>
          <w:rFonts w:ascii="Times New Roman" w:hAnsi="Times New Roman"/>
          <w:sz w:val="22"/>
          <w:szCs w:val="22"/>
          <w:lang w:val="ru-RU"/>
        </w:rPr>
        <w:t>пособие «Лабиринты букв»(гласные)</w:t>
      </w:r>
      <w:r w:rsidR="003D24B0" w:rsidRPr="00DE75A3">
        <w:rPr>
          <w:rFonts w:ascii="Times New Roman" w:hAnsi="Times New Roman"/>
          <w:sz w:val="22"/>
          <w:szCs w:val="22"/>
          <w:lang w:val="ru-RU"/>
        </w:rPr>
        <w:t>, простой карандаш.</w:t>
      </w:r>
    </w:p>
    <w:p w:rsidR="0033774D" w:rsidRPr="00DE75A3" w:rsidRDefault="0033774D" w:rsidP="0033774D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33774D" w:rsidRPr="00DE75A3" w:rsidRDefault="0033774D" w:rsidP="0033774D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Ход мероприятия:</w:t>
      </w:r>
    </w:p>
    <w:p w:rsidR="0033774D" w:rsidRPr="00DE75A3" w:rsidRDefault="0033774D" w:rsidP="0033774D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1624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4891"/>
        <w:gridCol w:w="1559"/>
        <w:gridCol w:w="1593"/>
      </w:tblGrid>
      <w:tr w:rsidR="0033774D" w:rsidRPr="00DE75A3" w:rsidTr="009A6F4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74D" w:rsidRPr="00DE75A3" w:rsidRDefault="0033774D" w:rsidP="00E17608">
            <w:pPr>
              <w:jc w:val="center"/>
              <w:rPr>
                <w:rFonts w:ascii="Times New Roman" w:hAnsi="Times New Roman"/>
                <w:b/>
              </w:rPr>
            </w:pPr>
          </w:p>
          <w:p w:rsidR="0033774D" w:rsidRPr="00DE75A3" w:rsidRDefault="0033774D" w:rsidP="00E17608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74D" w:rsidRPr="00DE75A3" w:rsidRDefault="0033774D" w:rsidP="00E17608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33774D" w:rsidRPr="00DE75A3" w:rsidRDefault="0033774D" w:rsidP="00E17608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74D" w:rsidRPr="00DE75A3" w:rsidRDefault="0033774D" w:rsidP="00E17608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74D" w:rsidRPr="00DE75A3" w:rsidRDefault="0033774D" w:rsidP="00E17608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33774D" w:rsidRPr="00DE75A3" w:rsidRDefault="0033774D" w:rsidP="00E1760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74D" w:rsidRPr="00DE75A3" w:rsidRDefault="0033774D" w:rsidP="00E17608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021AE6" w:rsidRPr="00DE75A3" w:rsidTr="009A6F4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AE6" w:rsidRPr="00DE75A3" w:rsidRDefault="00021AE6" w:rsidP="00E17608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AE6" w:rsidRPr="00DE75A3" w:rsidRDefault="00021AE6" w:rsidP="00E17608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AE6" w:rsidRPr="00DE75A3" w:rsidRDefault="00021AE6" w:rsidP="00E17608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AE6" w:rsidRPr="00DE75A3" w:rsidRDefault="00021AE6" w:rsidP="00E17608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AE6" w:rsidRPr="00DE75A3" w:rsidRDefault="00021AE6" w:rsidP="00E17608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021AE6" w:rsidRPr="00DE75A3" w:rsidTr="009A6F4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AE6" w:rsidRPr="00DE75A3" w:rsidRDefault="00021AE6" w:rsidP="00E17608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Вводная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AC2" w:rsidRPr="00DE75A3" w:rsidRDefault="00A15AC2" w:rsidP="00E17608">
            <w:pPr>
              <w:jc w:val="center"/>
              <w:rPr>
                <w:rFonts w:ascii="Times New Roman" w:hAnsi="Times New Roman"/>
                <w:b/>
              </w:rPr>
            </w:pPr>
          </w:p>
          <w:p w:rsidR="00021AE6" w:rsidRPr="00DE75A3" w:rsidRDefault="00A15AC2" w:rsidP="00A15AC2">
            <w:pPr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</w:rPr>
              <w:t xml:space="preserve">          5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AE6" w:rsidRPr="00BF5F66" w:rsidRDefault="00021AE6" w:rsidP="00E1760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 И снова у нас в гостях  Филимон Коттерфильд со своими друзьями слониками Лип-лип и Ляп-ляп. Сегодня у  нас  день отдыха. Остановка буква У. Вот она. </w:t>
            </w:r>
            <w:r w:rsidRPr="00BF5F66">
              <w:rPr>
                <w:rFonts w:ascii="Times New Roman" w:hAnsi="Times New Roman"/>
                <w:sz w:val="22"/>
                <w:szCs w:val="22"/>
                <w:lang w:val="ru-RU"/>
              </w:rPr>
              <w:t>( карточка с буквой У!)</w:t>
            </w:r>
          </w:p>
          <w:p w:rsidR="00021AE6" w:rsidRPr="00DE75A3" w:rsidRDefault="00021AE6" w:rsidP="00E1760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BF5F6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Наши друзья помогут отдохнуть нам весело и с пользой. </w:t>
            </w:r>
          </w:p>
          <w:p w:rsidR="00021AE6" w:rsidRPr="00DE75A3" w:rsidRDefault="00021AE6" w:rsidP="00E1760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А вы любите отдыхать ? </w:t>
            </w:r>
          </w:p>
          <w:p w:rsidR="00021AE6" w:rsidRPr="00DE75A3" w:rsidRDefault="00021AE6" w:rsidP="00E17608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В какие игры вы играете на отдыхе ?  </w:t>
            </w:r>
          </w:p>
          <w:p w:rsidR="00021AE6" w:rsidRPr="00DE75A3" w:rsidRDefault="00021AE6" w:rsidP="00E17608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2.  А вот еще один веселый акробат. Какую букву он изображает ? (У) , а его имя – УРЛЕКИН. </w:t>
            </w:r>
          </w:p>
          <w:p w:rsidR="00E17608" w:rsidRPr="00DE75A3" w:rsidRDefault="00E17608" w:rsidP="00E17608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Какая это буква гласная или согласная? </w:t>
            </w:r>
          </w:p>
          <w:p w:rsidR="00E17608" w:rsidRPr="00DE75A3" w:rsidRDefault="00E17608" w:rsidP="00E17608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3. Вспомним песенку про гласные буквы. Слушание «Гласной песенки».</w:t>
            </w:r>
          </w:p>
          <w:p w:rsidR="00021AE6" w:rsidRPr="00DE75A3" w:rsidRDefault="00021AE6" w:rsidP="00E1760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608" w:rsidRPr="00DE75A3" w:rsidRDefault="00E17608" w:rsidP="00E176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E17608" w:rsidRPr="00DE75A3" w:rsidRDefault="00E17608" w:rsidP="00E176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E17608" w:rsidRPr="00DE75A3" w:rsidRDefault="00E17608" w:rsidP="00E176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E17608" w:rsidRPr="00DE75A3" w:rsidRDefault="00E17608" w:rsidP="00E176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E17608" w:rsidRPr="00DE75A3" w:rsidRDefault="00E17608" w:rsidP="00E176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E17608" w:rsidRPr="00DE75A3" w:rsidRDefault="00E17608" w:rsidP="00E176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E17608" w:rsidRPr="00DE75A3" w:rsidRDefault="00E17608" w:rsidP="00E176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E17608" w:rsidRPr="00DE75A3" w:rsidRDefault="00021AE6" w:rsidP="00E17608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noProof/>
                <w:sz w:val="22"/>
                <w:szCs w:val="22"/>
                <w:lang w:val="ru-RU" w:eastAsia="ru-RU" w:bidi="ar-SA"/>
              </w:rPr>
              <w:drawing>
                <wp:anchor distT="0" distB="0" distL="114300" distR="114300" simplePos="0" relativeHeight="251560448" behindDoc="0" locked="0" layoutInCell="1" allowOverlap="1">
                  <wp:simplePos x="0" y="0"/>
                  <wp:positionH relativeFrom="margin">
                    <wp:posOffset>161925</wp:posOffset>
                  </wp:positionH>
                  <wp:positionV relativeFrom="margin">
                    <wp:posOffset>71755</wp:posOffset>
                  </wp:positionV>
                  <wp:extent cx="685800" cy="1009650"/>
                  <wp:effectExtent l="19050" t="0" r="0" b="0"/>
                  <wp:wrapSquare wrapText="bothSides"/>
                  <wp:docPr id="3" name="Рисунок 2" descr="веселые артис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еселые артисты.jpg"/>
                          <pic:cNvPicPr/>
                        </pic:nvPicPr>
                        <pic:blipFill>
                          <a:blip r:embed="rId10" cstate="print"/>
                          <a:srcRect l="40000" r="40833" b="479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17608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Свободное общение и ответы на вопросы.</w:t>
            </w:r>
          </w:p>
          <w:p w:rsidR="00E17608" w:rsidRPr="00DE75A3" w:rsidRDefault="00E17608" w:rsidP="00E17608">
            <w:pPr>
              <w:rPr>
                <w:rFonts w:ascii="Times New Roman" w:hAnsi="Times New Roman"/>
                <w:lang w:val="ru-RU"/>
              </w:rPr>
            </w:pPr>
          </w:p>
          <w:p w:rsidR="00E17608" w:rsidRPr="00DE75A3" w:rsidRDefault="00E17608" w:rsidP="00E17608">
            <w:pPr>
              <w:rPr>
                <w:rFonts w:ascii="Times New Roman" w:hAnsi="Times New Roman"/>
                <w:lang w:val="ru-RU"/>
              </w:rPr>
            </w:pPr>
          </w:p>
          <w:p w:rsidR="00E17608" w:rsidRPr="00DE75A3" w:rsidRDefault="00E17608" w:rsidP="00E17608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 подпевают, реагируют согласно настроению песенки.</w:t>
            </w:r>
          </w:p>
          <w:p w:rsidR="00021AE6" w:rsidRPr="00DE75A3" w:rsidRDefault="00021AE6" w:rsidP="00E17608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D08" w:rsidRPr="00DE75A3" w:rsidRDefault="00A97D08" w:rsidP="00E176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Р</w:t>
            </w:r>
          </w:p>
          <w:p w:rsidR="00A97D08" w:rsidRPr="00DE75A3" w:rsidRDefault="00A97D08" w:rsidP="00A97D08">
            <w:pPr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rPr>
                <w:rFonts w:ascii="Times New Roman" w:hAnsi="Times New Roman"/>
              </w:rPr>
            </w:pPr>
          </w:p>
          <w:p w:rsidR="00021AE6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ХЭ</w:t>
            </w:r>
          </w:p>
        </w:tc>
      </w:tr>
      <w:tr w:rsidR="00615DCB" w:rsidRPr="00DE75A3" w:rsidTr="009A6F4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5DCB" w:rsidRPr="00DE75A3" w:rsidRDefault="00615DCB" w:rsidP="00E17608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DCB" w:rsidRPr="00DE75A3" w:rsidRDefault="00A15AC2" w:rsidP="00A15AC2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</w:rPr>
              <w:t>21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5DCB" w:rsidRPr="00DE75A3" w:rsidRDefault="00615DCB" w:rsidP="00615DC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 А теперь давайте поиграем. Представьте себе мы вошли в лес. Девочки и Филимон  зашли за деревья , и не видят где другие.  Они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посоветовались и решили позвать мальчиков, Лип-липа и Ляп-ляпа. Крикнули  «А-У». Молодцы ! Мальчики услышали девочек и решили им ответить « А – У-У-У». Слово « АУ», очень короткое, но оно выручило нас из беды.</w:t>
            </w:r>
          </w:p>
          <w:p w:rsidR="00615DCB" w:rsidRPr="00DE75A3" w:rsidRDefault="00615DCB" w:rsidP="00615DCB">
            <w:pPr>
              <w:pStyle w:val="a3"/>
              <w:spacing w:line="276" w:lineRule="auto"/>
              <w:rPr>
                <w:rFonts w:ascii="Times New Roman" w:hAnsi="Times New Roman"/>
                <w:b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Звуковой анализ слова  АУ.</w:t>
            </w:r>
          </w:p>
          <w:p w:rsidR="00615DCB" w:rsidRPr="00DE75A3" w:rsidRDefault="00615DCB" w:rsidP="00615DC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.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Чтение слова А- У ( если я произношу звуки один за другим плавно, то прочитаю слово. Смотрите и слушайте внимательно. А - У).</w:t>
            </w:r>
          </w:p>
          <w:p w:rsidR="00615DCB" w:rsidRPr="00DE75A3" w:rsidRDefault="00615DCB" w:rsidP="00615DC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4.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А теперь давайте посмотрим на картинку и составим предложение по схеме.</w:t>
            </w:r>
          </w:p>
          <w:p w:rsidR="00615DCB" w:rsidRPr="00DE75A3" w:rsidRDefault="006F34EF" w:rsidP="00615DC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ru-RU"/>
              </w:rPr>
              <w:pict>
                <v:rect id="_x0000_s1122" style="position:absolute;margin-left:112pt;margin-top:16.7pt;width:62.25pt;height:26.25pt;z-index:251591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" fillcolor="yellow" strokecolor="yellow" strokeweight="2pt"/>
              </w:pict>
            </w:r>
          </w:p>
          <w:p w:rsidR="00615DCB" w:rsidRPr="00DE75A3" w:rsidRDefault="006F34EF" w:rsidP="00615DCB">
            <w:pPr>
              <w:pStyle w:val="a3"/>
              <w:tabs>
                <w:tab w:val="left" w:pos="2700"/>
                <w:tab w:val="left" w:pos="4125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ru-RU"/>
              </w:rPr>
              <w:pict>
                <v:rect id="Прямоугольник 1" o:spid="_x0000_s1121" style="position:absolute;margin-left:14.5pt;margin-top:-.3pt;width:62.25pt;height:26.25pt;z-index:251590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" fillcolor="yellow" strokecolor="yellow" strokeweight="2pt"/>
              </w:pict>
            </w:r>
            <w:r w:rsidR="00615DCB"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="00615DCB"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</w:p>
          <w:p w:rsidR="00615DCB" w:rsidRPr="00DE75A3" w:rsidRDefault="00615DCB" w:rsidP="00615DCB">
            <w:pPr>
              <w:pStyle w:val="a3"/>
              <w:tabs>
                <w:tab w:val="left" w:pos="2700"/>
                <w:tab w:val="left" w:pos="4125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615DCB" w:rsidRPr="00DE75A3" w:rsidRDefault="00615DCB" w:rsidP="00615DCB">
            <w:pPr>
              <w:pStyle w:val="a3"/>
              <w:tabs>
                <w:tab w:val="left" w:pos="2700"/>
                <w:tab w:val="left" w:pos="4125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Сколько слов должно быть в этом предложении? ( работа с предложением).</w:t>
            </w:r>
          </w:p>
          <w:p w:rsidR="008D57F4" w:rsidRPr="00DE75A3" w:rsidRDefault="008D57F4" w:rsidP="00615DCB">
            <w:pPr>
              <w:pStyle w:val="a3"/>
              <w:tabs>
                <w:tab w:val="left" w:pos="2700"/>
                <w:tab w:val="left" w:pos="4125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615DCB" w:rsidRPr="00DE75A3" w:rsidRDefault="00615DCB" w:rsidP="00615DCB">
            <w:pPr>
              <w:pStyle w:val="a3"/>
              <w:tabs>
                <w:tab w:val="left" w:pos="2700"/>
                <w:tab w:val="left" w:pos="4125"/>
              </w:tabs>
              <w:spacing w:line="276" w:lineRule="auto"/>
              <w:rPr>
                <w:rFonts w:ascii="Times New Roman" w:hAnsi="Times New Roman"/>
                <w:b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5. 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Физкультминутка.</w:t>
            </w:r>
          </w:p>
          <w:p w:rsidR="00372D89" w:rsidRPr="00DE75A3" w:rsidRDefault="00372D89" w:rsidP="00615DCB">
            <w:pPr>
              <w:pStyle w:val="a3"/>
              <w:tabs>
                <w:tab w:val="left" w:pos="2700"/>
                <w:tab w:val="left" w:pos="4125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Уж ползет, уж ползет, по лесной тропинке.</w:t>
            </w:r>
          </w:p>
          <w:p w:rsidR="00615DCB" w:rsidRPr="00DE75A3" w:rsidRDefault="00372D89" w:rsidP="00E1760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Уж сою, уж свою, выгибает спинку.</w:t>
            </w:r>
          </w:p>
          <w:p w:rsidR="00372D89" w:rsidRPr="00DE75A3" w:rsidRDefault="00372D89" w:rsidP="00E1760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У ужа, у ужа, желтые кружочки.</w:t>
            </w:r>
          </w:p>
          <w:p w:rsidR="00372D89" w:rsidRPr="00DE75A3" w:rsidRDefault="00372D89" w:rsidP="00E1760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На головке горят, словно огонёчки.</w:t>
            </w:r>
          </w:p>
          <w:p w:rsidR="00372D89" w:rsidRPr="00DE75A3" w:rsidRDefault="00372D89" w:rsidP="00E1760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Мы ужа отличить сможем от гадюки,</w:t>
            </w:r>
          </w:p>
          <w:p w:rsidR="008D57F4" w:rsidRPr="00DE75A3" w:rsidRDefault="00372D89" w:rsidP="00E1760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Уж ползет, уж ползет, нам не дался в руки.</w:t>
            </w:r>
          </w:p>
          <w:p w:rsidR="00372D89" w:rsidRPr="00DE75A3" w:rsidRDefault="008D57F4" w:rsidP="008D57F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Персонажи прощаются  и уходят оставляя пакет.</w:t>
            </w:r>
          </w:p>
          <w:p w:rsidR="008D57F4" w:rsidRPr="00DE75A3" w:rsidRDefault="008D57F4" w:rsidP="008D57F4">
            <w:pPr>
              <w:pStyle w:val="a3"/>
              <w:tabs>
                <w:tab w:val="left" w:pos="2700"/>
                <w:tab w:val="left" w:pos="4125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8D57F4" w:rsidRPr="00DE75A3" w:rsidRDefault="008D57F4" w:rsidP="008D57F4">
            <w:pPr>
              <w:pStyle w:val="a3"/>
              <w:tabs>
                <w:tab w:val="left" w:pos="2700"/>
                <w:tab w:val="left" w:pos="4125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6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. А вот задание, которое оставил нам  Филимон Коттерфильд.</w:t>
            </w:r>
          </w:p>
          <w:p w:rsidR="003B3C33" w:rsidRPr="00DE75A3" w:rsidRDefault="003B3C33" w:rsidP="003B3C33">
            <w:pPr>
              <w:tabs>
                <w:tab w:val="left" w:pos="10773"/>
              </w:tabs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Шнур в положении Лань.</w:t>
            </w:r>
          </w:p>
          <w:p w:rsidR="003B3C33" w:rsidRPr="00DE75A3" w:rsidRDefault="003B3C33" w:rsidP="008D57F4">
            <w:pPr>
              <w:pStyle w:val="a3"/>
              <w:tabs>
                <w:tab w:val="left" w:pos="2700"/>
                <w:tab w:val="left" w:pos="4125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</w:p>
          <w:tbl>
            <w:tblPr>
              <w:tblStyle w:val="a6"/>
              <w:tblpPr w:leftFromText="180" w:rightFromText="180" w:vertAnchor="text" w:tblpY="1"/>
              <w:tblOverlap w:val="never"/>
              <w:tblW w:w="5807" w:type="dxa"/>
              <w:tblLayout w:type="fixed"/>
              <w:tblLook w:val="04A0" w:firstRow="1" w:lastRow="0" w:firstColumn="1" w:lastColumn="0" w:noHBand="0" w:noVBand="1"/>
            </w:tblPr>
            <w:tblGrid>
              <w:gridCol w:w="377"/>
              <w:gridCol w:w="1036"/>
              <w:gridCol w:w="992"/>
              <w:gridCol w:w="3402"/>
            </w:tblGrid>
            <w:tr w:rsidR="008D57F4" w:rsidRPr="00585D93" w:rsidTr="008D57F4">
              <w:trPr>
                <w:trHeight w:val="1033"/>
              </w:trPr>
              <w:tc>
                <w:tcPr>
                  <w:tcW w:w="377" w:type="dxa"/>
                </w:tcPr>
                <w:p w:rsidR="008D57F4" w:rsidRPr="00DE75A3" w:rsidRDefault="008D57F4" w:rsidP="008D57F4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1.</w:t>
                  </w:r>
                </w:p>
              </w:tc>
              <w:tc>
                <w:tcPr>
                  <w:tcW w:w="1036" w:type="dxa"/>
                </w:tcPr>
                <w:p w:rsidR="008D57F4" w:rsidRPr="00DE75A3" w:rsidRDefault="006F34EF" w:rsidP="008D57F4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23" type="#_x0000_t13" style="position:absolute;margin-left:2.6pt;margin-top:8.35pt;width:25.25pt;height:11.2pt;z-index:251595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" adj="17181" fillcolor="#4f81bd [3204]" strokecolor="#243f60 [1604]" strokeweight="2pt"/>
                    </w:pict>
                  </w:r>
                </w:p>
                <w:p w:rsidR="008D57F4" w:rsidRPr="00DE75A3" w:rsidRDefault="006F34EF" w:rsidP="008D57F4">
                  <w:pPr>
                    <w:pStyle w:val="a3"/>
                    <w:spacing w:line="276" w:lineRule="auto"/>
                    <w:ind w:firstLine="708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20" type="#_x0000_t120" style="position:absolute;left:0;text-align:left;margin-left:31.85pt;margin-top:-.95pt;width:5pt;height:5.95pt;z-index:251592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21" type="#_x0000_t120" style="position:absolute;left:0;text-align:left;margin-left:31.85pt;margin-top:9.05pt;width:5pt;height:5.75pt;z-index:251593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</w:p>
                <w:p w:rsidR="008D57F4" w:rsidRPr="00DE75A3" w:rsidRDefault="008D57F4" w:rsidP="008D57F4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</w:tcPr>
                <w:p w:rsidR="008D57F4" w:rsidRPr="00DE75A3" w:rsidRDefault="006F34EF" w:rsidP="008D57F4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22" style="position:absolute;margin-left:3.3pt;margin-top:11.5pt;width:28pt;height:21.5pt;rotation:2766567fd;z-index:251594240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99110,476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" path="m,476885l,268248c,153021,93410,59611,208637,59611r171252,l379889,,499110,119221,379889,238443r,-59611l208637,178832v-49383,,-89416,40033,-89416,89416l119221,476885,,476885xe" fillcolor="#4f81bd [3204]" strokecolor="#243f60 [1604]" strokeweight="2pt">
                        <v:path arrowok="t" o:connecttype="custom" o:connectlocs="0,476885;0,268248;208637,59611;379889,59611;379889,0;499110,119221;379889,238443;379889,178832;208637,178832;119221,268248;119221,476885;0,476885" o:connectangles="0,0,0,0,0,0,0,0,0,0,0,0"/>
                      </v:shape>
                    </w:pict>
                  </w:r>
                </w:p>
              </w:tc>
              <w:tc>
                <w:tcPr>
                  <w:tcW w:w="3402" w:type="dxa"/>
                </w:tcPr>
                <w:p w:rsidR="008D57F4" w:rsidRPr="00DE75A3" w:rsidRDefault="008D57F4" w:rsidP="00B4352B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Два шага вправо, огибаем</w:t>
                  </w:r>
                </w:p>
              </w:tc>
            </w:tr>
            <w:tr w:rsidR="008D57F4" w:rsidRPr="00585D93" w:rsidTr="008D57F4">
              <w:trPr>
                <w:trHeight w:val="898"/>
              </w:trPr>
              <w:tc>
                <w:tcPr>
                  <w:tcW w:w="377" w:type="dxa"/>
                </w:tcPr>
                <w:p w:rsidR="008D57F4" w:rsidRPr="00DE75A3" w:rsidRDefault="008D57F4" w:rsidP="008D57F4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2.</w:t>
                  </w:r>
                </w:p>
              </w:tc>
              <w:tc>
                <w:tcPr>
                  <w:tcW w:w="1036" w:type="dxa"/>
                </w:tcPr>
                <w:p w:rsidR="008D57F4" w:rsidRPr="00DE75A3" w:rsidRDefault="006F34EF" w:rsidP="008D57F4">
                  <w:pPr>
                    <w:pStyle w:val="a3"/>
                    <w:tabs>
                      <w:tab w:val="center" w:pos="955"/>
                    </w:tabs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31" type="#_x0000_t68" style="position:absolute;margin-left:2.6pt;margin-top:9.45pt;width:11.8pt;height:29.55pt;flip:x;z-index:251602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" adj="5735" fillcolor="#4f81bd [3204]" strokecolor="#243f60 [1604]" strokeweight="2pt"/>
                    </w:pict>
                  </w:r>
                  <w:r w:rsidR="008D57F4" w:rsidRPr="00DE75A3">
                    <w:rPr>
                      <w:rFonts w:ascii="Times New Roman" w:hAnsi="Times New Roman"/>
                      <w:szCs w:val="22"/>
                      <w:lang w:val="ru-RU"/>
                    </w:rPr>
                    <w:tab/>
                  </w:r>
                </w:p>
                <w:p w:rsidR="008D57F4" w:rsidRPr="00DE75A3" w:rsidRDefault="006F34EF" w:rsidP="008D57F4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25" type="#_x0000_t120" style="position:absolute;margin-left:20.85pt;margin-top:6pt;width:3.75pt;height:3.7pt;z-index:251597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</w:p>
                <w:p w:rsidR="008D57F4" w:rsidRPr="00DE75A3" w:rsidRDefault="006F34EF" w:rsidP="008D57F4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24" type="#_x0000_t120" style="position:absolute;margin-left:20.6pt;margin-top:2.1pt;width:4pt;height:3.55pt;flip:y;z-index:251596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</w:p>
                <w:p w:rsidR="008D57F4" w:rsidRPr="00DE75A3" w:rsidRDefault="008D57F4" w:rsidP="008D57F4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</w:tcPr>
                <w:p w:rsidR="008D57F4" w:rsidRPr="00DE75A3" w:rsidRDefault="006F34EF" w:rsidP="008D57F4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30" style="position:absolute;margin-left:3.3pt;margin-top:13pt;width:23pt;height:21.75pt;flip:y;z-index:251601408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CkCqcw4AAAAAc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3402" w:type="dxa"/>
                </w:tcPr>
                <w:p w:rsidR="008D57F4" w:rsidRPr="00DE75A3" w:rsidRDefault="008D57F4" w:rsidP="00B4352B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Два шага вверх, ныряем</w:t>
                  </w:r>
                </w:p>
              </w:tc>
            </w:tr>
            <w:tr w:rsidR="008D57F4" w:rsidRPr="00585D93" w:rsidTr="008D57F4">
              <w:trPr>
                <w:trHeight w:val="927"/>
              </w:trPr>
              <w:tc>
                <w:tcPr>
                  <w:tcW w:w="377" w:type="dxa"/>
                </w:tcPr>
                <w:p w:rsidR="008D57F4" w:rsidRPr="00DE75A3" w:rsidRDefault="008D57F4" w:rsidP="008D57F4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3.</w:t>
                  </w:r>
                </w:p>
              </w:tc>
              <w:tc>
                <w:tcPr>
                  <w:tcW w:w="1036" w:type="dxa"/>
                </w:tcPr>
                <w:p w:rsidR="008D57F4" w:rsidRPr="00DE75A3" w:rsidRDefault="006F34EF" w:rsidP="008D57F4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227" type="#_x0000_t120" style="position:absolute;margin-left:35.3pt;margin-top:9.8pt;width:5pt;height:5.95pt;z-index:251598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34" type="#_x0000_t13" style="position:absolute;margin-left:-2.5pt;margin-top:9.8pt;width:27.8pt;height:12.9pt;rotation:180;z-index:251605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" adj="17181" fillcolor="#4f81bd" strokecolor="#385d8a" strokeweight="2pt"/>
                    </w:pict>
                  </w:r>
                </w:p>
                <w:p w:rsidR="008D57F4" w:rsidRPr="00DE75A3" w:rsidRDefault="006F34EF" w:rsidP="008D57F4">
                  <w:pPr>
                    <w:pStyle w:val="a3"/>
                    <w:spacing w:line="276" w:lineRule="auto"/>
                    <w:ind w:firstLine="708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229" type="#_x0000_t120" style="position:absolute;left:0;text-align:left;margin-left:35.3pt;margin-top:8.15pt;width:5pt;height:5.95pt;z-index:251600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</w:p>
                <w:p w:rsidR="008D57F4" w:rsidRPr="00DE75A3" w:rsidRDefault="008D57F4" w:rsidP="008D57F4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</w:tcPr>
                <w:p w:rsidR="008D57F4" w:rsidRPr="00DE75A3" w:rsidRDefault="006F34EF" w:rsidP="008D57F4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33" style="position:absolute;margin-left:6.2pt;margin-top:5.45pt;width:24.15pt;height:27.35pt;z-index:251604480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66725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" path="m,285750r323850,l323850,95250r-47625,l371475,r95250,95250l419100,95250r,285750l,381000,,285750xe" fillcolor="#4f81bd [3204]" strokecolor="#243f60 [1604]" strokeweight="2pt">
                        <v:path arrowok="t" o:connecttype="custom" o:connectlocs="0,285750;323850,285750;323850,95250;276225,95250;371475,0;466725,95250;419100,95250;419100,381000;0,381000;0,285750" o:connectangles="0,0,0,0,0,0,0,0,0,0"/>
                      </v:shape>
                    </w:pict>
                  </w:r>
                </w:p>
              </w:tc>
              <w:tc>
                <w:tcPr>
                  <w:tcW w:w="3402" w:type="dxa"/>
                </w:tcPr>
                <w:p w:rsidR="008D57F4" w:rsidRPr="00DE75A3" w:rsidRDefault="008D57F4" w:rsidP="00B4352B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Два шага влево, выныриваем</w:t>
                  </w:r>
                </w:p>
              </w:tc>
            </w:tr>
            <w:tr w:rsidR="008D57F4" w:rsidRPr="00585D93" w:rsidTr="008D57F4">
              <w:trPr>
                <w:trHeight w:val="771"/>
              </w:trPr>
              <w:tc>
                <w:tcPr>
                  <w:tcW w:w="377" w:type="dxa"/>
                </w:tcPr>
                <w:p w:rsidR="008D57F4" w:rsidRPr="00DE75A3" w:rsidRDefault="008D57F4" w:rsidP="008D57F4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4.</w:t>
                  </w:r>
                </w:p>
              </w:tc>
              <w:tc>
                <w:tcPr>
                  <w:tcW w:w="1036" w:type="dxa"/>
                </w:tcPr>
                <w:p w:rsidR="008D57F4" w:rsidRPr="00DE75A3" w:rsidRDefault="006F34EF" w:rsidP="008D57F4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28" type="#_x0000_t67" style="position:absolute;margin-left:.75pt;margin-top:7.25pt;width:13.55pt;height:27.45pt;z-index:251599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" adj="15709" fillcolor="#4f81bd [3204]" strokecolor="#243f60 [1604]" strokeweight="2pt"/>
                    </w:pict>
                  </w:r>
                </w:p>
                <w:p w:rsidR="008D57F4" w:rsidRPr="00DE75A3" w:rsidRDefault="006F34EF" w:rsidP="008D57F4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232" type="#_x0000_t120" style="position:absolute;left:0;text-align:left;margin-left:25.3pt;margin-top:3.25pt;width:5pt;height:5.95pt;z-index:251603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</w:p>
                <w:p w:rsidR="008D57F4" w:rsidRPr="00DE75A3" w:rsidRDefault="008D57F4" w:rsidP="008D57F4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</w:tcPr>
                <w:p w:rsidR="008D57F4" w:rsidRPr="00DE75A3" w:rsidRDefault="006F34EF" w:rsidP="008D57F4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238" style="position:absolute;margin-left:7.9pt;margin-top:7.25pt;width:28pt;height:21.5pt;rotation:2766567fd;z-index:251622912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99110,476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" path="m,476885l,268248c,153021,93410,59611,208637,59611r171252,l379889,,499110,119221,379889,238443r,-59611l208637,178832v-49383,,-89416,40033,-89416,89416l119221,476885,,476885xe" fillcolor="#4f81bd [3204]" strokecolor="#243f60 [1604]" strokeweight="2pt">
                        <v:path arrowok="t" o:connecttype="custom" o:connectlocs="0,476885;0,268248;208637,59611;379889,59611;379889,0;499110,119221;379889,238443;379889,178832;208637,178832;119221,268248;119221,476885;0,476885" o:connectangles="0,0,0,0,0,0,0,0,0,0,0,0"/>
                      </v:shape>
                    </w:pict>
                  </w:r>
                </w:p>
              </w:tc>
              <w:tc>
                <w:tcPr>
                  <w:tcW w:w="3402" w:type="dxa"/>
                </w:tcPr>
                <w:p w:rsidR="008D57F4" w:rsidRPr="00DE75A3" w:rsidRDefault="008D57F4" w:rsidP="00B4352B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Один шаг вниз, огибаем</w:t>
                  </w:r>
                </w:p>
              </w:tc>
            </w:tr>
            <w:tr w:rsidR="008D57F4" w:rsidRPr="00585D93" w:rsidTr="008D57F4">
              <w:trPr>
                <w:trHeight w:val="771"/>
              </w:trPr>
              <w:tc>
                <w:tcPr>
                  <w:tcW w:w="377" w:type="dxa"/>
                </w:tcPr>
                <w:p w:rsidR="008D57F4" w:rsidRPr="00DE75A3" w:rsidRDefault="008D57F4" w:rsidP="008D57F4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5.</w:t>
                  </w:r>
                </w:p>
              </w:tc>
              <w:tc>
                <w:tcPr>
                  <w:tcW w:w="1036" w:type="dxa"/>
                </w:tcPr>
                <w:p w:rsidR="008D57F4" w:rsidRPr="00DE75A3" w:rsidRDefault="006F34EF" w:rsidP="008D57F4">
                  <w:pPr>
                    <w:pStyle w:val="a3"/>
                    <w:spacing w:line="276" w:lineRule="auto"/>
                    <w:rPr>
                      <w:rFonts w:ascii="Times New Roman" w:hAnsi="Times New Roman"/>
                      <w:noProof/>
                      <w:szCs w:val="22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239" type="#_x0000_t13" style="position:absolute;margin-left:7.5pt;margin-top:3.35pt;width:25.25pt;height:11.2pt;z-index:251623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" adj="17181" fillcolor="#4f81bd [3204]" strokecolor="#243f60 [1604]" strokeweight="2pt"/>
                    </w:pict>
                  </w:r>
                </w:p>
                <w:p w:rsidR="008D57F4" w:rsidRPr="00DE75A3" w:rsidRDefault="006F34EF" w:rsidP="008D57F4">
                  <w:pPr>
                    <w:pStyle w:val="a3"/>
                    <w:tabs>
                      <w:tab w:val="center" w:pos="955"/>
                    </w:tabs>
                    <w:spacing w:line="276" w:lineRule="auto"/>
                    <w:rPr>
                      <w:rFonts w:ascii="Times New Roman" w:hAnsi="Times New Roman"/>
                      <w:noProof/>
                      <w:szCs w:val="22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235" type="#_x0000_t120" style="position:absolute;margin-left:25.3pt;margin-top:11.15pt;width:5pt;height:5.95pt;z-index:251619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236" type="#_x0000_t120" style="position:absolute;margin-left:9.3pt;margin-top:11.1pt;width:5pt;height:5.95pt;z-index:251620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 w:rsidR="008D57F4" w:rsidRPr="00DE75A3">
                    <w:rPr>
                      <w:rFonts w:ascii="Times New Roman" w:hAnsi="Times New Roman"/>
                      <w:noProof/>
                      <w:szCs w:val="22"/>
                      <w:lang w:val="ru-RU" w:eastAsia="ru-RU"/>
                    </w:rPr>
                    <w:tab/>
                  </w:r>
                </w:p>
                <w:p w:rsidR="008D57F4" w:rsidRPr="00DE75A3" w:rsidRDefault="008D57F4" w:rsidP="008D57F4">
                  <w:pPr>
                    <w:pStyle w:val="a3"/>
                    <w:spacing w:line="276" w:lineRule="auto"/>
                    <w:rPr>
                      <w:rFonts w:ascii="Times New Roman" w:hAnsi="Times New Roman"/>
                      <w:noProof/>
                      <w:szCs w:val="22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</w:tcPr>
                <w:p w:rsidR="008D57F4" w:rsidRPr="00DE75A3" w:rsidRDefault="006F34EF" w:rsidP="008D57F4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37" style="position:absolute;margin-left:7.9pt;margin-top:8.05pt;width:22.45pt;height:27.85pt;flip:y;z-index:251621888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CkCqcw4AAAAAc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3402" w:type="dxa"/>
                </w:tcPr>
                <w:p w:rsidR="008D57F4" w:rsidRPr="00DE75A3" w:rsidRDefault="008D57F4" w:rsidP="00B4352B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Два шага вправо, ныряем</w:t>
                  </w:r>
                </w:p>
              </w:tc>
            </w:tr>
          </w:tbl>
          <w:p w:rsidR="008D57F4" w:rsidRPr="00DE75A3" w:rsidRDefault="008D57F4" w:rsidP="008D57F4">
            <w:pPr>
              <w:pStyle w:val="a3"/>
              <w:spacing w:line="276" w:lineRule="auto"/>
              <w:ind w:left="360"/>
              <w:rPr>
                <w:rFonts w:ascii="Times New Roman" w:hAnsi="Times New Roman"/>
                <w:szCs w:val="22"/>
                <w:lang w:val="ru-RU"/>
              </w:rPr>
            </w:pPr>
          </w:p>
          <w:p w:rsidR="008D57F4" w:rsidRPr="00DE75A3" w:rsidRDefault="00BB1BAE" w:rsidP="008D57F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7. </w:t>
            </w:r>
            <w:r w:rsidR="008D57F4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У – это самое короткое слово. Оно состоит всего из одной буквы.  «У» - предл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ог, он означает «где-то рядом»:</w:t>
            </w:r>
          </w:p>
          <w:p w:rsidR="008D57F4" w:rsidRPr="00DE75A3" w:rsidRDefault="00BB1BAE" w:rsidP="008D57F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У дома, у моста, у тебя</w:t>
            </w:r>
            <w:r w:rsidR="008D57F4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у дороги.</w:t>
            </w:r>
          </w:p>
          <w:p w:rsidR="00BB1BAE" w:rsidRPr="00DE75A3" w:rsidRDefault="008D57F4" w:rsidP="008D57F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А каки</w:t>
            </w:r>
            <w:r w:rsidR="00BB1BAE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е ещё слова начинающиеся со звука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У</w:t>
            </w:r>
          </w:p>
          <w:p w:rsidR="008D57F4" w:rsidRPr="00DE75A3" w:rsidRDefault="008D57F4" w:rsidP="00BB1BA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Буква У живет в словах и в начале, и в середине, и в конце.</w:t>
            </w:r>
          </w:p>
          <w:p w:rsidR="008D57F4" w:rsidRPr="00DE75A3" w:rsidRDefault="00BB1BAE" w:rsidP="00BB1BA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В каких из  слов звук  У слышится </w:t>
            </w:r>
            <w:r w:rsidR="008D57F4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 начале? В середине ? В конце ?</w:t>
            </w:r>
          </w:p>
          <w:p w:rsidR="0092432D" w:rsidRPr="00DE75A3" w:rsidRDefault="0092432D" w:rsidP="0092432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8. «Лабиринт буквы У». (пособие «Лабиринты букв»)</w:t>
            </w:r>
          </w:p>
          <w:p w:rsidR="0092432D" w:rsidRPr="00DE75A3" w:rsidRDefault="0092432D" w:rsidP="0092432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Сначала проходим  к Урлекину</w:t>
            </w:r>
            <w:r w:rsidR="006C7267" w:rsidRPr="00DE75A3">
              <w:rPr>
                <w:rFonts w:ascii="Times New Roman" w:hAnsi="Times New Roman"/>
                <w:szCs w:val="22"/>
                <w:lang w:val="ru-RU"/>
              </w:rPr>
              <w:t xml:space="preserve"> от домика-стрелки</w:t>
            </w:r>
            <w:r w:rsidRPr="00DE75A3">
              <w:rPr>
                <w:rFonts w:ascii="Times New Roman" w:hAnsi="Times New Roman"/>
                <w:szCs w:val="22"/>
                <w:lang w:val="ru-RU"/>
              </w:rPr>
              <w:t>, не зацепив ни одной бусинки с буквами.</w:t>
            </w:r>
          </w:p>
          <w:p w:rsidR="0092432D" w:rsidRPr="00DE75A3" w:rsidRDefault="0092432D" w:rsidP="0092432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А теперь от домика-стрелки идем снова к Урлекину, но через его букву-бусинку 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CB" w:rsidRPr="00DE75A3" w:rsidRDefault="00615DCB" w:rsidP="00E1760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615DCB" w:rsidRPr="00DE75A3" w:rsidRDefault="00615DCB" w:rsidP="00615DCB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Игра на ковре, имитация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движений .</w:t>
            </w:r>
          </w:p>
          <w:p w:rsidR="00615DCB" w:rsidRPr="00DE75A3" w:rsidRDefault="00615DCB" w:rsidP="00615DCB">
            <w:pPr>
              <w:rPr>
                <w:rFonts w:ascii="Times New Roman" w:hAnsi="Times New Roman"/>
                <w:b/>
                <w:lang w:val="ru-RU"/>
              </w:rPr>
            </w:pPr>
          </w:p>
          <w:p w:rsidR="00615DCB" w:rsidRPr="00DE75A3" w:rsidRDefault="00615DCB" w:rsidP="00615DCB">
            <w:pPr>
              <w:rPr>
                <w:rFonts w:ascii="Times New Roman" w:hAnsi="Times New Roman"/>
                <w:b/>
                <w:lang w:val="ru-RU"/>
              </w:rPr>
            </w:pPr>
          </w:p>
          <w:p w:rsidR="00615DCB" w:rsidRPr="00DE75A3" w:rsidRDefault="00615DCB" w:rsidP="00615DCB">
            <w:pPr>
              <w:rPr>
                <w:rFonts w:ascii="Times New Roman" w:hAnsi="Times New Roman"/>
                <w:b/>
                <w:lang w:val="ru-RU"/>
              </w:rPr>
            </w:pPr>
          </w:p>
          <w:p w:rsidR="00615DCB" w:rsidRPr="00DE75A3" w:rsidRDefault="00615DCB" w:rsidP="00615DCB">
            <w:pPr>
              <w:rPr>
                <w:rFonts w:ascii="Times New Roman" w:hAnsi="Times New Roman"/>
                <w:b/>
                <w:lang w:val="ru-RU"/>
              </w:rPr>
            </w:pPr>
          </w:p>
          <w:p w:rsidR="00615DCB" w:rsidRPr="00DE75A3" w:rsidRDefault="00615DCB" w:rsidP="00615DCB">
            <w:pPr>
              <w:rPr>
                <w:rFonts w:ascii="Times New Roman" w:hAnsi="Times New Roman"/>
                <w:b/>
                <w:lang w:val="ru-RU"/>
              </w:rPr>
            </w:pPr>
          </w:p>
          <w:p w:rsidR="00615DCB" w:rsidRPr="00DE75A3" w:rsidRDefault="00615DCB" w:rsidP="00615DCB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Дети разбирают слово каждый на своем месте, вызванный ребенок разбирает слово у </w:t>
            </w:r>
            <w:r w:rsidR="00720075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большого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коврографа.</w:t>
            </w:r>
          </w:p>
          <w:p w:rsidR="00372D89" w:rsidRPr="00DE75A3" w:rsidRDefault="00372D89" w:rsidP="00615DCB">
            <w:pPr>
              <w:rPr>
                <w:rFonts w:ascii="Times New Roman" w:hAnsi="Times New Roman"/>
                <w:b/>
                <w:lang w:val="ru-RU"/>
              </w:rPr>
            </w:pPr>
          </w:p>
          <w:p w:rsidR="00372D89" w:rsidRPr="00DE75A3" w:rsidRDefault="00372D89" w:rsidP="00372D89">
            <w:pPr>
              <w:rPr>
                <w:rFonts w:ascii="Times New Roman" w:hAnsi="Times New Roman"/>
                <w:lang w:val="ru-RU"/>
              </w:rPr>
            </w:pPr>
          </w:p>
          <w:p w:rsidR="00372D89" w:rsidRPr="00DE75A3" w:rsidRDefault="00372D89" w:rsidP="00372D89">
            <w:pPr>
              <w:rPr>
                <w:rFonts w:ascii="Times New Roman" w:hAnsi="Times New Roman"/>
                <w:lang w:val="ru-RU"/>
              </w:rPr>
            </w:pPr>
          </w:p>
          <w:p w:rsidR="00372D89" w:rsidRPr="00DE75A3" w:rsidRDefault="00372D89" w:rsidP="00372D89">
            <w:pPr>
              <w:rPr>
                <w:rFonts w:ascii="Times New Roman" w:hAnsi="Times New Roman"/>
                <w:lang w:val="ru-RU"/>
              </w:rPr>
            </w:pPr>
          </w:p>
          <w:p w:rsidR="00372D89" w:rsidRPr="00DE75A3" w:rsidRDefault="00372D89" w:rsidP="00372D89">
            <w:pPr>
              <w:rPr>
                <w:rFonts w:ascii="Times New Roman" w:hAnsi="Times New Roman"/>
                <w:lang w:val="ru-RU"/>
              </w:rPr>
            </w:pPr>
          </w:p>
          <w:p w:rsidR="00372D89" w:rsidRPr="00DE75A3" w:rsidRDefault="00372D89" w:rsidP="00372D89">
            <w:pPr>
              <w:rPr>
                <w:rFonts w:ascii="Times New Roman" w:hAnsi="Times New Roman"/>
                <w:lang w:val="ru-RU"/>
              </w:rPr>
            </w:pPr>
          </w:p>
          <w:p w:rsidR="00372D89" w:rsidRPr="00DE75A3" w:rsidRDefault="00372D89" w:rsidP="00372D89">
            <w:pPr>
              <w:rPr>
                <w:rFonts w:ascii="Times New Roman" w:hAnsi="Times New Roman"/>
                <w:lang w:val="ru-RU"/>
              </w:rPr>
            </w:pPr>
          </w:p>
          <w:p w:rsidR="00372D89" w:rsidRPr="00DE75A3" w:rsidRDefault="00372D89" w:rsidP="00372D89">
            <w:pPr>
              <w:rPr>
                <w:rFonts w:ascii="Times New Roman" w:hAnsi="Times New Roman"/>
                <w:lang w:val="ru-RU"/>
              </w:rPr>
            </w:pPr>
          </w:p>
          <w:p w:rsidR="00372D89" w:rsidRPr="00DE75A3" w:rsidRDefault="00372D89" w:rsidP="00372D89">
            <w:pPr>
              <w:rPr>
                <w:rFonts w:ascii="Times New Roman" w:hAnsi="Times New Roman"/>
                <w:lang w:val="ru-RU"/>
              </w:rPr>
            </w:pPr>
          </w:p>
          <w:p w:rsidR="00A97D08" w:rsidRPr="00DE75A3" w:rsidRDefault="00372D89" w:rsidP="00372D89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покачивание туловищем, имитация движения змеи.</w:t>
            </w:r>
          </w:p>
          <w:p w:rsidR="00615DCB" w:rsidRPr="00DE75A3" w:rsidRDefault="00A97D08" w:rsidP="00A97D08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пальцы к плечам, круговые движения локтями.</w:t>
            </w:r>
          </w:p>
          <w:p w:rsidR="00A97D08" w:rsidRPr="00DE75A3" w:rsidRDefault="00A97D08" w:rsidP="00A97D08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прыжки на месте, руки на поясе</w:t>
            </w:r>
          </w:p>
          <w:p w:rsidR="008D57F4" w:rsidRPr="00DE75A3" w:rsidRDefault="00A97D08" w:rsidP="00A97D08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хлопки в ладоши.</w:t>
            </w:r>
          </w:p>
          <w:p w:rsidR="008D57F4" w:rsidRPr="00DE75A3" w:rsidRDefault="008D57F4" w:rsidP="008D57F4">
            <w:pPr>
              <w:rPr>
                <w:rFonts w:ascii="Times New Roman" w:hAnsi="Times New Roman"/>
                <w:lang w:val="ru-RU"/>
              </w:rPr>
            </w:pPr>
          </w:p>
          <w:p w:rsidR="008D57F4" w:rsidRPr="00DE75A3" w:rsidRDefault="008D57F4" w:rsidP="008D57F4">
            <w:pPr>
              <w:rPr>
                <w:rFonts w:ascii="Times New Roman" w:hAnsi="Times New Roman"/>
                <w:lang w:val="ru-RU"/>
              </w:rPr>
            </w:pPr>
          </w:p>
          <w:p w:rsidR="008D57F4" w:rsidRPr="00DE75A3" w:rsidRDefault="008D57F4" w:rsidP="008D57F4">
            <w:pPr>
              <w:rPr>
                <w:rFonts w:ascii="Times New Roman" w:hAnsi="Times New Roman"/>
                <w:lang w:val="ru-RU"/>
              </w:rPr>
            </w:pPr>
          </w:p>
          <w:p w:rsidR="008D57F4" w:rsidRPr="00DE75A3" w:rsidRDefault="008D57F4" w:rsidP="008D57F4">
            <w:pPr>
              <w:rPr>
                <w:rFonts w:ascii="Times New Roman" w:hAnsi="Times New Roman"/>
                <w:lang w:val="ru-RU"/>
              </w:rPr>
            </w:pPr>
          </w:p>
          <w:p w:rsidR="008D57F4" w:rsidRPr="00DE75A3" w:rsidRDefault="008D57F4" w:rsidP="008D57F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Каждый индивидуально выкладывает по схеме букву У.</w:t>
            </w: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отвечают на вопросы.</w:t>
            </w:r>
          </w:p>
          <w:p w:rsidR="00BB1BAE" w:rsidRPr="00DE75A3" w:rsidRDefault="00BB1BAE" w:rsidP="008D57F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Называют слова, в которых звук У находиться в начале, в середине и в конце .</w:t>
            </w:r>
          </w:p>
          <w:p w:rsidR="008D57F4" w:rsidRPr="00DE75A3" w:rsidRDefault="008D57F4" w:rsidP="008D57F4">
            <w:pPr>
              <w:rPr>
                <w:rFonts w:ascii="Times New Roman" w:hAnsi="Times New Roman"/>
                <w:lang w:val="ru-RU"/>
              </w:rPr>
            </w:pPr>
          </w:p>
          <w:p w:rsidR="00B62D56" w:rsidRPr="00DE75A3" w:rsidRDefault="00B62D56" w:rsidP="008D57F4">
            <w:pPr>
              <w:rPr>
                <w:rFonts w:ascii="Times New Roman" w:hAnsi="Times New Roman"/>
                <w:lang w:val="ru-RU"/>
              </w:rPr>
            </w:pPr>
          </w:p>
          <w:p w:rsidR="00B62D56" w:rsidRPr="00DE75A3" w:rsidRDefault="00B62D56" w:rsidP="00B62D56">
            <w:pPr>
              <w:rPr>
                <w:rFonts w:ascii="Times New Roman" w:hAnsi="Times New Roman"/>
                <w:lang w:val="ru-RU"/>
              </w:rPr>
            </w:pPr>
          </w:p>
          <w:p w:rsidR="00B62D56" w:rsidRPr="00DE75A3" w:rsidRDefault="00B62D56" w:rsidP="00B62D56">
            <w:pPr>
              <w:rPr>
                <w:rFonts w:ascii="Times New Roman" w:hAnsi="Times New Roman"/>
                <w:lang w:val="ru-RU"/>
              </w:rPr>
            </w:pPr>
          </w:p>
          <w:p w:rsidR="00A97D08" w:rsidRPr="00DE75A3" w:rsidRDefault="00B62D56" w:rsidP="009A6F4A">
            <w:pPr>
              <w:ind w:right="-851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Каждый ребенок выполняет задание индивидуально 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DCB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lastRenderedPageBreak/>
              <w:t>СК</w:t>
            </w: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Р</w:t>
            </w: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</w:p>
          <w:p w:rsidR="00A97D08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</w:p>
          <w:p w:rsidR="008D57F4" w:rsidRPr="00DE75A3" w:rsidRDefault="00A97D08" w:rsidP="00A97D08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Ф</w:t>
            </w:r>
          </w:p>
          <w:p w:rsidR="008D57F4" w:rsidRPr="00DE75A3" w:rsidRDefault="008D57F4" w:rsidP="008D57F4">
            <w:pPr>
              <w:rPr>
                <w:rFonts w:ascii="Times New Roman" w:hAnsi="Times New Roman"/>
              </w:rPr>
            </w:pPr>
          </w:p>
          <w:p w:rsidR="008D57F4" w:rsidRPr="00DE75A3" w:rsidRDefault="008D57F4" w:rsidP="008D57F4">
            <w:pPr>
              <w:rPr>
                <w:rFonts w:ascii="Times New Roman" w:hAnsi="Times New Roman"/>
              </w:rPr>
            </w:pPr>
          </w:p>
          <w:p w:rsidR="008D57F4" w:rsidRPr="00DE75A3" w:rsidRDefault="008D57F4" w:rsidP="008D57F4">
            <w:pPr>
              <w:rPr>
                <w:rFonts w:ascii="Times New Roman" w:hAnsi="Times New Roman"/>
              </w:rPr>
            </w:pPr>
          </w:p>
          <w:p w:rsidR="008D57F4" w:rsidRPr="00DE75A3" w:rsidRDefault="008D57F4" w:rsidP="008D57F4">
            <w:pPr>
              <w:rPr>
                <w:rFonts w:ascii="Times New Roman" w:hAnsi="Times New Roman"/>
              </w:rPr>
            </w:pPr>
          </w:p>
          <w:p w:rsidR="008D57F4" w:rsidRPr="00DE75A3" w:rsidRDefault="008D57F4" w:rsidP="008D57F4">
            <w:pPr>
              <w:rPr>
                <w:rFonts w:ascii="Times New Roman" w:hAnsi="Times New Roman"/>
              </w:rPr>
            </w:pPr>
          </w:p>
          <w:p w:rsidR="008D57F4" w:rsidRPr="00DE75A3" w:rsidRDefault="008D57F4" w:rsidP="008D57F4">
            <w:pPr>
              <w:rPr>
                <w:rFonts w:ascii="Times New Roman" w:hAnsi="Times New Roman"/>
              </w:rPr>
            </w:pPr>
          </w:p>
          <w:p w:rsidR="008D57F4" w:rsidRPr="00DE75A3" w:rsidRDefault="008D57F4" w:rsidP="008D57F4">
            <w:pPr>
              <w:rPr>
                <w:rFonts w:ascii="Times New Roman" w:hAnsi="Times New Roman"/>
              </w:rPr>
            </w:pPr>
          </w:p>
          <w:p w:rsidR="008D57F4" w:rsidRPr="00DE75A3" w:rsidRDefault="008D57F4" w:rsidP="008D57F4">
            <w:pPr>
              <w:rPr>
                <w:rFonts w:ascii="Times New Roman" w:hAnsi="Times New Roman"/>
              </w:rPr>
            </w:pPr>
          </w:p>
          <w:p w:rsidR="00A97D08" w:rsidRPr="00DE75A3" w:rsidRDefault="008D57F4" w:rsidP="00BB1BAE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</w:rPr>
              <w:t>П</w:t>
            </w:r>
          </w:p>
          <w:p w:rsidR="00BB1BAE" w:rsidRPr="00DE75A3" w:rsidRDefault="00BB1BAE" w:rsidP="008D57F4">
            <w:pPr>
              <w:rPr>
                <w:rFonts w:ascii="Times New Roman" w:hAnsi="Times New Roman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</w:rPr>
            </w:pPr>
          </w:p>
          <w:p w:rsidR="00BB1BAE" w:rsidRPr="00DE75A3" w:rsidRDefault="00BB1BAE" w:rsidP="008D57F4">
            <w:pPr>
              <w:rPr>
                <w:rFonts w:ascii="Times New Roman" w:hAnsi="Times New Roman"/>
              </w:rPr>
            </w:pPr>
          </w:p>
          <w:p w:rsidR="006C7267" w:rsidRPr="00DE75A3" w:rsidRDefault="00BB1BAE" w:rsidP="00BB1BAE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</w:rPr>
              <w:t>Р</w:t>
            </w:r>
          </w:p>
          <w:p w:rsidR="006C7267" w:rsidRPr="00DE75A3" w:rsidRDefault="006C7267" w:rsidP="006C7267">
            <w:pPr>
              <w:rPr>
                <w:rFonts w:ascii="Times New Roman" w:hAnsi="Times New Roman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</w:rPr>
            </w:pPr>
          </w:p>
          <w:p w:rsidR="00BB1BAE" w:rsidRPr="00DE75A3" w:rsidRDefault="006C7267" w:rsidP="006C7267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</w:rPr>
              <w:t>П</w:t>
            </w:r>
          </w:p>
        </w:tc>
      </w:tr>
      <w:tr w:rsidR="008D57F4" w:rsidRPr="00DE75A3" w:rsidTr="009A6F4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7F4" w:rsidRPr="00DE75A3" w:rsidRDefault="008D57F4" w:rsidP="008D57F4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7F4" w:rsidRPr="00DE75A3" w:rsidRDefault="008D57F4" w:rsidP="008D57F4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7F4" w:rsidRPr="00DE75A3" w:rsidRDefault="008D57F4" w:rsidP="008D57F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8D57F4" w:rsidRPr="00DE75A3" w:rsidRDefault="008D57F4" w:rsidP="008D57F4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7F4" w:rsidRPr="00DE75A3" w:rsidRDefault="008D57F4" w:rsidP="008D57F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7F4" w:rsidRPr="00DE75A3" w:rsidRDefault="008D57F4" w:rsidP="008D57F4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33774D" w:rsidRPr="00DE75A3" w:rsidRDefault="0033774D" w:rsidP="00344E0C">
      <w:pPr>
        <w:ind w:firstLine="709"/>
        <w:jc w:val="both"/>
        <w:rPr>
          <w:rFonts w:ascii="Times New Roman" w:hAnsi="Times New Roman"/>
          <w:sz w:val="22"/>
          <w:szCs w:val="22"/>
        </w:rPr>
      </w:pPr>
    </w:p>
    <w:p w:rsidR="0033774D" w:rsidRPr="00E17608" w:rsidRDefault="0033774D" w:rsidP="00344E0C">
      <w:pPr>
        <w:ind w:firstLine="709"/>
        <w:jc w:val="both"/>
        <w:rPr>
          <w:sz w:val="22"/>
          <w:szCs w:val="22"/>
        </w:rPr>
      </w:pPr>
    </w:p>
    <w:p w:rsidR="00A15AC2" w:rsidRDefault="00A15AC2" w:rsidP="00344E0C">
      <w:pPr>
        <w:ind w:firstLine="709"/>
        <w:jc w:val="both"/>
        <w:rPr>
          <w:sz w:val="22"/>
          <w:szCs w:val="22"/>
        </w:rPr>
      </w:pPr>
    </w:p>
    <w:p w:rsidR="00A15AC2" w:rsidRPr="00A15AC2" w:rsidRDefault="00A15AC2" w:rsidP="00A15AC2">
      <w:pPr>
        <w:rPr>
          <w:sz w:val="22"/>
          <w:szCs w:val="22"/>
        </w:rPr>
      </w:pPr>
    </w:p>
    <w:p w:rsidR="004153C6" w:rsidRDefault="004153C6" w:rsidP="004153C6">
      <w:pPr>
        <w:rPr>
          <w:b/>
          <w:bCs/>
          <w:sz w:val="22"/>
          <w:szCs w:val="22"/>
        </w:rPr>
      </w:pPr>
    </w:p>
    <w:p w:rsidR="009C31E5" w:rsidRDefault="009C31E5" w:rsidP="00A15AC2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A15AC2" w:rsidRPr="00DE75A3" w:rsidRDefault="00A15AC2" w:rsidP="00A15AC2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№3  «Котёнок». Буква М.</w:t>
      </w:r>
    </w:p>
    <w:p w:rsidR="00A15AC2" w:rsidRPr="00DE75A3" w:rsidRDefault="00A15AC2" w:rsidP="00A15AC2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A15AC2" w:rsidRPr="00DE75A3" w:rsidRDefault="00A15AC2" w:rsidP="00A15AC2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Познавательные:</w:t>
      </w:r>
    </w:p>
    <w:p w:rsidR="00A15AC2" w:rsidRPr="00DE75A3" w:rsidRDefault="00A15AC2" w:rsidP="00A15AC2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Познакомить </w:t>
      </w:r>
      <w:r w:rsid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 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детей с  песенкой « Котёнок»;  </w:t>
      </w:r>
    </w:p>
    <w:p w:rsidR="00A15AC2" w:rsidRPr="00DE75A3" w:rsidRDefault="00A15AC2" w:rsidP="00A15AC2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 xml:space="preserve">Развивать </w:t>
      </w:r>
      <w:r w:rsid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 </w:t>
      </w:r>
      <w:r w:rsidRPr="00DE75A3">
        <w:rPr>
          <w:rFonts w:ascii="Times New Roman" w:hAnsi="Times New Roman"/>
          <w:i/>
          <w:iCs/>
          <w:sz w:val="22"/>
          <w:szCs w:val="22"/>
        </w:rPr>
        <w:t xml:space="preserve">конструктивные </w:t>
      </w:r>
      <w:r w:rsid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 </w:t>
      </w:r>
      <w:r w:rsidRPr="00DE75A3">
        <w:rPr>
          <w:rFonts w:ascii="Times New Roman" w:hAnsi="Times New Roman"/>
          <w:i/>
          <w:iCs/>
          <w:sz w:val="22"/>
          <w:szCs w:val="22"/>
        </w:rPr>
        <w:t>способности;</w:t>
      </w:r>
    </w:p>
    <w:p w:rsidR="00A15AC2" w:rsidRPr="00DE75A3" w:rsidRDefault="00A15AC2" w:rsidP="00A15AC2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A15AC2" w:rsidRPr="00DE75A3" w:rsidRDefault="00A15AC2" w:rsidP="00A15AC2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определять место звука в словах;</w:t>
      </w:r>
    </w:p>
    <w:p w:rsidR="00A15AC2" w:rsidRPr="00DE75A3" w:rsidRDefault="00A15AC2" w:rsidP="00A15AC2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производить звуковой анализ слов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A15AC2" w:rsidRPr="00DE75A3" w:rsidRDefault="00A15AC2" w:rsidP="00A15AC2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Познакомить детей с новой буквой М;</w:t>
      </w:r>
    </w:p>
    <w:p w:rsidR="00A15AC2" w:rsidRPr="00DE75A3" w:rsidRDefault="00A15AC2" w:rsidP="00A15AC2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развивать слуховое внимание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DE75A3">
        <w:rPr>
          <w:rFonts w:ascii="Times New Roman" w:hAnsi="Times New Roman"/>
          <w:i/>
          <w:sz w:val="22"/>
          <w:szCs w:val="22"/>
          <w:lang w:val="ru-RU"/>
        </w:rPr>
        <w:t>деление слов на слоги.</w:t>
      </w:r>
    </w:p>
    <w:p w:rsidR="00A15AC2" w:rsidRPr="00DE75A3" w:rsidRDefault="00A15AC2" w:rsidP="00A15AC2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A15AC2" w:rsidRPr="00DE75A3" w:rsidRDefault="00973A51" w:rsidP="00A15AC2">
      <w:pPr>
        <w:ind w:left="1004"/>
        <w:jc w:val="both"/>
        <w:rPr>
          <w:rFonts w:ascii="Times New Roman" w:hAnsi="Times New Roman"/>
          <w:i/>
          <w:i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lastRenderedPageBreak/>
        <w:t>-   создавать положительный эмоциональный настрой.</w:t>
      </w:r>
    </w:p>
    <w:p w:rsidR="00A15AC2" w:rsidRPr="00DE75A3" w:rsidRDefault="00A15AC2" w:rsidP="00A15AC2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>демонстрационный – персонажи : слоники Лип-лип, Ляп-ляп,,  набор «Разноцветные квадраты»( черного, красного, синег</w:t>
      </w:r>
      <w:r w:rsidR="000E1926" w:rsidRPr="00DE75A3">
        <w:rPr>
          <w:rFonts w:ascii="Times New Roman" w:hAnsi="Times New Roman"/>
          <w:sz w:val="22"/>
          <w:szCs w:val="22"/>
          <w:lang w:val="ru-RU"/>
        </w:rPr>
        <w:t xml:space="preserve">о и зеленого цвета)   , 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 игровое поле «Коврограф Ларчик», диск «Складушки», схемы для чтения</w:t>
      </w:r>
    </w:p>
    <w:p w:rsidR="00A15AC2" w:rsidRPr="00DE75A3" w:rsidRDefault="00A15AC2" w:rsidP="00A15AC2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 xml:space="preserve">раздаточный-   игровое поле «Мини Ларчик» , набор «Разноцветные квадраты» ( черного, красного, синего и зеленого цвета),  игра «Шнур -Малыш». </w:t>
      </w:r>
    </w:p>
    <w:p w:rsidR="00A15AC2" w:rsidRPr="00DE75A3" w:rsidRDefault="00A15AC2" w:rsidP="00A15AC2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A15AC2" w:rsidRPr="00DE75A3" w:rsidRDefault="00A15AC2" w:rsidP="00A15AC2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Ход мероприятия:</w:t>
      </w:r>
    </w:p>
    <w:p w:rsidR="00A15AC2" w:rsidRPr="00DE75A3" w:rsidRDefault="00A15AC2" w:rsidP="00A15AC2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111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1099"/>
        <w:gridCol w:w="236"/>
      </w:tblGrid>
      <w:tr w:rsidR="00A15AC2" w:rsidRPr="00DE75A3" w:rsidTr="009A6F4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AC2" w:rsidRPr="00DE75A3" w:rsidRDefault="00A15AC2" w:rsidP="00B4352B">
            <w:pPr>
              <w:jc w:val="center"/>
              <w:rPr>
                <w:rFonts w:ascii="Times New Roman" w:hAnsi="Times New Roman"/>
                <w:b/>
              </w:rPr>
            </w:pPr>
          </w:p>
          <w:p w:rsidR="00A15AC2" w:rsidRPr="00DE75A3" w:rsidRDefault="00A15AC2" w:rsidP="00B4352B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AC2" w:rsidRPr="00DE75A3" w:rsidRDefault="00A15AC2" w:rsidP="00B4352B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A15AC2" w:rsidRPr="00DE75A3" w:rsidRDefault="00A15AC2" w:rsidP="00B4352B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AC2" w:rsidRPr="00DE75A3" w:rsidRDefault="00A15AC2" w:rsidP="00B4352B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AC2" w:rsidRPr="00DE75A3" w:rsidRDefault="00A15AC2" w:rsidP="00B4352B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A15AC2" w:rsidRPr="00DE75A3" w:rsidRDefault="00A15AC2" w:rsidP="00B4352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AC2" w:rsidRPr="00DE75A3" w:rsidRDefault="00A15AC2" w:rsidP="00B4352B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A15AC2" w:rsidRPr="00DE75A3" w:rsidTr="009A6F4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AC2" w:rsidRPr="00DE75A3" w:rsidRDefault="00A15AC2" w:rsidP="00B4352B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AC2" w:rsidRPr="00DE75A3" w:rsidRDefault="00A15AC2" w:rsidP="00B4352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5AC2" w:rsidRPr="00DE75A3" w:rsidRDefault="00A15AC2" w:rsidP="00B4352B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AC2" w:rsidRPr="00DE75A3" w:rsidRDefault="00A15AC2" w:rsidP="00B4352B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AC2" w:rsidRPr="00DE75A3" w:rsidRDefault="00A15AC2" w:rsidP="00B4352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973A51" w:rsidRPr="00DE75A3" w:rsidTr="009A6F4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3A51" w:rsidRPr="00DE75A3" w:rsidRDefault="00973A51" w:rsidP="00973A51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Вводная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A51" w:rsidRPr="00DE75A3" w:rsidRDefault="00973A51" w:rsidP="00973A51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3A51" w:rsidRPr="00DE75A3" w:rsidRDefault="00973A51" w:rsidP="00973A5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Сегодня мы с вами познакомимся с еще одной буквой. А какая это буква мы узнаем,  выполнив задание Филимона Коттерфильда. Вот и  наши друзья с конвертом.</w:t>
            </w:r>
          </w:p>
          <w:p w:rsidR="00973A51" w:rsidRPr="00DE75A3" w:rsidRDefault="00973A51" w:rsidP="00973A51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Садимся поудобней и начинаем.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A51" w:rsidRPr="00DE75A3" w:rsidRDefault="00973A51" w:rsidP="00973A51">
            <w:pPr>
              <w:rPr>
                <w:rFonts w:ascii="Times New Roman" w:hAnsi="Times New Roman"/>
                <w:lang w:val="kk-KZ"/>
              </w:rPr>
            </w:pPr>
          </w:p>
          <w:p w:rsidR="00973A51" w:rsidRPr="00DE75A3" w:rsidRDefault="00973A51" w:rsidP="00973A51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 персонажей слоников Лип-лип и Ляп-ляп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A51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973A51" w:rsidRPr="00585D93" w:rsidTr="009A6F4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3A51" w:rsidRPr="00DE75A3" w:rsidRDefault="00973A51" w:rsidP="00973A51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 xml:space="preserve">        24</w:t>
            </w:r>
          </w:p>
          <w:p w:rsidR="00973A51" w:rsidRPr="00DE75A3" w:rsidRDefault="00973A51" w:rsidP="00720075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3A51" w:rsidRPr="00DE75A3" w:rsidRDefault="00973A51" w:rsidP="00973A51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1.Вот то самое задание:</w:t>
            </w:r>
          </w:p>
          <w:p w:rsidR="003B3C33" w:rsidRPr="00DE75A3" w:rsidRDefault="003B3C33" w:rsidP="003B3C33">
            <w:pPr>
              <w:tabs>
                <w:tab w:val="left" w:pos="10773"/>
              </w:tabs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Шнур в положении Лань.</w:t>
            </w:r>
          </w:p>
          <w:p w:rsidR="003B3C33" w:rsidRPr="00DE75A3" w:rsidRDefault="003B3C33" w:rsidP="00973A51">
            <w:pPr>
              <w:rPr>
                <w:rFonts w:ascii="Times New Roman" w:hAnsi="Times New Roman"/>
                <w:lang w:val="kk-KZ"/>
              </w:rPr>
            </w:pPr>
          </w:p>
          <w:tbl>
            <w:tblPr>
              <w:tblStyle w:val="a6"/>
              <w:tblpPr w:leftFromText="180" w:rightFromText="180" w:vertAnchor="text" w:tblpY="1"/>
              <w:tblOverlap w:val="never"/>
              <w:tblW w:w="5807" w:type="dxa"/>
              <w:tblLayout w:type="fixed"/>
              <w:tblLook w:val="04A0" w:firstRow="1" w:lastRow="0" w:firstColumn="1" w:lastColumn="0" w:noHBand="0" w:noVBand="1"/>
            </w:tblPr>
            <w:tblGrid>
              <w:gridCol w:w="377"/>
              <w:gridCol w:w="1461"/>
              <w:gridCol w:w="992"/>
              <w:gridCol w:w="2977"/>
            </w:tblGrid>
            <w:tr w:rsidR="00973A51" w:rsidRPr="00DE75A3" w:rsidTr="004813F0">
              <w:trPr>
                <w:trHeight w:val="1033"/>
              </w:trPr>
              <w:tc>
                <w:tcPr>
                  <w:tcW w:w="377" w:type="dxa"/>
                </w:tcPr>
                <w:p w:rsidR="00973A51" w:rsidRPr="00DE75A3" w:rsidRDefault="00973A51" w:rsidP="00973A51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1.</w:t>
                  </w:r>
                </w:p>
              </w:tc>
              <w:tc>
                <w:tcPr>
                  <w:tcW w:w="1461" w:type="dxa"/>
                </w:tcPr>
                <w:p w:rsidR="00973A51" w:rsidRPr="00DE75A3" w:rsidRDefault="006F34EF" w:rsidP="00973A51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51" type="#_x0000_t68" style="position:absolute;margin-left:8.8pt;margin-top:3.45pt;width:11.8pt;height:29.55pt;flip:x;z-index:2516341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" adj="5735" fillcolor="#4f81bd [3204]" strokecolor="#243f60 [1604]" strokeweight="2pt"/>
                    </w:pict>
                  </w:r>
                </w:p>
                <w:p w:rsidR="00973A51" w:rsidRPr="00DE75A3" w:rsidRDefault="006F34EF" w:rsidP="00973A51">
                  <w:pPr>
                    <w:pStyle w:val="a3"/>
                    <w:spacing w:line="276" w:lineRule="auto"/>
                    <w:ind w:firstLine="708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41" type="#_x0000_t120" style="position:absolute;left:0;text-align:left;margin-left:31.85pt;margin-top:-.95pt;width:5pt;height:5.95pt;z-index:251624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42" type="#_x0000_t120" style="position:absolute;left:0;text-align:left;margin-left:31.85pt;margin-top:9.05pt;width:5pt;height:5.75pt;z-index:251625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</w:p>
                <w:p w:rsidR="00973A51" w:rsidRPr="00DE75A3" w:rsidRDefault="00973A51" w:rsidP="00973A51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</w:tcPr>
                <w:p w:rsidR="00973A51" w:rsidRPr="00DE75A3" w:rsidRDefault="006F34EF" w:rsidP="00973A51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43" style="position:absolute;margin-left:3.3pt;margin-top:11.5pt;width:28pt;height:21.5pt;rotation:2766567fd;z-index:251627008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99110,476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" path="m,476885l,268248c,153021,93410,59611,208637,59611r171252,l379889,,499110,119221,379889,238443r,-59611l208637,178832v-49383,,-89416,40033,-89416,89416l119221,476885,,476885xe" fillcolor="#4f81bd [3204]" strokecolor="#243f60 [1604]" strokeweight="2pt">
                        <v:path arrowok="t" o:connecttype="custom" o:connectlocs="0,476885;0,268248;208637,59611;379889,59611;379889,0;499110,119221;379889,238443;379889,178832;208637,178832;119221,268248;119221,476885;0,476885" o:connectangles="0,0,0,0,0,0,0,0,0,0,0,0"/>
                      </v:shape>
                    </w:pict>
                  </w:r>
                </w:p>
              </w:tc>
              <w:tc>
                <w:tcPr>
                  <w:tcW w:w="2977" w:type="dxa"/>
                </w:tcPr>
                <w:p w:rsidR="00973A51" w:rsidRPr="00DE75A3" w:rsidRDefault="00973A51" w:rsidP="00973A51">
                  <w:pPr>
                    <w:tabs>
                      <w:tab w:val="left" w:pos="2700"/>
                      <w:tab w:val="left" w:pos="4125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DE75A3">
                    <w:rPr>
                      <w:rFonts w:ascii="Times New Roman" w:hAnsi="Times New Roman"/>
                    </w:rPr>
                    <w:t>Два шага вверх, огибаем</w:t>
                  </w:r>
                </w:p>
                <w:p w:rsidR="00973A51" w:rsidRPr="00DE75A3" w:rsidRDefault="00973A51" w:rsidP="00973A51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</w:tc>
            </w:tr>
            <w:tr w:rsidR="00973A51" w:rsidRPr="00585D93" w:rsidTr="004813F0">
              <w:trPr>
                <w:trHeight w:val="898"/>
              </w:trPr>
              <w:tc>
                <w:tcPr>
                  <w:tcW w:w="377" w:type="dxa"/>
                </w:tcPr>
                <w:p w:rsidR="00973A51" w:rsidRPr="00DE75A3" w:rsidRDefault="00973A51" w:rsidP="00973A51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2.</w:t>
                  </w:r>
                </w:p>
              </w:tc>
              <w:tc>
                <w:tcPr>
                  <w:tcW w:w="1461" w:type="dxa"/>
                </w:tcPr>
                <w:p w:rsidR="00973A51" w:rsidRPr="00DE75A3" w:rsidRDefault="006F34EF" w:rsidP="00973A51">
                  <w:pPr>
                    <w:pStyle w:val="a3"/>
                    <w:tabs>
                      <w:tab w:val="center" w:pos="955"/>
                    </w:tabs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48" type="#_x0000_t67" style="position:absolute;margin-left:31.85pt;margin-top:7.3pt;width:13.55pt;height:27.45pt;z-index:2516321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" adj="15709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44" type="#_x0000_t13" style="position:absolute;margin-left:-.65pt;margin-top:1.8pt;width:25.25pt;height:11.2pt;z-index:251628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" adj="17181" fillcolor="#4f81bd [3204]" strokecolor="#243f60 [1604]" strokeweight="2pt"/>
                    </w:pict>
                  </w:r>
                  <w:r w:rsidR="00973A51" w:rsidRPr="00DE75A3">
                    <w:rPr>
                      <w:rFonts w:ascii="Times New Roman" w:hAnsi="Times New Roman"/>
                      <w:szCs w:val="22"/>
                      <w:lang w:val="ru-RU"/>
                    </w:rPr>
                    <w:tab/>
                  </w:r>
                </w:p>
                <w:p w:rsidR="00973A51" w:rsidRPr="00DE75A3" w:rsidRDefault="006F34EF" w:rsidP="00973A51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45" type="#_x0000_t120" style="position:absolute;margin-left:54.6pt;margin-top:2.45pt;width:4pt;height:3.55pt;flip:y;z-index:251629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46" type="#_x0000_t120" style="position:absolute;margin-left:5.05pt;margin-top:2.3pt;width:3.75pt;height:3.7pt;z-index:251630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</w:p>
                <w:p w:rsidR="00973A51" w:rsidRPr="00DE75A3" w:rsidRDefault="00973A51" w:rsidP="00B62D56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92" w:type="dxa"/>
                </w:tcPr>
                <w:p w:rsidR="00973A51" w:rsidRPr="00DE75A3" w:rsidRDefault="006F34EF" w:rsidP="00973A51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258" style="position:absolute;margin-left:3.3pt;margin-top:13pt;width:28pt;height:21.5pt;rotation:2766567fd;z-index:251638272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99110,476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" path="m,476885l,268248c,153021,93410,59611,208637,59611r171252,l379889,,499110,119221,379889,238443r,-59611l208637,178832v-49383,,-89416,40033,-89416,89416l119221,476885,,476885xe" fillcolor="#4f81bd [3204]" strokecolor="#243f60 [1604]" strokeweight="2pt">
                        <v:path arrowok="t" o:connecttype="custom" o:connectlocs="0,476885;0,268248;208637,59611;379889,59611;379889,0;499110,119221;379889,238443;379889,178832;208637,178832;119221,268248;119221,476885;0,476885" o:connectangles="0,0,0,0,0,0,0,0,0,0,0,0"/>
                      </v:shape>
                    </w:pict>
                  </w:r>
                </w:p>
              </w:tc>
              <w:tc>
                <w:tcPr>
                  <w:tcW w:w="2977" w:type="dxa"/>
                </w:tcPr>
                <w:p w:rsidR="00973A51" w:rsidRPr="00DE75A3" w:rsidRDefault="00973A51" w:rsidP="00973A51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Сложное движение  - один шаг вправо и один шаг вниз, огибаем</w:t>
                  </w:r>
                </w:p>
              </w:tc>
            </w:tr>
            <w:tr w:rsidR="00973A51" w:rsidRPr="00585D93" w:rsidTr="004813F0">
              <w:trPr>
                <w:trHeight w:val="927"/>
              </w:trPr>
              <w:tc>
                <w:tcPr>
                  <w:tcW w:w="377" w:type="dxa"/>
                </w:tcPr>
                <w:p w:rsidR="00973A51" w:rsidRPr="00DE75A3" w:rsidRDefault="00973A51" w:rsidP="00973A51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3.</w:t>
                  </w:r>
                </w:p>
              </w:tc>
              <w:tc>
                <w:tcPr>
                  <w:tcW w:w="1461" w:type="dxa"/>
                </w:tcPr>
                <w:p w:rsidR="00973A51" w:rsidRPr="00DE75A3" w:rsidRDefault="006F34EF" w:rsidP="00973A51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259" type="#_x0000_t13" style="position:absolute;margin-left:32.75pt;margin-top:10.5pt;width:25.25pt;height:11.2pt;z-index:2516392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" adj="17181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260" type="#_x0000_t68" style="position:absolute;margin-left:2.5pt;margin-top:3.25pt;width:11.8pt;height:29.55pt;flip:x;z-index:2516403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" adj="5735" fillcolor="#4f81bd [3204]" strokecolor="#243f60 [1604]" strokeweight="2pt"/>
                    </w:pict>
                  </w:r>
                </w:p>
                <w:p w:rsidR="00973A51" w:rsidRPr="00DE75A3" w:rsidRDefault="006F34EF" w:rsidP="00973A51">
                  <w:pPr>
                    <w:pStyle w:val="a3"/>
                    <w:spacing w:line="276" w:lineRule="auto"/>
                    <w:ind w:firstLine="708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249" type="#_x0000_t120" style="position:absolute;left:0;text-align:left;margin-left:40.3pt;margin-top:12.3pt;width:5pt;height:5.95pt;z-index:251633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252" type="#_x0000_t120" style="position:absolute;left:0;text-align:left;margin-left:20.3pt;margin-top:1.2pt;width:5pt;height:5.95pt;z-index:251635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</w:p>
                <w:p w:rsidR="00973A51" w:rsidRPr="00DE75A3" w:rsidRDefault="00973A51" w:rsidP="00973A51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</w:tcPr>
                <w:p w:rsidR="00973A51" w:rsidRPr="00DE75A3" w:rsidRDefault="006F34EF" w:rsidP="00973A51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261" style="position:absolute;margin-left:7.9pt;margin-top:10.5pt;width:28pt;height:21.5pt;rotation:2766567fd;z-index:251641344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99110,476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" path="m,476885l,268248c,153021,93410,59611,208637,59611r171252,l379889,,499110,119221,379889,238443r,-59611l208637,178832v-49383,,-89416,40033,-89416,89416l119221,476885,,476885xe" fillcolor="#4f81bd [3204]" strokecolor="#243f60 [1604]" strokeweight="2pt">
                        <v:path arrowok="t" o:connecttype="custom" o:connectlocs="0,476885;0,268248;208637,59611;379889,59611;379889,0;499110,119221;379889,238443;379889,178832;208637,178832;119221,268248;119221,476885;0,476885" o:connectangles="0,0,0,0,0,0,0,0,0,0,0,0"/>
                      </v:shape>
                    </w:pict>
                  </w:r>
                </w:p>
              </w:tc>
              <w:tc>
                <w:tcPr>
                  <w:tcW w:w="2977" w:type="dxa"/>
                </w:tcPr>
                <w:p w:rsidR="00973A51" w:rsidRPr="00DE75A3" w:rsidRDefault="00973A51" w:rsidP="00973A51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Сложное движение  - один шаг вверх  и один шаг вправо, огибаем</w:t>
                  </w:r>
                </w:p>
              </w:tc>
            </w:tr>
            <w:tr w:rsidR="00973A51" w:rsidRPr="00585D93" w:rsidTr="004813F0">
              <w:trPr>
                <w:trHeight w:val="771"/>
              </w:trPr>
              <w:tc>
                <w:tcPr>
                  <w:tcW w:w="377" w:type="dxa"/>
                </w:tcPr>
                <w:p w:rsidR="00973A51" w:rsidRPr="00DE75A3" w:rsidRDefault="00973A51" w:rsidP="00973A51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4.</w:t>
                  </w:r>
                </w:p>
              </w:tc>
              <w:tc>
                <w:tcPr>
                  <w:tcW w:w="1461" w:type="dxa"/>
                </w:tcPr>
                <w:p w:rsidR="00973A51" w:rsidRPr="00DE75A3" w:rsidRDefault="006F34EF" w:rsidP="00973A51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262" type="#_x0000_t67" style="position:absolute;margin-left:2.5pt;margin-top:6.1pt;width:13.55pt;height:27.45pt;z-index:2516423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" adj="15709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247" type="#_x0000_t120" style="position:absolute;margin-left:20.3pt;margin-top:11.85pt;width:5pt;height:5.95pt;z-index:2516311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</w:p>
                <w:p w:rsidR="00973A51" w:rsidRPr="00DE75A3" w:rsidRDefault="006F34EF" w:rsidP="00973A51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255" type="#_x0000_t120" style="position:absolute;left:0;text-align:left;margin-left:20.3pt;margin-top:7.9pt;width:5pt;height:5.95pt;z-index:251636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</w:p>
                <w:p w:rsidR="00973A51" w:rsidRPr="00DE75A3" w:rsidRDefault="00973A51" w:rsidP="00973A51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</w:tcPr>
                <w:p w:rsidR="00973A51" w:rsidRPr="00DE75A3" w:rsidRDefault="006F34EF" w:rsidP="00973A51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57" style="position:absolute;margin-left:1.9pt;margin-top:5.7pt;width:22.45pt;height:27.85pt;flip:y;z-index:251637248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CkCqcw4AAAAAc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2977" w:type="dxa"/>
                </w:tcPr>
                <w:p w:rsidR="00973A51" w:rsidRPr="00DE75A3" w:rsidRDefault="00973A51" w:rsidP="00973A51">
                  <w:pPr>
                    <w:tabs>
                      <w:tab w:val="left" w:pos="2700"/>
                      <w:tab w:val="left" w:pos="4125"/>
                    </w:tabs>
                    <w:spacing w:line="276" w:lineRule="auto"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>Два шага вниз , ныряем</w:t>
                  </w:r>
                </w:p>
                <w:p w:rsidR="00973A51" w:rsidRPr="00DE75A3" w:rsidRDefault="00973A51" w:rsidP="00973A51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</w:tc>
            </w:tr>
          </w:tbl>
          <w:p w:rsidR="004813F0" w:rsidRPr="00DE75A3" w:rsidRDefault="004813F0" w:rsidP="004813F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У нас  с вами получилась Буква М ( эм).   </w:t>
            </w:r>
          </w:p>
          <w:p w:rsidR="004813F0" w:rsidRPr="00DE75A3" w:rsidRDefault="004813F0" w:rsidP="004813F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Взялись за руки друзья</w:t>
            </w:r>
          </w:p>
          <w:p w:rsidR="004813F0" w:rsidRPr="00DE75A3" w:rsidRDefault="004813F0" w:rsidP="004813F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И сказали : « Ты да я - »</w:t>
            </w:r>
          </w:p>
          <w:p w:rsidR="004813F0" w:rsidRPr="00DE75A3" w:rsidRDefault="004813F0" w:rsidP="004813F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Это мы , а между тем </w:t>
            </w:r>
          </w:p>
          <w:p w:rsidR="004813F0" w:rsidRPr="00DE75A3" w:rsidRDefault="004813F0" w:rsidP="004813F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Получилась буква  М.</w:t>
            </w:r>
          </w:p>
          <w:p w:rsidR="00977418" w:rsidRPr="00DE75A3" w:rsidRDefault="00977418" w:rsidP="0097741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2.Наше путешествие продолжается. Это остановка  « Буква - М». Вот эта буква. На что похожа эта буква?</w:t>
            </w:r>
          </w:p>
          <w:p w:rsidR="00977418" w:rsidRPr="00DE75A3" w:rsidRDefault="00977418" w:rsidP="0097741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Посмотрите на картинку, кто это? Как вы думаете что случилось с котенком? Как его зовут? Кто помог котёнку?</w:t>
            </w:r>
          </w:p>
          <w:p w:rsidR="00977418" w:rsidRPr="00DE75A3" w:rsidRDefault="00977418" w:rsidP="0097741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3. Послушаем песню ,про букву М.</w:t>
            </w:r>
            <w:r w:rsidR="00F2145D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 узнаем, что же на самом деле произошло? 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Давайте подпоём.</w:t>
            </w:r>
          </w:p>
          <w:p w:rsidR="00F2145D" w:rsidRPr="00DE75A3" w:rsidRDefault="00F2145D" w:rsidP="00F2145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4.</w:t>
            </w:r>
            <w:r w:rsidRPr="00DE75A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Буква М живёт в самом главном слове для каждого ребёнка.</w:t>
            </w:r>
          </w:p>
          <w:p w:rsidR="00F2145D" w:rsidRPr="00BF5F66" w:rsidRDefault="00F2145D" w:rsidP="00F2145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Это слово МАМА. Вот слово  МАМА .  </w:t>
            </w:r>
            <w:r w:rsidRPr="00BF5F6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Прочитаем его. </w:t>
            </w:r>
          </w:p>
          <w:p w:rsidR="00F2145D" w:rsidRPr="00BF5F66" w:rsidRDefault="00F2145D" w:rsidP="00F2145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Мама любит своих детей. Скажем про неё нежные, ласковые слова. </w:t>
            </w:r>
            <w:r w:rsidRPr="00BF5F66">
              <w:rPr>
                <w:rFonts w:ascii="Times New Roman" w:hAnsi="Times New Roman"/>
                <w:sz w:val="22"/>
                <w:szCs w:val="22"/>
                <w:lang w:val="ru-RU"/>
              </w:rPr>
              <w:t>( мамочка, любимая, нежная, добрая)</w:t>
            </w:r>
          </w:p>
          <w:p w:rsidR="00F2145D" w:rsidRPr="00DE75A3" w:rsidRDefault="00F2145D" w:rsidP="00F2145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BF5F6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Что любят  ваши мамы?</w:t>
            </w:r>
          </w:p>
          <w:p w:rsidR="00F2145D" w:rsidRPr="00DE75A3" w:rsidRDefault="00F2145D" w:rsidP="00F2145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Какой подарок вы хотели бы ей подарить?</w:t>
            </w:r>
          </w:p>
          <w:p w:rsidR="00F2145D" w:rsidRPr="00DE75A3" w:rsidRDefault="00F2145D" w:rsidP="00F2145D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5. 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Звуковой анализ слова МАМА. </w:t>
            </w:r>
          </w:p>
          <w:p w:rsidR="00F2145D" w:rsidRPr="00DE75A3" w:rsidRDefault="00F2145D" w:rsidP="00F2145D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6.</w:t>
            </w:r>
            <w:r w:rsidRPr="00DE75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Физкультминутка.</w:t>
            </w:r>
          </w:p>
          <w:p w:rsidR="00F2145D" w:rsidRPr="00DE75A3" w:rsidRDefault="00F2145D" w:rsidP="00F2145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Дружно помогаем маме</w:t>
            </w:r>
          </w:p>
          <w:p w:rsidR="00F2145D" w:rsidRPr="00DE75A3" w:rsidRDefault="00F2145D" w:rsidP="00F2145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Мы бельё полощем сами.</w:t>
            </w:r>
          </w:p>
          <w:p w:rsidR="00F2145D" w:rsidRPr="00DE75A3" w:rsidRDefault="00F2145D" w:rsidP="00F2145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Раз, два, три, четыре –</w:t>
            </w:r>
          </w:p>
          <w:p w:rsidR="00F2145D" w:rsidRPr="00DE75A3" w:rsidRDefault="00F2145D" w:rsidP="00F2145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Потянулись, наклонились,</w:t>
            </w:r>
          </w:p>
          <w:p w:rsidR="00F2145D" w:rsidRPr="00DE75A3" w:rsidRDefault="00F2145D" w:rsidP="00F2145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Хорошо мы потрудились.</w:t>
            </w:r>
          </w:p>
          <w:p w:rsidR="00B62D56" w:rsidRPr="00DE75A3" w:rsidRDefault="006F34EF" w:rsidP="00B62D56">
            <w:pPr>
              <w:tabs>
                <w:tab w:val="left" w:pos="153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268" type="#_x0000_t32" style="position:absolute;margin-left:49.8pt;margin-top:13.65pt;width:20pt;height:29.25pt;flip:x;z-index:251644416" o:connectortype="straight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shape id="_x0000_s1267" type="#_x0000_t32" style="position:absolute;margin-left:27pt;margin-top:13.65pt;width:17.8pt;height:29.25pt;z-index:251643392" o:connectortype="straight"/>
              </w:pict>
            </w:r>
            <w:r w:rsidR="00F2145D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  <w:r w:rsidR="00B62D56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</w:t>
            </w:r>
            <w:r w:rsidR="00B62D56"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</w:t>
            </w:r>
            <w:r w:rsidR="00B62D56"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="00B62D56"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У</w:t>
            </w:r>
          </w:p>
          <w:p w:rsidR="00F2145D" w:rsidRPr="00DE75A3" w:rsidRDefault="00F2145D" w:rsidP="00F2145D">
            <w:pPr>
              <w:tabs>
                <w:tab w:val="left" w:pos="1050"/>
                <w:tab w:val="left" w:pos="2880"/>
                <w:tab w:val="left" w:pos="4845"/>
                <w:tab w:val="left" w:pos="642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b/>
                <w:noProof/>
                <w:sz w:val="40"/>
                <w:szCs w:val="40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b/>
                <w:lang w:val="ru-RU"/>
              </w:rPr>
              <w:t xml:space="preserve">             </w:t>
            </w:r>
            <w:r w:rsidR="00B62D56" w:rsidRPr="00DE75A3">
              <w:rPr>
                <w:rFonts w:ascii="Times New Roman" w:hAnsi="Times New Roman"/>
                <w:b/>
                <w:lang w:val="ru-RU"/>
              </w:rPr>
              <w:t xml:space="preserve">   </w:t>
            </w:r>
            <w:r w:rsidRPr="00DE75A3">
              <w:rPr>
                <w:rFonts w:ascii="Times New Roman" w:hAnsi="Times New Roman"/>
                <w:b/>
                <w:lang w:val="ru-RU"/>
              </w:rPr>
              <w:tab/>
            </w:r>
            <w:r w:rsidRPr="00DE75A3">
              <w:rPr>
                <w:rFonts w:ascii="Times New Roman" w:hAnsi="Times New Roman"/>
                <w:lang w:val="ru-RU"/>
              </w:rPr>
              <w:t>МА</w:t>
            </w:r>
            <w:r w:rsidRPr="00DE75A3">
              <w:rPr>
                <w:rFonts w:ascii="Times New Roman" w:hAnsi="Times New Roman"/>
                <w:lang w:val="ru-RU"/>
              </w:rPr>
              <w:tab/>
            </w:r>
            <w:r w:rsidRPr="00DE75A3">
              <w:rPr>
                <w:rFonts w:ascii="Times New Roman" w:hAnsi="Times New Roman"/>
                <w:lang w:val="ru-RU"/>
              </w:rPr>
              <w:tab/>
              <w:t>МУ….</w:t>
            </w:r>
          </w:p>
          <w:p w:rsidR="00F2145D" w:rsidRPr="00DE75A3" w:rsidRDefault="00F2145D" w:rsidP="00F2145D">
            <w:pPr>
              <w:tabs>
                <w:tab w:val="left" w:pos="2940"/>
                <w:tab w:val="left" w:pos="6420"/>
              </w:tabs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ab/>
              <w:t>МУ</w:t>
            </w:r>
            <w:r w:rsidRPr="00DE75A3">
              <w:rPr>
                <w:rFonts w:ascii="Times New Roman" w:hAnsi="Times New Roman"/>
                <w:b/>
                <w:lang w:val="ru-RU"/>
              </w:rPr>
              <w:tab/>
              <w:t>МА….</w:t>
            </w:r>
          </w:p>
          <w:p w:rsidR="00F2145D" w:rsidRPr="00DE75A3" w:rsidRDefault="00F2145D" w:rsidP="00F2145D">
            <w:pPr>
              <w:tabs>
                <w:tab w:val="left" w:pos="1050"/>
                <w:tab w:val="left" w:pos="6420"/>
              </w:tabs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lang w:val="ru-RU"/>
              </w:rPr>
              <w:t xml:space="preserve">              </w:t>
            </w:r>
            <w:r w:rsidR="00B62D56" w:rsidRPr="00DE75A3">
              <w:rPr>
                <w:rFonts w:ascii="Times New Roman" w:hAnsi="Times New Roman"/>
                <w:b/>
                <w:lang w:val="ru-RU"/>
              </w:rPr>
              <w:t>М</w:t>
            </w:r>
            <w:r w:rsidRPr="00DE75A3"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Pr="00DE75A3">
              <w:rPr>
                <w:rFonts w:ascii="Times New Roman" w:hAnsi="Times New Roman"/>
                <w:b/>
                <w:lang w:val="ru-RU"/>
              </w:rPr>
              <w:tab/>
              <w:t>МО…</w:t>
            </w:r>
          </w:p>
          <w:p w:rsidR="00F2145D" w:rsidRPr="00DE75A3" w:rsidRDefault="00B62D56" w:rsidP="00F2145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F2145D" w:rsidRPr="00DE75A3">
              <w:rPr>
                <w:rFonts w:ascii="Times New Roman" w:hAnsi="Times New Roman"/>
                <w:lang w:val="ru-RU"/>
              </w:rPr>
              <w:t xml:space="preserve">- Какие слова начинаются с этих </w:t>
            </w:r>
            <w:r w:rsidR="00720075" w:rsidRPr="00DE75A3">
              <w:rPr>
                <w:rFonts w:ascii="Times New Roman" w:hAnsi="Times New Roman"/>
                <w:lang w:val="ru-RU"/>
              </w:rPr>
              <w:t>слогов?</w:t>
            </w:r>
          </w:p>
          <w:p w:rsidR="00720075" w:rsidRPr="00DE75A3" w:rsidRDefault="00720075" w:rsidP="00720075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8. Дидактическая игра « Мамина сумка»</w:t>
            </w:r>
          </w:p>
          <w:p w:rsidR="00720075" w:rsidRPr="00DE75A3" w:rsidRDefault="00720075" w:rsidP="00720075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 Мама пошла в магазин и принесла домой продукты , названия которых начинается со звука  М? </w:t>
            </w:r>
          </w:p>
          <w:p w:rsidR="00720075" w:rsidRPr="00DE75A3" w:rsidRDefault="00720075" w:rsidP="00720075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Мама пошла в магазин и принесла домой продукты , названия которых начинается со звука  МЬ?</w:t>
            </w:r>
          </w:p>
          <w:p w:rsidR="004813F0" w:rsidRPr="00DE75A3" w:rsidRDefault="004813F0" w:rsidP="00973A51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A51" w:rsidRPr="00DE75A3" w:rsidRDefault="00973A51" w:rsidP="00973A51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7418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Дети  самостоятельно  выкладывают букву М. </w:t>
            </w:r>
          </w:p>
          <w:p w:rsidR="00977418" w:rsidRPr="00DE75A3" w:rsidRDefault="00977418" w:rsidP="00977418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</w:p>
          <w:p w:rsidR="00977418" w:rsidRPr="00DE75A3" w:rsidRDefault="00977418" w:rsidP="00973A51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7418">
            <w:pPr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7418">
            <w:pPr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7418">
            <w:pPr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7418">
            <w:pPr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7418">
            <w:pPr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7418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Ребята рассмат</w:t>
            </w:r>
            <w:r w:rsidRPr="00DE75A3">
              <w:rPr>
                <w:rFonts w:ascii="Times New Roman" w:hAnsi="Times New Roman"/>
                <w:lang w:val="kk-KZ"/>
              </w:rPr>
              <w:lastRenderedPageBreak/>
              <w:t>ривают букву на картинке.</w:t>
            </w:r>
          </w:p>
          <w:p w:rsidR="00F2145D" w:rsidRPr="00DE75A3" w:rsidRDefault="00977418" w:rsidP="00977418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Свободное общение, составление и придумывание рассказов.</w:t>
            </w:r>
          </w:p>
          <w:p w:rsidR="00F2145D" w:rsidRPr="00DE75A3" w:rsidRDefault="00F2145D" w:rsidP="00F2145D">
            <w:pPr>
              <w:rPr>
                <w:rFonts w:ascii="Times New Roman" w:hAnsi="Times New Roman"/>
                <w:lang w:val="kk-KZ"/>
              </w:rPr>
            </w:pPr>
          </w:p>
          <w:p w:rsidR="00F2145D" w:rsidRPr="00DE75A3" w:rsidRDefault="00F2145D" w:rsidP="00F2145D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Слушание песни.</w:t>
            </w:r>
          </w:p>
          <w:p w:rsidR="00F2145D" w:rsidRPr="00DE75A3" w:rsidRDefault="00F2145D" w:rsidP="00F2145D">
            <w:pPr>
              <w:rPr>
                <w:rFonts w:ascii="Times New Roman" w:hAnsi="Times New Roman"/>
                <w:lang w:val="kk-KZ"/>
              </w:rPr>
            </w:pPr>
          </w:p>
          <w:p w:rsidR="00F2145D" w:rsidRPr="00DE75A3" w:rsidRDefault="00F2145D" w:rsidP="00F2145D">
            <w:pPr>
              <w:rPr>
                <w:rFonts w:ascii="Times New Roman" w:hAnsi="Times New Roman"/>
                <w:lang w:val="kk-KZ"/>
              </w:rPr>
            </w:pPr>
          </w:p>
          <w:p w:rsidR="00F2145D" w:rsidRPr="00DE75A3" w:rsidRDefault="00F2145D" w:rsidP="00F2145D">
            <w:pPr>
              <w:rPr>
                <w:rFonts w:ascii="Times New Roman" w:hAnsi="Times New Roman"/>
                <w:lang w:val="kk-KZ"/>
              </w:rPr>
            </w:pPr>
          </w:p>
          <w:p w:rsidR="00977418" w:rsidRPr="00DE75A3" w:rsidRDefault="00F2145D" w:rsidP="00F2145D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Читают выложенное слово совместно с воспитателем.</w:t>
            </w:r>
          </w:p>
          <w:p w:rsidR="00F2145D" w:rsidRPr="00DE75A3" w:rsidRDefault="00F2145D" w:rsidP="00F2145D">
            <w:pPr>
              <w:rPr>
                <w:rFonts w:ascii="Times New Roman" w:hAnsi="Times New Roman"/>
                <w:lang w:val="kk-KZ"/>
              </w:rPr>
            </w:pPr>
          </w:p>
          <w:p w:rsidR="00F2145D" w:rsidRPr="00DE75A3" w:rsidRDefault="00F2145D" w:rsidP="00F2145D">
            <w:pPr>
              <w:rPr>
                <w:rFonts w:ascii="Times New Roman" w:hAnsi="Times New Roman"/>
                <w:lang w:val="kk-KZ"/>
              </w:rPr>
            </w:pPr>
          </w:p>
          <w:p w:rsidR="00F2145D" w:rsidRPr="00DE75A3" w:rsidRDefault="00720075" w:rsidP="00F2145D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F2145D" w:rsidRPr="00DE75A3" w:rsidRDefault="00F2145D" w:rsidP="00F2145D">
            <w:pPr>
              <w:rPr>
                <w:rFonts w:ascii="Times New Roman" w:hAnsi="Times New Roman"/>
                <w:lang w:val="kk-KZ"/>
              </w:rPr>
            </w:pPr>
          </w:p>
          <w:p w:rsidR="00F2145D" w:rsidRPr="00DE75A3" w:rsidRDefault="00F2145D" w:rsidP="00F2145D">
            <w:pPr>
              <w:rPr>
                <w:rFonts w:ascii="Times New Roman" w:hAnsi="Times New Roman"/>
                <w:lang w:val="kk-KZ"/>
              </w:rPr>
            </w:pPr>
          </w:p>
          <w:p w:rsidR="00F2145D" w:rsidRPr="00DE75A3" w:rsidRDefault="00F2145D" w:rsidP="00F2145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выполняют движения  по тексту.</w:t>
            </w:r>
          </w:p>
          <w:p w:rsidR="00F2145D" w:rsidRPr="00DE75A3" w:rsidRDefault="00F2145D" w:rsidP="00F2145D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720075" w:rsidRPr="00DE75A3" w:rsidRDefault="00720075" w:rsidP="00F2145D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F2145D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Дети читают схему совместно с </w:t>
            </w: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воспитателем.</w:t>
            </w: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За каждый правильный ответ дается фишка, побеждает тот кто наберет больше фишек.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A51" w:rsidRPr="00DE75A3" w:rsidRDefault="00973A51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77418" w:rsidRPr="00DE75A3" w:rsidRDefault="00977418" w:rsidP="00973A51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F2145D" w:rsidRPr="00DE75A3" w:rsidRDefault="00F2145D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2145D" w:rsidRPr="00DE75A3" w:rsidRDefault="00F2145D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2145D" w:rsidRPr="00DE75A3" w:rsidRDefault="00F2145D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2145D" w:rsidRPr="00DE75A3" w:rsidRDefault="00F2145D" w:rsidP="00973A5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20075" w:rsidRPr="00DE75A3" w:rsidRDefault="00F2145D" w:rsidP="00973A51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ХЭ</w:t>
            </w: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F2145D" w:rsidRPr="00DE75A3" w:rsidRDefault="00F2145D" w:rsidP="00720075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Ф</w:t>
            </w: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720075" w:rsidRPr="00DE75A3" w:rsidRDefault="00720075" w:rsidP="0072007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20075" w:rsidRPr="00DE75A3" w:rsidRDefault="00720075" w:rsidP="00720075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Р,СК</w:t>
            </w:r>
          </w:p>
        </w:tc>
      </w:tr>
      <w:tr w:rsidR="00720075" w:rsidRPr="00DE75A3" w:rsidTr="009A6F4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075" w:rsidRPr="00DE75A3" w:rsidRDefault="00720075" w:rsidP="00720075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075" w:rsidRPr="00DE75A3" w:rsidRDefault="00720075" w:rsidP="00720075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075" w:rsidRPr="00DE75A3" w:rsidRDefault="00720075" w:rsidP="0072007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720075" w:rsidRPr="00DE75A3" w:rsidRDefault="00720075" w:rsidP="00720075">
            <w:pPr>
              <w:rPr>
                <w:rFonts w:ascii="Times New Roman" w:hAnsi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075" w:rsidRPr="00DE75A3" w:rsidRDefault="00720075" w:rsidP="00720075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075" w:rsidRPr="00DE75A3" w:rsidRDefault="00720075" w:rsidP="00720075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A15AC2" w:rsidRPr="00DE75A3" w:rsidRDefault="00A15AC2" w:rsidP="00A15AC2">
      <w:pPr>
        <w:ind w:firstLine="708"/>
        <w:rPr>
          <w:rFonts w:ascii="Times New Roman" w:hAnsi="Times New Roman"/>
          <w:sz w:val="22"/>
          <w:szCs w:val="22"/>
        </w:rPr>
      </w:pPr>
    </w:p>
    <w:p w:rsidR="00855864" w:rsidRPr="00DE75A3" w:rsidRDefault="00855864" w:rsidP="00A15AC2">
      <w:pPr>
        <w:ind w:firstLine="708"/>
        <w:rPr>
          <w:rFonts w:ascii="Times New Roman" w:hAnsi="Times New Roman"/>
          <w:sz w:val="22"/>
          <w:szCs w:val="22"/>
        </w:rPr>
      </w:pPr>
    </w:p>
    <w:p w:rsidR="00855864" w:rsidRPr="00DE75A3" w:rsidRDefault="00855864" w:rsidP="00A15AC2">
      <w:pPr>
        <w:ind w:firstLine="708"/>
        <w:rPr>
          <w:rFonts w:ascii="Times New Roman" w:hAnsi="Times New Roman"/>
          <w:sz w:val="22"/>
          <w:szCs w:val="22"/>
        </w:rPr>
      </w:pPr>
    </w:p>
    <w:p w:rsidR="00855864" w:rsidRPr="00DE75A3" w:rsidRDefault="00855864" w:rsidP="00A15AC2">
      <w:pPr>
        <w:ind w:firstLine="708"/>
        <w:rPr>
          <w:rFonts w:ascii="Times New Roman" w:hAnsi="Times New Roman"/>
          <w:sz w:val="22"/>
          <w:szCs w:val="22"/>
        </w:rPr>
      </w:pPr>
    </w:p>
    <w:p w:rsidR="00855864" w:rsidRPr="00DE75A3" w:rsidRDefault="00855864" w:rsidP="00A15AC2">
      <w:pPr>
        <w:ind w:firstLine="708"/>
        <w:rPr>
          <w:rFonts w:ascii="Times New Roman" w:hAnsi="Times New Roman"/>
          <w:sz w:val="22"/>
          <w:szCs w:val="22"/>
        </w:rPr>
      </w:pPr>
    </w:p>
    <w:p w:rsidR="00855864" w:rsidRPr="00DE75A3" w:rsidRDefault="00855864" w:rsidP="00A15AC2">
      <w:pPr>
        <w:ind w:firstLine="708"/>
        <w:rPr>
          <w:rFonts w:ascii="Times New Roman" w:hAnsi="Times New Roman"/>
          <w:sz w:val="22"/>
          <w:szCs w:val="22"/>
        </w:rPr>
      </w:pPr>
    </w:p>
    <w:p w:rsidR="00855864" w:rsidRPr="00DE75A3" w:rsidRDefault="00855864" w:rsidP="00A15AC2">
      <w:pPr>
        <w:ind w:firstLine="708"/>
        <w:rPr>
          <w:rFonts w:ascii="Times New Roman" w:hAnsi="Times New Roman"/>
          <w:sz w:val="22"/>
          <w:szCs w:val="22"/>
        </w:rPr>
      </w:pPr>
    </w:p>
    <w:p w:rsidR="00855864" w:rsidRPr="00DE75A3" w:rsidRDefault="00855864" w:rsidP="00A15AC2">
      <w:pPr>
        <w:ind w:firstLine="708"/>
        <w:rPr>
          <w:rFonts w:ascii="Times New Roman" w:hAnsi="Times New Roman"/>
          <w:sz w:val="22"/>
          <w:szCs w:val="22"/>
        </w:rPr>
      </w:pPr>
    </w:p>
    <w:p w:rsidR="00855864" w:rsidRPr="00DE75A3" w:rsidRDefault="00855864" w:rsidP="00A15AC2">
      <w:pPr>
        <w:ind w:firstLine="708"/>
        <w:rPr>
          <w:rFonts w:ascii="Times New Roman" w:hAnsi="Times New Roman"/>
          <w:sz w:val="22"/>
          <w:szCs w:val="22"/>
        </w:rPr>
      </w:pPr>
    </w:p>
    <w:p w:rsidR="00855864" w:rsidRPr="00DE75A3" w:rsidRDefault="00855864" w:rsidP="00A15AC2">
      <w:pPr>
        <w:ind w:firstLine="708"/>
        <w:rPr>
          <w:rFonts w:ascii="Times New Roman" w:hAnsi="Times New Roman"/>
          <w:sz w:val="22"/>
          <w:szCs w:val="22"/>
        </w:rPr>
      </w:pPr>
    </w:p>
    <w:p w:rsidR="00855864" w:rsidRPr="00DE75A3" w:rsidRDefault="00855864" w:rsidP="00A15AC2">
      <w:pPr>
        <w:ind w:firstLine="708"/>
        <w:rPr>
          <w:rFonts w:ascii="Times New Roman" w:hAnsi="Times New Roman"/>
          <w:sz w:val="22"/>
          <w:szCs w:val="22"/>
        </w:rPr>
      </w:pPr>
    </w:p>
    <w:p w:rsidR="00855864" w:rsidRDefault="00855864" w:rsidP="00A15AC2">
      <w:pPr>
        <w:ind w:firstLine="708"/>
        <w:rPr>
          <w:sz w:val="22"/>
          <w:szCs w:val="22"/>
        </w:rPr>
      </w:pPr>
    </w:p>
    <w:p w:rsidR="00855864" w:rsidRDefault="00855864" w:rsidP="00A15AC2">
      <w:pPr>
        <w:ind w:firstLine="708"/>
        <w:rPr>
          <w:sz w:val="22"/>
          <w:szCs w:val="22"/>
        </w:rPr>
      </w:pPr>
    </w:p>
    <w:p w:rsidR="00855864" w:rsidRDefault="00855864" w:rsidP="00A15AC2">
      <w:pPr>
        <w:ind w:firstLine="708"/>
        <w:rPr>
          <w:sz w:val="22"/>
          <w:szCs w:val="22"/>
        </w:rPr>
      </w:pPr>
    </w:p>
    <w:p w:rsidR="00855864" w:rsidRDefault="00855864" w:rsidP="00A15AC2">
      <w:pPr>
        <w:ind w:firstLine="708"/>
        <w:rPr>
          <w:sz w:val="22"/>
          <w:szCs w:val="22"/>
        </w:rPr>
      </w:pPr>
    </w:p>
    <w:p w:rsidR="00855864" w:rsidRDefault="00855864" w:rsidP="00A15AC2">
      <w:pPr>
        <w:ind w:firstLine="708"/>
        <w:rPr>
          <w:sz w:val="22"/>
          <w:szCs w:val="22"/>
        </w:rPr>
      </w:pPr>
    </w:p>
    <w:p w:rsidR="00855864" w:rsidRDefault="00855864" w:rsidP="00A15AC2">
      <w:pPr>
        <w:ind w:firstLine="708"/>
        <w:rPr>
          <w:sz w:val="22"/>
          <w:szCs w:val="22"/>
        </w:rPr>
      </w:pPr>
    </w:p>
    <w:p w:rsidR="00855864" w:rsidRDefault="00855864" w:rsidP="00A15AC2">
      <w:pPr>
        <w:ind w:firstLine="708"/>
        <w:rPr>
          <w:sz w:val="22"/>
          <w:szCs w:val="22"/>
        </w:rPr>
      </w:pPr>
    </w:p>
    <w:p w:rsidR="00855864" w:rsidRDefault="00855864" w:rsidP="00A15AC2">
      <w:pPr>
        <w:ind w:firstLine="708"/>
        <w:rPr>
          <w:sz w:val="22"/>
          <w:szCs w:val="22"/>
        </w:rPr>
      </w:pPr>
    </w:p>
    <w:p w:rsidR="00855864" w:rsidRDefault="00855864" w:rsidP="00A15AC2">
      <w:pPr>
        <w:ind w:firstLine="708"/>
        <w:rPr>
          <w:sz w:val="22"/>
          <w:szCs w:val="22"/>
        </w:rPr>
      </w:pPr>
    </w:p>
    <w:p w:rsidR="00855864" w:rsidRDefault="00855864" w:rsidP="00A15AC2">
      <w:pPr>
        <w:ind w:firstLine="708"/>
        <w:rPr>
          <w:sz w:val="22"/>
          <w:szCs w:val="22"/>
        </w:rPr>
      </w:pPr>
    </w:p>
    <w:p w:rsidR="00855864" w:rsidRDefault="00855864" w:rsidP="00A15AC2">
      <w:pPr>
        <w:ind w:firstLine="708"/>
        <w:rPr>
          <w:sz w:val="22"/>
          <w:szCs w:val="22"/>
        </w:rPr>
      </w:pPr>
    </w:p>
    <w:p w:rsidR="00855864" w:rsidRDefault="00855864" w:rsidP="003B3C33">
      <w:pPr>
        <w:rPr>
          <w:sz w:val="22"/>
          <w:szCs w:val="22"/>
        </w:rPr>
      </w:pPr>
    </w:p>
    <w:p w:rsidR="00B62D56" w:rsidRDefault="00B62D56" w:rsidP="00855864">
      <w:pPr>
        <w:jc w:val="center"/>
        <w:rPr>
          <w:b/>
          <w:bCs/>
          <w:sz w:val="22"/>
          <w:szCs w:val="22"/>
        </w:rPr>
      </w:pPr>
    </w:p>
    <w:p w:rsidR="00B62D56" w:rsidRDefault="00B62D56" w:rsidP="00855864">
      <w:pPr>
        <w:jc w:val="center"/>
        <w:rPr>
          <w:b/>
          <w:bCs/>
          <w:sz w:val="22"/>
          <w:szCs w:val="22"/>
        </w:rPr>
      </w:pPr>
    </w:p>
    <w:p w:rsidR="00B62D56" w:rsidRDefault="00B62D56" w:rsidP="00855864">
      <w:pPr>
        <w:jc w:val="center"/>
        <w:rPr>
          <w:b/>
          <w:bCs/>
          <w:sz w:val="22"/>
          <w:szCs w:val="22"/>
        </w:rPr>
      </w:pPr>
    </w:p>
    <w:p w:rsidR="00B62D56" w:rsidRPr="00DE75A3" w:rsidRDefault="00B62D56" w:rsidP="00DE75A3">
      <w:pPr>
        <w:rPr>
          <w:b/>
          <w:bCs/>
          <w:sz w:val="22"/>
          <w:szCs w:val="22"/>
          <w:lang w:val="ru-RU"/>
        </w:rPr>
      </w:pPr>
    </w:p>
    <w:p w:rsidR="009C31E5" w:rsidRDefault="009C31E5" w:rsidP="00855864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9C31E5" w:rsidRDefault="009C31E5" w:rsidP="00855864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855864" w:rsidRPr="00DE75A3" w:rsidRDefault="00855864" w:rsidP="00855864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№4  «Гласная песенка». Буква О.</w:t>
      </w:r>
    </w:p>
    <w:p w:rsidR="00855864" w:rsidRPr="00DE75A3" w:rsidRDefault="00855864" w:rsidP="00855864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855864" w:rsidRPr="00DE75A3" w:rsidRDefault="00855864" w:rsidP="00855864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Познавательные:</w:t>
      </w:r>
    </w:p>
    <w:p w:rsidR="00855864" w:rsidRPr="00DE75A3" w:rsidRDefault="00855864" w:rsidP="00855864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Закрепить знания  детьми  «Гласной песенки»;  </w:t>
      </w:r>
    </w:p>
    <w:p w:rsidR="00855864" w:rsidRPr="00DE75A3" w:rsidRDefault="00855864" w:rsidP="00855864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Закреплять конструктивные способности;</w:t>
      </w:r>
    </w:p>
    <w:p w:rsidR="00855864" w:rsidRPr="00DE75A3" w:rsidRDefault="00855864" w:rsidP="00855864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855864" w:rsidRPr="00DE75A3" w:rsidRDefault="00855864" w:rsidP="00855864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производить звуковой анализ слов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855864" w:rsidRPr="00DE75A3" w:rsidRDefault="00855864" w:rsidP="00855864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Познакомить детей с новой буквой О;</w:t>
      </w:r>
    </w:p>
    <w:p w:rsidR="00855864" w:rsidRPr="00DE75A3" w:rsidRDefault="00855864" w:rsidP="00855864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Закреплять умение детей делить слово на слоги;</w:t>
      </w:r>
    </w:p>
    <w:p w:rsidR="00855864" w:rsidRPr="00DE75A3" w:rsidRDefault="00855864" w:rsidP="00855864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 Развивать слуховое внимание и фонематический слух.</w:t>
      </w:r>
    </w:p>
    <w:p w:rsidR="00855864" w:rsidRPr="00DE75A3" w:rsidRDefault="00855864" w:rsidP="00855864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855864" w:rsidRPr="00DE75A3" w:rsidRDefault="00855864" w:rsidP="00855864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воспитывать вежливость , дружелюбие, положительное отношение к окружающим.</w:t>
      </w:r>
    </w:p>
    <w:p w:rsidR="00855864" w:rsidRPr="00DE75A3" w:rsidRDefault="00855864" w:rsidP="00855864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демонстрационный – персонажи : </w:t>
      </w:r>
      <w:r w:rsidR="00B4352B" w:rsidRPr="00DE75A3">
        <w:rPr>
          <w:rFonts w:ascii="Times New Roman" w:hAnsi="Times New Roman"/>
          <w:sz w:val="22"/>
          <w:szCs w:val="22"/>
          <w:lang w:val="ru-RU"/>
        </w:rPr>
        <w:t xml:space="preserve"> Филимон Коттерфильд</w:t>
      </w:r>
      <w:r w:rsidRPr="00DE75A3">
        <w:rPr>
          <w:rFonts w:ascii="Times New Roman" w:hAnsi="Times New Roman"/>
          <w:sz w:val="22"/>
          <w:szCs w:val="22"/>
          <w:lang w:val="ru-RU"/>
        </w:rPr>
        <w:t>,  набор «Разноцветные квадраты»( черного, красного, синего и зеленого цвета)   , Набор карточек "Забавные буквы" (образы букв), игровое поле «Коврограф Ларчик», диск «Складушки»</w:t>
      </w:r>
      <w:r w:rsidR="00022CEC" w:rsidRPr="00DE75A3">
        <w:rPr>
          <w:rFonts w:ascii="Times New Roman" w:hAnsi="Times New Roman"/>
          <w:sz w:val="22"/>
          <w:szCs w:val="22"/>
          <w:lang w:val="ru-RU"/>
        </w:rPr>
        <w:t>, схема для чтения.</w:t>
      </w:r>
    </w:p>
    <w:p w:rsidR="00855864" w:rsidRPr="00DE75A3" w:rsidRDefault="00855864" w:rsidP="00855864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</w:t>
      </w:r>
      <w:r w:rsidR="00B4352B" w:rsidRPr="00DE75A3">
        <w:rPr>
          <w:rFonts w:ascii="Times New Roman" w:hAnsi="Times New Roman"/>
          <w:sz w:val="22"/>
          <w:szCs w:val="22"/>
          <w:lang w:val="ru-RU"/>
        </w:rPr>
        <w:t>го цвета),  игра «Конструктор букв - 1</w:t>
      </w:r>
      <w:r w:rsidR="00B62D56" w:rsidRPr="00DE75A3">
        <w:rPr>
          <w:rFonts w:ascii="Times New Roman" w:hAnsi="Times New Roman"/>
          <w:sz w:val="22"/>
          <w:szCs w:val="22"/>
          <w:lang w:val="ru-RU"/>
        </w:rPr>
        <w:t>», пособие «Лабиринты букв»(гласные)</w:t>
      </w:r>
      <w:r w:rsidR="003D24B0" w:rsidRPr="00DE75A3">
        <w:rPr>
          <w:rFonts w:ascii="Times New Roman" w:hAnsi="Times New Roman"/>
          <w:sz w:val="22"/>
          <w:szCs w:val="22"/>
          <w:lang w:val="ru-RU"/>
        </w:rPr>
        <w:t>, простой карандаш.</w:t>
      </w:r>
    </w:p>
    <w:p w:rsidR="00855864" w:rsidRPr="00DE75A3" w:rsidRDefault="00855864" w:rsidP="00855864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DE75A3" w:rsidRPr="00DE75A3" w:rsidRDefault="00855864" w:rsidP="00DE75A3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Ход мероприятия:</w:t>
      </w:r>
    </w:p>
    <w:tbl>
      <w:tblPr>
        <w:tblpPr w:leftFromText="180" w:rightFromText="180" w:vertAnchor="text" w:horzAnchor="margin" w:tblpX="-176" w:tblpY="85"/>
        <w:tblOverlap w:val="never"/>
        <w:tblW w:w="11341" w:type="dxa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5670"/>
        <w:gridCol w:w="1843"/>
        <w:gridCol w:w="1168"/>
      </w:tblGrid>
      <w:tr w:rsidR="00855864" w:rsidRPr="00DE75A3" w:rsidTr="009A6F4A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5864" w:rsidRPr="00DE75A3" w:rsidRDefault="00855864" w:rsidP="00B4352B">
            <w:pPr>
              <w:jc w:val="center"/>
              <w:rPr>
                <w:rFonts w:ascii="Times New Roman" w:hAnsi="Times New Roman"/>
                <w:b/>
              </w:rPr>
            </w:pPr>
          </w:p>
          <w:p w:rsidR="00855864" w:rsidRPr="00DE75A3" w:rsidRDefault="00855864" w:rsidP="00B4352B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64" w:rsidRPr="00DE75A3" w:rsidRDefault="00855864" w:rsidP="00B4352B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855864" w:rsidRPr="00DE75A3" w:rsidRDefault="00855864" w:rsidP="00B4352B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5864" w:rsidRPr="00DE75A3" w:rsidRDefault="00855864" w:rsidP="00B4352B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64" w:rsidRPr="00DE75A3" w:rsidRDefault="00855864" w:rsidP="00B4352B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855864" w:rsidRPr="00DE75A3" w:rsidRDefault="00855864" w:rsidP="00B4352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64" w:rsidRPr="00DE75A3" w:rsidRDefault="00855864" w:rsidP="00B4352B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855864" w:rsidRPr="00DE75A3" w:rsidTr="009A6F4A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5864" w:rsidRPr="00DE75A3" w:rsidRDefault="00855864" w:rsidP="00B4352B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64" w:rsidRPr="00DE75A3" w:rsidRDefault="00855864" w:rsidP="00B4352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5864" w:rsidRPr="00DE75A3" w:rsidRDefault="00855864" w:rsidP="00B4352B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64" w:rsidRPr="00DE75A3" w:rsidRDefault="00855864" w:rsidP="00B4352B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64" w:rsidRPr="00DE75A3" w:rsidRDefault="00855864" w:rsidP="00B4352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B4352B" w:rsidRPr="00DE75A3" w:rsidTr="009A6F4A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352B" w:rsidRPr="00DE75A3" w:rsidRDefault="00B4352B" w:rsidP="00B4352B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Вводная часть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52B" w:rsidRPr="00DE75A3" w:rsidRDefault="00982B11" w:rsidP="00B4352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352B" w:rsidRPr="00DE75A3" w:rsidRDefault="00B4352B" w:rsidP="00B4352B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 Наш,  Филимон Коттерфильд недавно вернулся с очередных гастролей. Привёз нам карточку ёще с одним шутом – акробатом. На какую букву он похож? Как вы думаете, его зовут? (орлекин). </w:t>
            </w:r>
            <w:r w:rsidRPr="00DE75A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А  с какими ещё шуты – акробаты  нам уже знакомы ?</w:t>
            </w:r>
          </w:p>
          <w:p w:rsidR="00B4352B" w:rsidRPr="00DE75A3" w:rsidRDefault="00B4352B" w:rsidP="00B62D56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2. Вспомним песенку про гласные буквы. Слушание «Гласной песенки».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52B" w:rsidRPr="00DE75A3" w:rsidRDefault="00B4352B" w:rsidP="00B4352B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noProof/>
                <w:sz w:val="22"/>
                <w:szCs w:val="22"/>
                <w:lang w:val="ru-RU" w:eastAsia="ru-RU" w:bidi="ar-SA"/>
              </w:rPr>
              <w:drawing>
                <wp:anchor distT="0" distB="0" distL="114300" distR="114300" simplePos="0" relativeHeight="251561472" behindDoc="0" locked="0" layoutInCell="1" allowOverlap="1">
                  <wp:simplePos x="0" y="0"/>
                  <wp:positionH relativeFrom="margin">
                    <wp:posOffset>1191260</wp:posOffset>
                  </wp:positionH>
                  <wp:positionV relativeFrom="margin">
                    <wp:posOffset>102870</wp:posOffset>
                  </wp:positionV>
                  <wp:extent cx="542925" cy="857250"/>
                  <wp:effectExtent l="19050" t="0" r="9525" b="0"/>
                  <wp:wrapSquare wrapText="bothSides"/>
                  <wp:docPr id="13" name="Рисунок 1" descr="веселые артисты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еселые артисты.jpg"/>
                          <pic:cNvPicPr/>
                        </pic:nvPicPr>
                        <pic:blipFill>
                          <a:blip r:embed="rId10" cstate="print"/>
                          <a:srcRect l="18000" r="61167" b="479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отвечают на</w:t>
            </w:r>
          </w:p>
          <w:p w:rsidR="00B4352B" w:rsidRPr="00DE75A3" w:rsidRDefault="00B4352B" w:rsidP="00B4352B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вопросы.</w:t>
            </w:r>
          </w:p>
          <w:p w:rsidR="00982B11" w:rsidRPr="00DE75A3" w:rsidRDefault="00982B11" w:rsidP="00B4352B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Высказывают свои предположения.</w:t>
            </w:r>
          </w:p>
          <w:p w:rsidR="00B4352B" w:rsidRPr="00DE75A3" w:rsidRDefault="00B4352B" w:rsidP="00B4352B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B4352B" w:rsidRPr="00DE75A3" w:rsidRDefault="00982B11" w:rsidP="00B4352B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поют вместе с исполнителем.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4352B" w:rsidRPr="00DE75A3" w:rsidRDefault="003717AC" w:rsidP="003717AC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 СК</w:t>
            </w:r>
          </w:p>
          <w:p w:rsidR="003717AC" w:rsidRPr="00DE75A3" w:rsidRDefault="003717AC" w:rsidP="003717AC">
            <w:pPr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3717AC">
            <w:pPr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3717AC">
            <w:pPr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3717AC">
            <w:pPr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3717AC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 ХЭ</w:t>
            </w:r>
          </w:p>
        </w:tc>
      </w:tr>
      <w:tr w:rsidR="00B4352B" w:rsidRPr="00DE75A3" w:rsidTr="009A6F4A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352B" w:rsidRPr="00DE75A3" w:rsidRDefault="00B4352B" w:rsidP="00B4352B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Основная часть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52B" w:rsidRPr="00DE75A3" w:rsidRDefault="006E12D6" w:rsidP="00B4352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2B11" w:rsidRPr="00DE75A3" w:rsidRDefault="00982B11" w:rsidP="00982B11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.</w:t>
            </w:r>
            <w:r w:rsidR="00025449" w:rsidRPr="00DE75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Игра </w:t>
            </w: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« Конструктор букв- 1» .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</w:p>
          <w:p w:rsidR="00982B11" w:rsidRPr="00DE75A3" w:rsidRDefault="00982B11" w:rsidP="00982B11">
            <w:pPr>
              <w:pStyle w:val="ab"/>
              <w:spacing w:line="276" w:lineRule="auto"/>
              <w:ind w:left="0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Style w:val="apple-converted-space"/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Игра состоит из игрового поля с модулями. Подкладывая модули под резинки на игровом поле, ребенок конструирует буквы и решает логические задачи с буквами.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                                                              </w:t>
            </w:r>
          </w:p>
          <w:p w:rsidR="00982B11" w:rsidRPr="00DE75A3" w:rsidRDefault="00982B11" w:rsidP="00982B1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Наш знаменитый фокусник приготовил нам ещё оно испытание, нам нужно из этих элементов составить букву О. Сначала  можно на столе,  а затем на игровом поле.</w:t>
            </w:r>
          </w:p>
          <w:p w:rsidR="00982B11" w:rsidRPr="00DE75A3" w:rsidRDefault="00982B11" w:rsidP="00982B1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Из каких элементов вы составили букву О?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</w:p>
          <w:p w:rsidR="00982B11" w:rsidRPr="00BF5F66" w:rsidRDefault="00982B11" w:rsidP="00982B1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BF5F6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 </w:t>
            </w:r>
            <w:r w:rsidRPr="00BF5F6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BF5F66">
              <w:rPr>
                <w:rFonts w:ascii="Times New Roman" w:hAnsi="Times New Roman"/>
                <w:sz w:val="22"/>
                <w:szCs w:val="22"/>
                <w:lang w:val="ru-RU"/>
              </w:rPr>
              <w:t>Дидактическая игра « Составь предложения».</w:t>
            </w:r>
          </w:p>
          <w:p w:rsidR="00982B11" w:rsidRPr="00DE75A3" w:rsidRDefault="00982B11" w:rsidP="00982B1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BF5F6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Давайте поиграем, у меня в руках карточки со словами. Вы выбираете  карточку, я её читаю, а вы составляете предложение с этим словом .</w:t>
            </w:r>
          </w:p>
          <w:p w:rsidR="00982B11" w:rsidRPr="00DE75A3" w:rsidRDefault="00982B11" w:rsidP="00982B1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А мы вместе считаем, сколько слов в предложении.</w:t>
            </w:r>
          </w:p>
          <w:p w:rsidR="00982B11" w:rsidRPr="00DE75A3" w:rsidRDefault="00982B11" w:rsidP="00982B11">
            <w:pPr>
              <w:pStyle w:val="11"/>
              <w:shd w:val="clear" w:color="auto" w:fill="auto"/>
              <w:spacing w:after="0" w:line="276" w:lineRule="auto"/>
              <w:ind w:right="160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3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 Звуковой анализ слова   ОГОНЬ.</w:t>
            </w:r>
          </w:p>
          <w:p w:rsidR="00982B11" w:rsidRPr="00DE75A3" w:rsidRDefault="00982B11" w:rsidP="00982B1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Рыжий зверь в печи сидит,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Он от злости ест дрова,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Целый час, а, может два,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Ты его рукой не тронь ( ОГОНЬ)</w:t>
            </w:r>
          </w:p>
          <w:p w:rsidR="00982B11" w:rsidRPr="00DE75A3" w:rsidRDefault="00982B11" w:rsidP="00982B11">
            <w:pPr>
              <w:pStyle w:val="11"/>
              <w:shd w:val="clear" w:color="auto" w:fill="auto"/>
              <w:spacing w:after="0" w:line="276" w:lineRule="auto"/>
              <w:ind w:right="160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4. 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Физкультминутка</w:t>
            </w:r>
          </w:p>
          <w:p w:rsidR="00982B11" w:rsidRPr="00DE75A3" w:rsidRDefault="00982B11" w:rsidP="00982B11">
            <w:pPr>
              <w:tabs>
                <w:tab w:val="left" w:pos="7200"/>
                <w:tab w:val="left" w:pos="12398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Губы дружно округлим,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</w:p>
          <w:p w:rsidR="00982B11" w:rsidRPr="00DE75A3" w:rsidRDefault="00982B11" w:rsidP="00982B1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Руки кверху поднимаем. </w:t>
            </w:r>
          </w:p>
          <w:p w:rsidR="00982B11" w:rsidRPr="00DE75A3" w:rsidRDefault="00982B11" w:rsidP="00982B11">
            <w:pPr>
              <w:tabs>
                <w:tab w:val="center" w:pos="7426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Губы трубочкой вперед,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</w:p>
          <w:p w:rsidR="00982B11" w:rsidRPr="00DE75A3" w:rsidRDefault="00982B11" w:rsidP="00982B1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Руки тоже мы вперед.</w:t>
            </w:r>
          </w:p>
          <w:p w:rsidR="00982B11" w:rsidRPr="00DE75A3" w:rsidRDefault="00982B11" w:rsidP="00982B11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5. Дидактическая игра « Отгадай слово».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</w:p>
          <w:p w:rsidR="00982B11" w:rsidRPr="00DE75A3" w:rsidRDefault="00982B11" w:rsidP="00982B1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 теперь другая игра. Вы выбираете карточку, а я её постараюсь отгадать.  </w:t>
            </w:r>
          </w:p>
          <w:p w:rsidR="00982B11" w:rsidRPr="00DE75A3" w:rsidRDefault="00982B11" w:rsidP="00982B1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Чтобы отгадать я буду задавать вам вопросы. Например : </w:t>
            </w:r>
          </w:p>
          <w:p w:rsidR="00982B11" w:rsidRPr="00DE75A3" w:rsidRDefault="00982B11" w:rsidP="00982B1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Это животное ? Это человек ? Это предмет ?</w:t>
            </w:r>
          </w:p>
          <w:p w:rsidR="00982B11" w:rsidRPr="00DE75A3" w:rsidRDefault="006E12D6" w:rsidP="00982B1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6.Чтение схем.</w:t>
            </w:r>
          </w:p>
          <w:p w:rsidR="006E12D6" w:rsidRPr="00DE75A3" w:rsidRDefault="006E12D6" w:rsidP="00982B1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О - М                А - М                         У - М</w:t>
            </w:r>
          </w:p>
          <w:p w:rsidR="00982B11" w:rsidRPr="00DE75A3" w:rsidRDefault="006E12D6" w:rsidP="00982B1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7. -Назовите слова начинающиеся со звука О?</w:t>
            </w:r>
          </w:p>
          <w:p w:rsidR="006E12D6" w:rsidRPr="00DE75A3" w:rsidRDefault="006E12D6" w:rsidP="00982B1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 xml:space="preserve">    -Назовите слова заканчивающиеся звуком О ?</w:t>
            </w:r>
          </w:p>
          <w:p w:rsidR="00B62D56" w:rsidRPr="00DE75A3" w:rsidRDefault="006E12D6" w:rsidP="00B62D5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8.</w:t>
            </w:r>
            <w:r w:rsidR="00B62D56" w:rsidRPr="00DE75A3">
              <w:rPr>
                <w:rFonts w:ascii="Times New Roman" w:hAnsi="Times New Roman"/>
                <w:szCs w:val="22"/>
                <w:lang w:val="ru-RU"/>
              </w:rPr>
              <w:t>«Лабиринт буквы О». (пособие «Лабиринты букв»)</w:t>
            </w:r>
          </w:p>
          <w:p w:rsidR="00B62D56" w:rsidRPr="00DE75A3" w:rsidRDefault="00B62D56" w:rsidP="00B62D5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Сначала проходим  к Орлекину</w:t>
            </w:r>
            <w:r w:rsidR="006C7267" w:rsidRPr="00DE75A3">
              <w:rPr>
                <w:rFonts w:ascii="Times New Roman" w:hAnsi="Times New Roman"/>
                <w:szCs w:val="22"/>
                <w:lang w:val="ru-RU"/>
              </w:rPr>
              <w:t xml:space="preserve"> от домика-стрелки</w:t>
            </w:r>
            <w:r w:rsidRPr="00DE75A3">
              <w:rPr>
                <w:rFonts w:ascii="Times New Roman" w:hAnsi="Times New Roman"/>
                <w:szCs w:val="22"/>
                <w:lang w:val="ru-RU"/>
              </w:rPr>
              <w:t>, не зацепив ни одной бусинки с буквами.</w:t>
            </w:r>
          </w:p>
          <w:p w:rsidR="00B4352B" w:rsidRPr="00DE75A3" w:rsidRDefault="00B62D56" w:rsidP="00B62D5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А теперь от домика-стрелки идем снова к Орлекину, но через его букву-бусинку 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B11" w:rsidRPr="00DE75A3" w:rsidRDefault="00982B11" w:rsidP="00B4352B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82B11" w:rsidRPr="00DE75A3" w:rsidRDefault="00982B11" w:rsidP="00B4352B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самостоятельно выкладывают букву О.</w:t>
            </w:r>
          </w:p>
          <w:p w:rsidR="00982B11" w:rsidRPr="00DE75A3" w:rsidRDefault="00982B11" w:rsidP="00B4352B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Называют элементы из которых составили букву.</w:t>
            </w:r>
          </w:p>
          <w:p w:rsidR="00982B11" w:rsidRPr="00DE75A3" w:rsidRDefault="00982B11" w:rsidP="00B4352B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82B11" w:rsidRPr="00DE75A3" w:rsidRDefault="00982B11" w:rsidP="00B4352B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82B11" w:rsidRPr="00DE75A3" w:rsidRDefault="00982B11" w:rsidP="00B4352B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82B11" w:rsidRPr="00DE75A3" w:rsidRDefault="00982B11" w:rsidP="00B4352B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82B11" w:rsidRPr="00DE75A3" w:rsidRDefault="00982B11" w:rsidP="00B4352B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82B11" w:rsidRPr="00DE75A3" w:rsidRDefault="00982B11" w:rsidP="00B4352B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82B11" w:rsidRPr="00DE75A3" w:rsidRDefault="00982B11" w:rsidP="00B4352B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82B11" w:rsidRPr="00DE75A3" w:rsidRDefault="00982B11" w:rsidP="00B4352B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82B11" w:rsidRPr="00DE75A3" w:rsidRDefault="00982B11" w:rsidP="00B4352B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Выполняют задание игры.</w:t>
            </w:r>
          </w:p>
          <w:p w:rsidR="00982B11" w:rsidRPr="00DE75A3" w:rsidRDefault="00982B11" w:rsidP="00B4352B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Побеждает тот, у кого самое длинное предложение.</w:t>
            </w:r>
            <w:r w:rsidRPr="00DE75A3">
              <w:rPr>
                <w:rFonts w:ascii="Times New Roman" w:hAnsi="Times New Roman"/>
                <w:noProof/>
                <w:sz w:val="22"/>
                <w:szCs w:val="22"/>
                <w:lang w:val="ru-RU" w:eastAsia="ru-RU" w:bidi="ar-SA"/>
              </w:rPr>
              <w:drawing>
                <wp:anchor distT="0" distB="0" distL="114300" distR="114300" simplePos="0" relativeHeight="251562496" behindDoc="0" locked="0" layoutInCell="1" allowOverlap="1">
                  <wp:simplePos x="0" y="0"/>
                  <wp:positionH relativeFrom="margin">
                    <wp:posOffset>281940</wp:posOffset>
                  </wp:positionH>
                  <wp:positionV relativeFrom="margin">
                    <wp:posOffset>-5110480</wp:posOffset>
                  </wp:positionV>
                  <wp:extent cx="1090930" cy="695325"/>
                  <wp:effectExtent l="19050" t="0" r="0" b="0"/>
                  <wp:wrapSquare wrapText="bothSides"/>
                  <wp:docPr id="1" name="Рисунок 2" descr="C:\Documents and Settings\Acer\Мои документы\Мои рисунки\igri_voskobovicha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cer\Мои документы\Мои рисунки\igri_voskobovicha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3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82B11" w:rsidRPr="00DE75A3" w:rsidRDefault="00982B11" w:rsidP="00982B11">
            <w:pPr>
              <w:rPr>
                <w:rFonts w:ascii="Times New Roman" w:hAnsi="Times New Roman"/>
                <w:lang w:val="kk-KZ"/>
              </w:rPr>
            </w:pPr>
          </w:p>
          <w:p w:rsidR="00982B11" w:rsidRPr="00DE75A3" w:rsidRDefault="00982B11" w:rsidP="00982B11">
            <w:pPr>
              <w:rPr>
                <w:rFonts w:ascii="Times New Roman" w:hAnsi="Times New Roman"/>
                <w:lang w:val="kk-KZ"/>
              </w:rPr>
            </w:pPr>
          </w:p>
          <w:p w:rsidR="00982B11" w:rsidRPr="00DE75A3" w:rsidRDefault="00982B11" w:rsidP="00982B11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982B11" w:rsidRPr="00DE75A3" w:rsidRDefault="00982B11" w:rsidP="00982B11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982B11" w:rsidRPr="00DE75A3" w:rsidRDefault="00982B11" w:rsidP="00982B11">
            <w:pPr>
              <w:rPr>
                <w:rFonts w:ascii="Times New Roman" w:hAnsi="Times New Roman"/>
                <w:lang w:val="kk-KZ"/>
              </w:rPr>
            </w:pPr>
          </w:p>
          <w:p w:rsidR="00982B11" w:rsidRPr="00DE75A3" w:rsidRDefault="00982B11" w:rsidP="00982B11">
            <w:pPr>
              <w:rPr>
                <w:rFonts w:ascii="Times New Roman" w:hAnsi="Times New Roman"/>
                <w:lang w:val="kk-KZ"/>
              </w:rPr>
            </w:pPr>
          </w:p>
          <w:p w:rsidR="00982B11" w:rsidRPr="00DE75A3" w:rsidRDefault="00982B11" w:rsidP="00982B11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Движения выполняются по тексту.</w:t>
            </w:r>
          </w:p>
          <w:p w:rsidR="00982B11" w:rsidRPr="00DE75A3" w:rsidRDefault="00982B11" w:rsidP="00982B11">
            <w:pPr>
              <w:rPr>
                <w:rFonts w:ascii="Times New Roman" w:hAnsi="Times New Roman"/>
                <w:lang w:val="kk-KZ"/>
              </w:rPr>
            </w:pPr>
          </w:p>
          <w:p w:rsidR="00982B11" w:rsidRPr="00DE75A3" w:rsidRDefault="00982B11" w:rsidP="00982B11">
            <w:pPr>
              <w:rPr>
                <w:rFonts w:ascii="Times New Roman" w:hAnsi="Times New Roman"/>
                <w:lang w:val="kk-KZ"/>
              </w:rPr>
            </w:pPr>
          </w:p>
          <w:p w:rsidR="00982B11" w:rsidRPr="00DE75A3" w:rsidRDefault="00982B11" w:rsidP="00982B11">
            <w:pPr>
              <w:rPr>
                <w:rFonts w:ascii="Times New Roman" w:hAnsi="Times New Roman"/>
                <w:lang w:val="kk-KZ"/>
              </w:rPr>
            </w:pPr>
          </w:p>
          <w:p w:rsidR="00982B11" w:rsidRPr="00DE75A3" w:rsidRDefault="00982B11" w:rsidP="00982B11">
            <w:pPr>
              <w:rPr>
                <w:rFonts w:ascii="Times New Roman" w:hAnsi="Times New Roman"/>
                <w:lang w:val="kk-KZ"/>
              </w:rPr>
            </w:pPr>
          </w:p>
          <w:p w:rsidR="006E12D6" w:rsidRPr="00DE75A3" w:rsidRDefault="00982B11" w:rsidP="00982B11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Ребенок выбирает карточку с изображением, пытается по вопросам отгадать что изображено.</w:t>
            </w:r>
          </w:p>
          <w:p w:rsidR="006E12D6" w:rsidRPr="00DE75A3" w:rsidRDefault="006E12D6" w:rsidP="006E12D6">
            <w:pPr>
              <w:rPr>
                <w:rFonts w:ascii="Times New Roman" w:hAnsi="Times New Roman"/>
                <w:lang w:val="kk-KZ"/>
              </w:rPr>
            </w:pPr>
          </w:p>
          <w:p w:rsidR="006E12D6" w:rsidRPr="00DE75A3" w:rsidRDefault="006E12D6" w:rsidP="006E12D6">
            <w:pPr>
              <w:rPr>
                <w:rFonts w:ascii="Times New Roman" w:hAnsi="Times New Roman"/>
                <w:lang w:val="kk-KZ"/>
              </w:rPr>
            </w:pPr>
          </w:p>
          <w:p w:rsidR="00B62D56" w:rsidRPr="00DE75A3" w:rsidRDefault="006E12D6" w:rsidP="006E12D6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Дети называют слова.</w:t>
            </w:r>
          </w:p>
          <w:p w:rsidR="00B62D56" w:rsidRPr="00DE75A3" w:rsidRDefault="00B62D56" w:rsidP="00B62D56">
            <w:pPr>
              <w:rPr>
                <w:rFonts w:ascii="Times New Roman" w:hAnsi="Times New Roman"/>
                <w:lang w:val="kk-KZ"/>
              </w:rPr>
            </w:pPr>
          </w:p>
          <w:p w:rsidR="00B62D56" w:rsidRPr="00DE75A3" w:rsidRDefault="00B62D56" w:rsidP="00B62D56">
            <w:pPr>
              <w:rPr>
                <w:rFonts w:ascii="Times New Roman" w:hAnsi="Times New Roman"/>
                <w:lang w:val="kk-KZ"/>
              </w:rPr>
            </w:pPr>
          </w:p>
          <w:p w:rsidR="00B62D56" w:rsidRPr="00DE75A3" w:rsidRDefault="00B62D56" w:rsidP="00B62D56">
            <w:pPr>
              <w:rPr>
                <w:rFonts w:ascii="Times New Roman" w:hAnsi="Times New Roman"/>
                <w:lang w:val="kk-KZ"/>
              </w:rPr>
            </w:pPr>
          </w:p>
          <w:p w:rsidR="00B4352B" w:rsidRPr="00DE75A3" w:rsidRDefault="00B62D56" w:rsidP="00B62D56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ru-RU"/>
              </w:rPr>
              <w:t>Каждый ребенок выполняет задание индивидуально 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52B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П</w:t>
            </w: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Ф</w:t>
            </w: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717AC" w:rsidRPr="00DE75A3" w:rsidRDefault="003717AC" w:rsidP="00B4352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6E12D6" w:rsidRPr="00DE75A3" w:rsidRDefault="006E12D6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E12D6" w:rsidRPr="00DE75A3" w:rsidRDefault="006E12D6" w:rsidP="00B4352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C7267" w:rsidRPr="00DE75A3" w:rsidRDefault="006E12D6" w:rsidP="00B4352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6C7267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</w:p>
          <w:p w:rsidR="006E12D6" w:rsidRPr="00DE75A3" w:rsidRDefault="006C7267" w:rsidP="006C726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П</w:t>
            </w:r>
          </w:p>
        </w:tc>
      </w:tr>
      <w:tr w:rsidR="003717AC" w:rsidRPr="00DE75A3" w:rsidTr="009A6F4A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17AC" w:rsidRPr="00DE75A3" w:rsidRDefault="003717AC" w:rsidP="003717AC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7AC" w:rsidRPr="00DE75A3" w:rsidRDefault="003717AC" w:rsidP="003717AC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17AC" w:rsidRPr="00DE75A3" w:rsidRDefault="003717AC" w:rsidP="003717AC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3717AC" w:rsidRPr="00DE75A3" w:rsidRDefault="003717AC" w:rsidP="003717A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7AC" w:rsidRPr="00DE75A3" w:rsidRDefault="003717AC" w:rsidP="003717AC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7AC" w:rsidRPr="00DE75A3" w:rsidRDefault="003717AC" w:rsidP="003717AC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6E12D6" w:rsidRPr="00DE75A3" w:rsidRDefault="006E12D6" w:rsidP="006E12D6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lastRenderedPageBreak/>
        <w:t>Технологическая карта  №5  «Саша». Буква С.</w:t>
      </w:r>
    </w:p>
    <w:p w:rsidR="006E12D6" w:rsidRPr="00DE75A3" w:rsidRDefault="006E12D6" w:rsidP="006E12D6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6E12D6" w:rsidRPr="00DE75A3" w:rsidRDefault="006E12D6" w:rsidP="006E12D6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Познавательные:</w:t>
      </w:r>
    </w:p>
    <w:p w:rsidR="006E12D6" w:rsidRPr="00DE75A3" w:rsidRDefault="007F2F93" w:rsidP="006E12D6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Познакомить детей с песенкой  «Саша</w:t>
      </w:r>
      <w:r w:rsidR="006E12D6"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»;  </w:t>
      </w:r>
    </w:p>
    <w:p w:rsidR="006E12D6" w:rsidRPr="00DE75A3" w:rsidRDefault="006E12D6" w:rsidP="006E12D6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Развивать логическое мышление;</w:t>
      </w:r>
    </w:p>
    <w:p w:rsidR="006E12D6" w:rsidRPr="00DE75A3" w:rsidRDefault="006E12D6" w:rsidP="006E12D6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6E12D6" w:rsidRPr="00DE75A3" w:rsidRDefault="006E12D6" w:rsidP="006E12D6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производить звуковой анализ слов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6E12D6" w:rsidRPr="00DE75A3" w:rsidRDefault="006E12D6" w:rsidP="006E12D6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Познакомить детей с новой буквой С;</w:t>
      </w:r>
    </w:p>
    <w:p w:rsidR="006E12D6" w:rsidRPr="00DE75A3" w:rsidRDefault="006E12D6" w:rsidP="006E12D6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Закреплять умение детей делить слово на слоги;</w:t>
      </w:r>
    </w:p>
    <w:p w:rsidR="006E12D6" w:rsidRPr="00DE75A3" w:rsidRDefault="006E12D6" w:rsidP="006E12D6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-    </w:t>
      </w:r>
      <w:r w:rsidR="007F2F93" w:rsidRPr="00DE75A3">
        <w:rPr>
          <w:rFonts w:ascii="Times New Roman" w:hAnsi="Times New Roman"/>
          <w:i/>
          <w:iCs/>
          <w:sz w:val="22"/>
          <w:szCs w:val="22"/>
          <w:lang w:val="ru-RU"/>
        </w:rPr>
        <w:t>Определение мягкого и твердого звука в словах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.</w:t>
      </w:r>
    </w:p>
    <w:p w:rsidR="006E12D6" w:rsidRPr="00DE75A3" w:rsidRDefault="006E12D6" w:rsidP="006E12D6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6E12D6" w:rsidRPr="00DE75A3" w:rsidRDefault="007F2F93" w:rsidP="006E12D6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расширение кругозора, уточнение представлений об окружающем мире</w:t>
      </w:r>
      <w:r w:rsidR="006E12D6" w:rsidRPr="00DE75A3">
        <w:rPr>
          <w:rFonts w:ascii="Times New Roman" w:hAnsi="Times New Roman"/>
          <w:i/>
          <w:iCs/>
          <w:sz w:val="22"/>
          <w:szCs w:val="22"/>
          <w:lang w:val="ru-RU"/>
        </w:rPr>
        <w:t>.</w:t>
      </w:r>
    </w:p>
    <w:p w:rsidR="006E12D6" w:rsidRPr="00DE75A3" w:rsidRDefault="006E12D6" w:rsidP="006E12D6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демонстрационный – персонажи : </w:t>
      </w:r>
      <w:r w:rsidR="00025449" w:rsidRPr="00DE75A3">
        <w:rPr>
          <w:rFonts w:ascii="Times New Roman" w:hAnsi="Times New Roman"/>
          <w:sz w:val="22"/>
          <w:szCs w:val="22"/>
          <w:lang w:val="ru-RU"/>
        </w:rPr>
        <w:t xml:space="preserve"> Слон Лип - лип</w:t>
      </w:r>
      <w:r w:rsidRPr="00DE75A3">
        <w:rPr>
          <w:rFonts w:ascii="Times New Roman" w:hAnsi="Times New Roman"/>
          <w:sz w:val="22"/>
          <w:szCs w:val="22"/>
          <w:lang w:val="ru-RU"/>
        </w:rPr>
        <w:t>,  набор «Разноцветные квадраты»( черного, красного, синего и зе</w:t>
      </w:r>
      <w:r w:rsidR="000E1926" w:rsidRPr="00DE75A3">
        <w:rPr>
          <w:rFonts w:ascii="Times New Roman" w:hAnsi="Times New Roman"/>
          <w:sz w:val="22"/>
          <w:szCs w:val="22"/>
          <w:lang w:val="ru-RU"/>
        </w:rPr>
        <w:t xml:space="preserve">леного цвета)   , 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 игровое поле «Коврограф Ларчик», диск «Складушки»</w:t>
      </w:r>
    </w:p>
    <w:p w:rsidR="006E12D6" w:rsidRPr="00DE75A3" w:rsidRDefault="006E12D6" w:rsidP="006E12D6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цвета),  игра «Конструктор букв - 1</w:t>
      </w:r>
      <w:r w:rsidR="006C7267" w:rsidRPr="00DE75A3">
        <w:rPr>
          <w:rFonts w:ascii="Times New Roman" w:hAnsi="Times New Roman"/>
          <w:sz w:val="22"/>
          <w:szCs w:val="22"/>
          <w:lang w:val="ru-RU"/>
        </w:rPr>
        <w:t>», пособие «Лабиринты букв»(согласные)</w:t>
      </w:r>
      <w:r w:rsidR="003D24B0" w:rsidRPr="00DE75A3">
        <w:rPr>
          <w:rFonts w:ascii="Times New Roman" w:hAnsi="Times New Roman"/>
          <w:sz w:val="22"/>
          <w:szCs w:val="22"/>
          <w:lang w:val="ru-RU"/>
        </w:rPr>
        <w:t>, простой карандаш.</w:t>
      </w:r>
    </w:p>
    <w:p w:rsidR="006E12D6" w:rsidRPr="00DE75A3" w:rsidRDefault="006E12D6" w:rsidP="006E12D6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6E12D6" w:rsidRPr="00DE75A3" w:rsidRDefault="006E12D6" w:rsidP="006E12D6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Ход мероприятия:</w:t>
      </w:r>
    </w:p>
    <w:p w:rsidR="006E12D6" w:rsidRPr="00DE75A3" w:rsidRDefault="006E12D6" w:rsidP="006E12D6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0315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4891"/>
        <w:gridCol w:w="958"/>
        <w:gridCol w:w="885"/>
      </w:tblGrid>
      <w:tr w:rsidR="006E12D6" w:rsidRPr="00DE75A3" w:rsidTr="009A6F4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12D6" w:rsidRPr="00DE75A3" w:rsidRDefault="006E12D6" w:rsidP="006E12D6">
            <w:pPr>
              <w:jc w:val="center"/>
              <w:rPr>
                <w:rFonts w:ascii="Times New Roman" w:hAnsi="Times New Roman"/>
                <w:b/>
              </w:rPr>
            </w:pPr>
          </w:p>
          <w:p w:rsidR="006E12D6" w:rsidRPr="00DE75A3" w:rsidRDefault="006E12D6" w:rsidP="006E12D6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2D6" w:rsidRPr="00DE75A3" w:rsidRDefault="006E12D6" w:rsidP="006E12D6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6E12D6" w:rsidRPr="00DE75A3" w:rsidRDefault="006E12D6" w:rsidP="006E12D6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12D6" w:rsidRPr="00DE75A3" w:rsidRDefault="006E12D6" w:rsidP="006E12D6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2D6" w:rsidRPr="00DE75A3" w:rsidRDefault="006E12D6" w:rsidP="006E12D6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6E12D6" w:rsidRPr="00DE75A3" w:rsidRDefault="006E12D6" w:rsidP="009A6F4A">
            <w:pPr>
              <w:ind w:left="-426" w:firstLine="42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2D6" w:rsidRPr="00DE75A3" w:rsidRDefault="006E12D6" w:rsidP="006E12D6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6E12D6" w:rsidRPr="00DE75A3" w:rsidTr="009A6F4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12D6" w:rsidRPr="00DE75A3" w:rsidRDefault="006E12D6" w:rsidP="006E12D6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2D6" w:rsidRPr="00DE75A3" w:rsidRDefault="006E12D6" w:rsidP="006E12D6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12D6" w:rsidRPr="00DE75A3" w:rsidRDefault="006E12D6" w:rsidP="006E12D6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2D6" w:rsidRPr="00DE75A3" w:rsidRDefault="006E12D6" w:rsidP="006E12D6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2D6" w:rsidRPr="00DE75A3" w:rsidRDefault="006E12D6" w:rsidP="006E12D6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7F2F93" w:rsidRPr="00DE75A3" w:rsidTr="009A6F4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F93" w:rsidRPr="00DE75A3" w:rsidRDefault="007F2F93" w:rsidP="007F2F93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Вводная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F93" w:rsidRPr="00DE75A3" w:rsidRDefault="00B62D56" w:rsidP="007F2F9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8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F93" w:rsidRPr="00DE75A3" w:rsidRDefault="007F2F93" w:rsidP="007F2F9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1.Остановка « Буква С» ( ЭС). Вот она.</w:t>
            </w:r>
            <w:r w:rsidR="0039051A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Сегодня  с нами будет путешествовать по стране  Попугавия  - Слон Лип – лип.</w:t>
            </w:r>
          </w:p>
          <w:p w:rsidR="007F2F93" w:rsidRPr="00DE75A3" w:rsidRDefault="007F2F93" w:rsidP="007F2F9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Давайте попробуем сконструировать эту букву из </w:t>
            </w:r>
          </w:p>
          <w:p w:rsidR="007F2F93" w:rsidRPr="00DE75A3" w:rsidRDefault="007F2F93" w:rsidP="007F2F9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« Конструктора букв – 1».  </w:t>
            </w:r>
          </w:p>
          <w:p w:rsidR="007F2F93" w:rsidRPr="00DE75A3" w:rsidRDefault="007F2F93" w:rsidP="007F2F9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Из каких элементов состоят ваши буквы?</w:t>
            </w:r>
          </w:p>
          <w:p w:rsidR="007F2F93" w:rsidRPr="00DE75A3" w:rsidRDefault="007F2F93" w:rsidP="007F2F93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2. Посмотрите на картинку, как вы думаете, почему мальчик так доволен? Что произошло?</w:t>
            </w:r>
          </w:p>
          <w:p w:rsidR="00025449" w:rsidRPr="00DE75A3" w:rsidRDefault="00025449" w:rsidP="007F2F93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3. А теперь давайте послушаем песенку про мальчика Сашу и историю которая с ним произошло.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F93" w:rsidRPr="00DE75A3" w:rsidRDefault="007F2F93" w:rsidP="007F2F93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самостоятельно выкладывают букву С.</w:t>
            </w:r>
          </w:p>
          <w:p w:rsidR="007F2F93" w:rsidRPr="00DE75A3" w:rsidRDefault="007F2F93" w:rsidP="007F2F93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Называют элементы из которых составили букву.</w:t>
            </w:r>
          </w:p>
          <w:p w:rsidR="007F2F93" w:rsidRPr="00DE75A3" w:rsidRDefault="007F2F93" w:rsidP="007F2F93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025449" w:rsidRPr="00DE75A3" w:rsidRDefault="007F2F93" w:rsidP="007F2F9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Свобобное общение.</w:t>
            </w:r>
          </w:p>
          <w:p w:rsidR="00025449" w:rsidRPr="00DE75A3" w:rsidRDefault="00025449" w:rsidP="00025449">
            <w:pPr>
              <w:rPr>
                <w:rFonts w:ascii="Times New Roman" w:hAnsi="Times New Roman"/>
                <w:lang w:val="kk-KZ"/>
              </w:rPr>
            </w:pPr>
          </w:p>
          <w:p w:rsidR="00025449" w:rsidRPr="00DE75A3" w:rsidRDefault="00025449" w:rsidP="00025449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Слушание </w:t>
            </w: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песни.</w:t>
            </w:r>
          </w:p>
          <w:p w:rsidR="007F2F93" w:rsidRPr="00DE75A3" w:rsidRDefault="007F2F93" w:rsidP="0002544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F93" w:rsidRPr="00DE75A3" w:rsidRDefault="007F2F93" w:rsidP="007F2F9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П</w:t>
            </w:r>
          </w:p>
          <w:p w:rsidR="007F2F93" w:rsidRPr="00DE75A3" w:rsidRDefault="007F2F93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F2F93" w:rsidRPr="00DE75A3" w:rsidRDefault="007F2F93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F2F93" w:rsidRPr="00DE75A3" w:rsidRDefault="007F2F93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F2F93" w:rsidRPr="00DE75A3" w:rsidRDefault="007F2F93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30DA6" w:rsidRPr="00DE75A3" w:rsidRDefault="007F2F93" w:rsidP="007F2F9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  <w:p w:rsidR="00930DA6" w:rsidRPr="00DE75A3" w:rsidRDefault="00930DA6" w:rsidP="00930DA6">
            <w:pPr>
              <w:rPr>
                <w:rFonts w:ascii="Times New Roman" w:hAnsi="Times New Roman"/>
                <w:lang w:val="kk-KZ"/>
              </w:rPr>
            </w:pPr>
          </w:p>
          <w:p w:rsidR="007F2F93" w:rsidRPr="00DE75A3" w:rsidRDefault="00930DA6" w:rsidP="00930DA6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ХЭ</w:t>
            </w:r>
          </w:p>
        </w:tc>
      </w:tr>
      <w:tr w:rsidR="007F2F93" w:rsidRPr="00585D93" w:rsidTr="009A6F4A">
        <w:trPr>
          <w:trHeight w:val="4810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F93" w:rsidRPr="00DE75A3" w:rsidRDefault="007F2F93" w:rsidP="007F2F93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Основная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F93" w:rsidRPr="00DE75A3" w:rsidRDefault="00B62D56" w:rsidP="007F2F9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19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23FA" w:rsidRPr="00DE75A3" w:rsidRDefault="007F2F93" w:rsidP="004423F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1.</w:t>
            </w:r>
            <w:r w:rsidR="004423FA" w:rsidRPr="00DE75A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423FA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Какое волшебное слово  начинается  с буквы  С - СКАЗКА. </w:t>
            </w:r>
          </w:p>
          <w:p w:rsidR="004423FA" w:rsidRPr="00DE75A3" w:rsidRDefault="004423FA" w:rsidP="004423F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А вы любите сказки ?</w:t>
            </w:r>
          </w:p>
          <w:p w:rsidR="004423FA" w:rsidRPr="00DE75A3" w:rsidRDefault="004423FA" w:rsidP="004423F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Какие сказки вы знаете ?</w:t>
            </w:r>
          </w:p>
          <w:p w:rsidR="004423FA" w:rsidRPr="00DE75A3" w:rsidRDefault="004423FA" w:rsidP="004423F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Какая сказка вам особенно нравиться ?</w:t>
            </w:r>
          </w:p>
          <w:p w:rsidR="004423FA" w:rsidRPr="00DE75A3" w:rsidRDefault="004423FA" w:rsidP="004423F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Каких сказочных героев вы  знаете ? </w:t>
            </w:r>
          </w:p>
          <w:p w:rsidR="004423FA" w:rsidRPr="00DE75A3" w:rsidRDefault="004423FA" w:rsidP="004423F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Хотел бы ты быть похожим на кого   - нибудь ,  из сказочных героев ?</w:t>
            </w:r>
          </w:p>
          <w:p w:rsidR="004423FA" w:rsidRPr="00DE75A3" w:rsidRDefault="004423FA" w:rsidP="004423F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 Чем он тебе нравиться ?</w:t>
            </w:r>
          </w:p>
          <w:p w:rsidR="004423FA" w:rsidRPr="00DE75A3" w:rsidRDefault="004423FA" w:rsidP="004423F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Вспомните сказочных героев в чьих названиях пишется буква С  </w:t>
            </w:r>
          </w:p>
          <w:p w:rsidR="004423FA" w:rsidRPr="00DE75A3" w:rsidRDefault="004423FA" w:rsidP="004423F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( Снегурочка, Кот в сапогах, Бычок – смоляной бочок)</w:t>
            </w:r>
          </w:p>
          <w:p w:rsidR="004423FA" w:rsidRPr="00DE75A3" w:rsidRDefault="004423FA" w:rsidP="004423F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Назовите как можно больше слов , в которых пишется буква С? </w:t>
            </w:r>
          </w:p>
          <w:p w:rsidR="004423FA" w:rsidRPr="00DE75A3" w:rsidRDefault="004423FA" w:rsidP="0002544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Буква С может тоже быть отдельным коротким словом, как и буква У.</w:t>
            </w:r>
          </w:p>
          <w:p w:rsidR="00025449" w:rsidRPr="00DE75A3" w:rsidRDefault="004423FA" w:rsidP="0002544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2.</w:t>
            </w:r>
            <w:r w:rsidR="00025449"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Звуковой анализ слова  СЛОН.</w:t>
            </w:r>
          </w:p>
          <w:p w:rsidR="00025449" w:rsidRPr="00DE75A3" w:rsidRDefault="00025449" w:rsidP="0002544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- Давайте разделим слово СЛОН на слоги . Сколько слогов в слове слон ?</w:t>
            </w:r>
          </w:p>
          <w:p w:rsidR="00025449" w:rsidRPr="00DE75A3" w:rsidRDefault="00025449" w:rsidP="0002544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Придумайте предложение со словом слон ? </w:t>
            </w:r>
          </w:p>
          <w:p w:rsidR="00025449" w:rsidRPr="00DE75A3" w:rsidRDefault="00025449" w:rsidP="0002544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А теперь придумайте предложение в котором будет короткое слово С ?</w:t>
            </w:r>
          </w:p>
          <w:p w:rsidR="00624219" w:rsidRPr="00DE75A3" w:rsidRDefault="004423FA" w:rsidP="00624219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624219"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 Физкультминутка .</w:t>
            </w:r>
          </w:p>
          <w:p w:rsidR="00624219" w:rsidRPr="00DE75A3" w:rsidRDefault="00624219" w:rsidP="006242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Раз, два, три, четыре –</w:t>
            </w:r>
          </w:p>
          <w:p w:rsidR="00624219" w:rsidRPr="00DE75A3" w:rsidRDefault="00624219" w:rsidP="006242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Топаем ногами.</w:t>
            </w:r>
          </w:p>
          <w:p w:rsidR="00624219" w:rsidRPr="00DE75A3" w:rsidRDefault="00624219" w:rsidP="006242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Раз, два, три, четыре –</w:t>
            </w:r>
          </w:p>
          <w:p w:rsidR="00624219" w:rsidRPr="00DE75A3" w:rsidRDefault="00624219" w:rsidP="006242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Хлопаем руками.</w:t>
            </w:r>
          </w:p>
          <w:p w:rsidR="00624219" w:rsidRPr="00DE75A3" w:rsidRDefault="00624219" w:rsidP="00624219">
            <w:pPr>
              <w:tabs>
                <w:tab w:val="left" w:pos="318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Руки вытянуть по шире – </w:t>
            </w:r>
          </w:p>
          <w:p w:rsidR="00624219" w:rsidRPr="00DE75A3" w:rsidRDefault="00624219" w:rsidP="00624219">
            <w:pPr>
              <w:tabs>
                <w:tab w:val="left" w:pos="318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Раз, два, три, четыре – </w:t>
            </w:r>
          </w:p>
          <w:p w:rsidR="00624219" w:rsidRPr="00DE75A3" w:rsidRDefault="00624219" w:rsidP="00624219">
            <w:pPr>
              <w:tabs>
                <w:tab w:val="left" w:pos="318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Наклониться три, четыре</w:t>
            </w:r>
          </w:p>
          <w:p w:rsidR="00624219" w:rsidRPr="00DE75A3" w:rsidRDefault="00624219" w:rsidP="00624219">
            <w:pPr>
              <w:tabs>
                <w:tab w:val="left" w:pos="318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И на месте поскакать.</w:t>
            </w:r>
          </w:p>
          <w:p w:rsidR="00624219" w:rsidRPr="00DE75A3" w:rsidRDefault="00624219" w:rsidP="00624219">
            <w:pPr>
              <w:tabs>
                <w:tab w:val="left" w:pos="318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На носок, потом на пятку,</w:t>
            </w:r>
          </w:p>
          <w:p w:rsidR="00624219" w:rsidRPr="00DE75A3" w:rsidRDefault="00624219" w:rsidP="00624219">
            <w:pPr>
              <w:tabs>
                <w:tab w:val="left" w:pos="318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Мы все делаем зарядку.</w:t>
            </w:r>
          </w:p>
          <w:p w:rsidR="00624219" w:rsidRPr="00DE75A3" w:rsidRDefault="004423FA" w:rsidP="00624219">
            <w:pPr>
              <w:tabs>
                <w:tab w:val="left" w:pos="3180"/>
              </w:tabs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  <w:r w:rsidR="00624219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. Дидактическая игра «  Поймай мяч и не ошибись»</w:t>
            </w:r>
          </w:p>
          <w:p w:rsidR="00624219" w:rsidRPr="00DE75A3" w:rsidRDefault="00624219" w:rsidP="00624219">
            <w:pPr>
              <w:tabs>
                <w:tab w:val="left" w:pos="318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встают в круг, воспитатель называет название птиц, насекомых, зверей, рыб. Если в слове есть звук С, СЬ ребенок ловит мяч, если нет отталкивает.</w:t>
            </w:r>
          </w:p>
          <w:p w:rsidR="00624219" w:rsidRPr="00DE75A3" w:rsidRDefault="00624219" w:rsidP="00624219">
            <w:pPr>
              <w:tabs>
                <w:tab w:val="left" w:pos="318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Становитесь в круг опять</w:t>
            </w:r>
          </w:p>
          <w:p w:rsidR="00624219" w:rsidRPr="00DE75A3" w:rsidRDefault="00624219" w:rsidP="00624219">
            <w:pPr>
              <w:tabs>
                <w:tab w:val="left" w:pos="318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 Будем в солнышко играть</w:t>
            </w:r>
          </w:p>
          <w:p w:rsidR="00624219" w:rsidRPr="00DE75A3" w:rsidRDefault="00624219" w:rsidP="00624219">
            <w:pPr>
              <w:tabs>
                <w:tab w:val="left" w:pos="318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Мы – веселые лучи,</w:t>
            </w:r>
          </w:p>
          <w:p w:rsidR="00624219" w:rsidRPr="00DE75A3" w:rsidRDefault="00624219" w:rsidP="00624219">
            <w:pPr>
              <w:tabs>
                <w:tab w:val="left" w:pos="318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 Мы резвы и горячи.</w:t>
            </w:r>
          </w:p>
          <w:p w:rsidR="00624219" w:rsidRPr="00DE75A3" w:rsidRDefault="00624219" w:rsidP="0062421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 xml:space="preserve">           Раз, два, три, четыре – </w:t>
            </w:r>
          </w:p>
          <w:p w:rsidR="00624219" w:rsidRPr="00DE75A3" w:rsidRDefault="00624219" w:rsidP="00624219">
            <w:pPr>
              <w:tabs>
                <w:tab w:val="left" w:pos="321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  Раздвигайте круг по шире.</w:t>
            </w:r>
          </w:p>
          <w:p w:rsidR="00624219" w:rsidRPr="00DE75A3" w:rsidRDefault="00624219" w:rsidP="00624219">
            <w:pPr>
              <w:tabs>
                <w:tab w:val="left" w:pos="321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( сокол, слон, соловей, воробей, синица, корова, сова, собака, сом, лиса, налим, лось, хомяк, карась, носорог, коза, свинья и т.д)</w:t>
            </w:r>
          </w:p>
          <w:p w:rsidR="00624219" w:rsidRPr="00DE75A3" w:rsidRDefault="004423FA" w:rsidP="00624219">
            <w:pPr>
              <w:tabs>
                <w:tab w:val="left" w:pos="851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  <w:r w:rsidR="00624219"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r w:rsidR="00624219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 теперь следующее задание. Я буду называть </w:t>
            </w:r>
            <w:r w:rsidR="00624219"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те же слова со звуком С,СЬ , а вы показываете карточку обозначающую твердый или мягкий согласный звук С, СЬ.</w:t>
            </w:r>
          </w:p>
          <w:p w:rsidR="00624219" w:rsidRPr="00DE75A3" w:rsidRDefault="004423FA" w:rsidP="00624219">
            <w:pPr>
              <w:tabs>
                <w:tab w:val="left" w:pos="3210"/>
              </w:tabs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  <w:r w:rsidR="00624219"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r w:rsidR="00624219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Дидактическая игра « Угадай - ка»</w:t>
            </w:r>
          </w:p>
          <w:p w:rsidR="00624219" w:rsidRPr="00DE75A3" w:rsidRDefault="00624219" w:rsidP="00624219">
            <w:pPr>
              <w:tabs>
                <w:tab w:val="left" w:pos="3210"/>
              </w:tabs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Отбираем карточки для игры : МОРОЖЕНОЕ, ПОЕЗД, ПАУК, СЛОН, ЛОПУШОК. Прочитаем их вместе. Вы загадаете карточку. Перевернём все карточки , а ту которую загадали, отложим. Задаем вопросы и угадываем . </w:t>
            </w:r>
          </w:p>
          <w:p w:rsidR="00624219" w:rsidRPr="00DE75A3" w:rsidRDefault="00624219" w:rsidP="00025449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Это человек или животное ? Это живое существо или нет ? У него есть хвост ? Это вкусное ?</w:t>
            </w:r>
          </w:p>
          <w:p w:rsidR="006C7267" w:rsidRPr="00DE75A3" w:rsidRDefault="006C7267" w:rsidP="006C7267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7.</w:t>
            </w:r>
            <w:r w:rsidRPr="00DE75A3">
              <w:rPr>
                <w:rFonts w:ascii="Times New Roman" w:hAnsi="Times New Roman"/>
                <w:szCs w:val="22"/>
                <w:lang w:val="ru-RU"/>
              </w:rPr>
              <w:t>«Лабиринт буквы С». (пособие «Лабиринты букв»)</w:t>
            </w:r>
          </w:p>
          <w:p w:rsidR="006C7267" w:rsidRPr="00DE75A3" w:rsidRDefault="006C7267" w:rsidP="006C7267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Сначала проходим  к букве С от домика , через букву С.</w:t>
            </w:r>
          </w:p>
          <w:p w:rsidR="006C7267" w:rsidRPr="00DE75A3" w:rsidRDefault="006C7267" w:rsidP="006C726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А теперь от домика идем снова к букве С , но через его букву-бусинку С и бусинку А.</w:t>
            </w:r>
          </w:p>
          <w:p w:rsidR="007F2F93" w:rsidRPr="00DE75A3" w:rsidRDefault="007F2F93" w:rsidP="004423FA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3FA" w:rsidRPr="00DE75A3" w:rsidRDefault="004423FA" w:rsidP="00624219">
            <w:pPr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624219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отвечают на вопросы.</w:t>
            </w:r>
          </w:p>
          <w:p w:rsidR="004423FA" w:rsidRPr="00DE75A3" w:rsidRDefault="004423FA" w:rsidP="00624219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Свободное общение</w:t>
            </w:r>
          </w:p>
          <w:p w:rsidR="004423FA" w:rsidRPr="00DE75A3" w:rsidRDefault="004423FA" w:rsidP="00624219">
            <w:pPr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624219">
            <w:pPr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624219">
            <w:pPr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624219">
            <w:pPr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624219">
            <w:pPr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624219">
            <w:pPr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624219">
            <w:pPr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624219">
            <w:pPr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624219">
            <w:pPr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624219">
            <w:pPr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624219">
            <w:pPr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624219">
            <w:pPr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624219">
            <w:pPr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624219">
            <w:pPr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Движения выполняются по тексту.</w:t>
            </w: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стоят в кругу.</w:t>
            </w: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39051A" w:rsidRPr="00DE75A3" w:rsidRDefault="0039051A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Сидя за столами, показывают либо синюю, либо зелёную карточку.</w:t>
            </w: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7F2F93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угадывают слово по вопросам водящего.</w:t>
            </w: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C7267" w:rsidRPr="00DE75A3" w:rsidRDefault="006C7267" w:rsidP="00624219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ru-RU"/>
              </w:rPr>
              <w:t>Каждый ребенок выполняет задание индивидуаль</w:t>
            </w:r>
            <w:r w:rsidRPr="00DE75A3">
              <w:rPr>
                <w:rFonts w:ascii="Times New Roman" w:hAnsi="Times New Roman"/>
                <w:lang w:val="ru-RU"/>
              </w:rPr>
              <w:lastRenderedPageBreak/>
              <w:t>но .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3FA" w:rsidRPr="00DE75A3" w:rsidRDefault="004423FA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7F2F9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СК,Р</w:t>
            </w:r>
          </w:p>
          <w:p w:rsidR="004423FA" w:rsidRPr="00DE75A3" w:rsidRDefault="004423FA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23FA" w:rsidRPr="00DE75A3" w:rsidRDefault="004423FA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F2F93" w:rsidRPr="00DE75A3" w:rsidRDefault="0039051A" w:rsidP="0039051A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 xml:space="preserve">         </w:t>
            </w:r>
            <w:r w:rsidR="00624219"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Ф</w:t>
            </w: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7F2F9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Р,Ф</w:t>
            </w: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39051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24219" w:rsidP="00624219">
            <w:pPr>
              <w:rPr>
                <w:rFonts w:ascii="Times New Roman" w:hAnsi="Times New Roman"/>
                <w:lang w:val="kk-KZ"/>
              </w:rPr>
            </w:pPr>
          </w:p>
          <w:p w:rsidR="006C7267" w:rsidRPr="00DE75A3" w:rsidRDefault="00624219" w:rsidP="00624219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Р</w:t>
            </w:r>
          </w:p>
          <w:p w:rsidR="006C7267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</w:p>
          <w:p w:rsidR="00624219" w:rsidRPr="00DE75A3" w:rsidRDefault="006C7267" w:rsidP="006C726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П</w:t>
            </w:r>
          </w:p>
        </w:tc>
      </w:tr>
      <w:tr w:rsidR="007F2F93" w:rsidRPr="00DE75A3" w:rsidTr="009A6F4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F93" w:rsidRPr="00DE75A3" w:rsidRDefault="007F2F93" w:rsidP="007F2F93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F93" w:rsidRPr="00DE75A3" w:rsidRDefault="007F2F93" w:rsidP="007F2F93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F93" w:rsidRPr="00DE75A3" w:rsidRDefault="007F2F93" w:rsidP="007F2F93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7F2F93" w:rsidRPr="00DE75A3" w:rsidRDefault="007F2F93" w:rsidP="007F2F93">
            <w:pPr>
              <w:rPr>
                <w:rFonts w:ascii="Times New Roman" w:hAnsi="Times New Roman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F93" w:rsidRPr="00DE75A3" w:rsidRDefault="007F2F93" w:rsidP="007F2F93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F93" w:rsidRPr="00DE75A3" w:rsidRDefault="007F2F93" w:rsidP="007F2F93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855864" w:rsidRDefault="00855864" w:rsidP="00A15AC2">
      <w:pPr>
        <w:ind w:firstLine="708"/>
        <w:rPr>
          <w:sz w:val="22"/>
          <w:szCs w:val="22"/>
        </w:rPr>
      </w:pPr>
    </w:p>
    <w:p w:rsidR="00855864" w:rsidRPr="00855864" w:rsidRDefault="00855864" w:rsidP="00855864">
      <w:pPr>
        <w:rPr>
          <w:sz w:val="22"/>
          <w:szCs w:val="22"/>
        </w:rPr>
      </w:pPr>
    </w:p>
    <w:p w:rsidR="00855864" w:rsidRPr="001C4551" w:rsidRDefault="00855864" w:rsidP="00855864">
      <w:pPr>
        <w:spacing w:line="276" w:lineRule="auto"/>
        <w:rPr>
          <w:sz w:val="28"/>
          <w:szCs w:val="28"/>
        </w:rPr>
      </w:pPr>
      <w:r>
        <w:rPr>
          <w:sz w:val="22"/>
          <w:szCs w:val="22"/>
        </w:rPr>
        <w:tab/>
      </w:r>
    </w:p>
    <w:p w:rsidR="00855864" w:rsidRDefault="00855864" w:rsidP="00855864">
      <w:pPr>
        <w:tabs>
          <w:tab w:val="left" w:pos="1650"/>
        </w:tabs>
        <w:rPr>
          <w:sz w:val="22"/>
          <w:szCs w:val="22"/>
        </w:rPr>
      </w:pPr>
    </w:p>
    <w:p w:rsidR="00AC4448" w:rsidRDefault="00AC4448" w:rsidP="00855864">
      <w:pPr>
        <w:tabs>
          <w:tab w:val="left" w:pos="1650"/>
        </w:tabs>
        <w:rPr>
          <w:sz w:val="22"/>
          <w:szCs w:val="22"/>
        </w:rPr>
      </w:pPr>
    </w:p>
    <w:p w:rsidR="00AC4448" w:rsidRPr="00DE75A3" w:rsidRDefault="00AC4448" w:rsidP="00855864">
      <w:pPr>
        <w:tabs>
          <w:tab w:val="left" w:pos="1650"/>
        </w:tabs>
        <w:rPr>
          <w:sz w:val="22"/>
          <w:szCs w:val="22"/>
          <w:lang w:val="ru-RU"/>
        </w:rPr>
      </w:pPr>
    </w:p>
    <w:p w:rsidR="009C31E5" w:rsidRDefault="009C31E5" w:rsidP="00AC4448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AC4448" w:rsidRPr="00DE75A3" w:rsidRDefault="00AC4448" w:rsidP="00AC4448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№6  «Эхо». Буква Х.</w:t>
      </w:r>
    </w:p>
    <w:p w:rsidR="00AC4448" w:rsidRPr="00DE75A3" w:rsidRDefault="00AC4448" w:rsidP="00AC4448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AC4448" w:rsidRPr="00DE75A3" w:rsidRDefault="00AC4448" w:rsidP="00AC4448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Познавательные:</w:t>
      </w:r>
    </w:p>
    <w:p w:rsidR="00AC4448" w:rsidRPr="00DE75A3" w:rsidRDefault="00AC4448" w:rsidP="00AC4448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Познакомить детей с песенкой  «Эхо»;  </w:t>
      </w:r>
    </w:p>
    <w:p w:rsidR="00AC4448" w:rsidRPr="00DE75A3" w:rsidRDefault="00AC4448" w:rsidP="00AC4448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Развивать слуховое внимание;</w:t>
      </w:r>
    </w:p>
    <w:p w:rsidR="00AC4448" w:rsidRPr="00DE75A3" w:rsidRDefault="00AC4448" w:rsidP="00AC4448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AC4448" w:rsidRPr="00DE75A3" w:rsidRDefault="00AC4448" w:rsidP="00AC4448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производить звуковой анализ слов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AC4448" w:rsidRPr="00DE75A3" w:rsidRDefault="00AC4448" w:rsidP="00AC4448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Познакомить детей с новой буквой Х;</w:t>
      </w:r>
    </w:p>
    <w:p w:rsidR="00AC4448" w:rsidRPr="00DE75A3" w:rsidRDefault="00AC4448" w:rsidP="00AC4448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Определение слоговой структуры слов;</w:t>
      </w:r>
    </w:p>
    <w:p w:rsidR="00AC4448" w:rsidRPr="00DE75A3" w:rsidRDefault="00AC4448" w:rsidP="00AC4448">
      <w:pPr>
        <w:ind w:left="1004"/>
        <w:jc w:val="both"/>
        <w:rPr>
          <w:rFonts w:ascii="Times New Roman" w:hAnsi="Times New Roman"/>
          <w:i/>
          <w:i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 xml:space="preserve">-    Учить </w:t>
      </w:r>
      <w:r w:rsid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детей </w:t>
      </w:r>
      <w:r w:rsidRPr="00DE75A3">
        <w:rPr>
          <w:rFonts w:ascii="Times New Roman" w:hAnsi="Times New Roman"/>
          <w:i/>
          <w:iCs/>
          <w:sz w:val="22"/>
          <w:szCs w:val="22"/>
        </w:rPr>
        <w:t>выделять ударение.</w:t>
      </w:r>
    </w:p>
    <w:p w:rsidR="00AC4448" w:rsidRPr="00DE75A3" w:rsidRDefault="00AC4448" w:rsidP="00AC4448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AC4448" w:rsidRPr="00DE75A3" w:rsidRDefault="00AC4448" w:rsidP="00AC4448">
      <w:pPr>
        <w:ind w:left="1004"/>
        <w:jc w:val="both"/>
        <w:rPr>
          <w:rFonts w:ascii="Times New Roman" w:hAnsi="Times New Roman"/>
          <w:i/>
          <w:i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-   создавать положительный эмоциональный настрой.</w:t>
      </w:r>
    </w:p>
    <w:p w:rsidR="00AC4448" w:rsidRPr="00DE75A3" w:rsidRDefault="00AC4448" w:rsidP="00AC4448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lastRenderedPageBreak/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>демонстрационный – персонажи :  Лопушок,  набор «Разноцветные квадраты»( черного, красного, синего и з</w:t>
      </w:r>
      <w:r w:rsidR="000E1926" w:rsidRPr="00DE75A3">
        <w:rPr>
          <w:rFonts w:ascii="Times New Roman" w:hAnsi="Times New Roman"/>
          <w:sz w:val="22"/>
          <w:szCs w:val="22"/>
          <w:lang w:val="ru-RU"/>
        </w:rPr>
        <w:t xml:space="preserve">еленого цвета) </w:t>
      </w:r>
      <w:r w:rsidRPr="00DE75A3">
        <w:rPr>
          <w:rFonts w:ascii="Times New Roman" w:hAnsi="Times New Roman"/>
          <w:sz w:val="22"/>
          <w:szCs w:val="22"/>
          <w:lang w:val="ru-RU"/>
        </w:rPr>
        <w:t>, игровое поле «Коврограф Ларчик», диск «Складушки»</w:t>
      </w:r>
      <w:r w:rsidR="00022CEC" w:rsidRPr="00DE75A3">
        <w:rPr>
          <w:rFonts w:ascii="Times New Roman" w:hAnsi="Times New Roman"/>
          <w:sz w:val="22"/>
          <w:szCs w:val="22"/>
          <w:lang w:val="ru-RU"/>
        </w:rPr>
        <w:t>, схема для чтения.</w:t>
      </w:r>
    </w:p>
    <w:p w:rsidR="00AC4448" w:rsidRPr="00DE75A3" w:rsidRDefault="00AC4448" w:rsidP="00AC4448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 xml:space="preserve">раздаточный-   игровое поле «Мини Ларчик» , набор «Разноцветные квадраты» ( черного, красного, синего и зеленого цвета),  игра « Шнур - Малыш». </w:t>
      </w:r>
    </w:p>
    <w:p w:rsidR="00AC4448" w:rsidRPr="00DE75A3" w:rsidRDefault="00AC4448" w:rsidP="00AC4448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AC4448" w:rsidRPr="00DE75A3" w:rsidRDefault="00AC4448" w:rsidP="00AC4448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Ход мероприятия:</w:t>
      </w:r>
    </w:p>
    <w:p w:rsidR="00AC4448" w:rsidRPr="00DE75A3" w:rsidRDefault="00AC4448" w:rsidP="00AC4448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AC4448" w:rsidRPr="00DE75A3" w:rsidTr="00AC4448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448" w:rsidRPr="00DE75A3" w:rsidRDefault="00AC4448" w:rsidP="00AC4448">
            <w:pPr>
              <w:jc w:val="center"/>
              <w:rPr>
                <w:rFonts w:ascii="Times New Roman" w:hAnsi="Times New Roman"/>
                <w:b/>
              </w:rPr>
            </w:pPr>
          </w:p>
          <w:p w:rsidR="00AC4448" w:rsidRPr="00DE75A3" w:rsidRDefault="00AC4448" w:rsidP="00AC4448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48" w:rsidRPr="00DE75A3" w:rsidRDefault="00AC4448" w:rsidP="00AC4448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AC4448" w:rsidRPr="00DE75A3" w:rsidRDefault="00AC4448" w:rsidP="00AC4448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448" w:rsidRPr="00DE75A3" w:rsidRDefault="00AC4448" w:rsidP="00AC4448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448" w:rsidRPr="00DE75A3" w:rsidRDefault="00AC4448" w:rsidP="00AC4448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AC4448" w:rsidRPr="00DE75A3" w:rsidRDefault="00AC4448" w:rsidP="00AC444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48" w:rsidRPr="00DE75A3" w:rsidRDefault="00AC4448" w:rsidP="00AC4448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AC4448" w:rsidRPr="00DE75A3" w:rsidTr="00AC4448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448" w:rsidRPr="00DE75A3" w:rsidRDefault="00AC4448" w:rsidP="00AC4448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48" w:rsidRPr="00DE75A3" w:rsidRDefault="00AC4448" w:rsidP="00AC4448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448" w:rsidRPr="00DE75A3" w:rsidRDefault="00AC4448" w:rsidP="00AC4448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448" w:rsidRPr="00DE75A3" w:rsidRDefault="00AC4448" w:rsidP="00AC4448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48" w:rsidRPr="00DE75A3" w:rsidRDefault="00AC4448" w:rsidP="00AC4448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AC4448" w:rsidRPr="00DE75A3" w:rsidTr="0029155E">
        <w:trPr>
          <w:trHeight w:val="1685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448" w:rsidRPr="00DE75A3" w:rsidRDefault="00AC4448" w:rsidP="00AC4448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Вводная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48" w:rsidRPr="00DE75A3" w:rsidRDefault="00930DA6" w:rsidP="00AC4448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DA6" w:rsidRPr="00534329" w:rsidRDefault="00AC4448" w:rsidP="00930DA6">
            <w:pPr>
              <w:tabs>
                <w:tab w:val="left" w:pos="10773"/>
              </w:tabs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1.А вот очередное задание</w:t>
            </w:r>
            <w:r w:rsidR="004A5A75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от  Филимона  Коттерфильда,  принес нам сегодня Лопушок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Если мы с ним справимся, </w:t>
            </w:r>
            <w:r w:rsidR="004A5A75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то узнаем с какой буквой нам предстоит познакомиться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</w:t>
            </w:r>
            <w:r w:rsidRPr="00534329">
              <w:rPr>
                <w:rFonts w:ascii="Times New Roman" w:hAnsi="Times New Roman"/>
                <w:sz w:val="22"/>
                <w:szCs w:val="22"/>
                <w:lang w:val="ru-RU"/>
              </w:rPr>
              <w:t>А поможет нам  « Шнур – Малыш»</w:t>
            </w:r>
            <w:r w:rsidR="003B3C33" w:rsidRPr="00534329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930DA6" w:rsidRPr="00534329">
              <w:rPr>
                <w:rFonts w:ascii="Times New Roman" w:hAnsi="Times New Roman"/>
                <w:lang w:val="ru-RU"/>
              </w:rPr>
              <w:t xml:space="preserve"> </w:t>
            </w:r>
          </w:p>
          <w:p w:rsidR="00AC4448" w:rsidRPr="00534329" w:rsidRDefault="00930DA6" w:rsidP="00930DA6">
            <w:pPr>
              <w:tabs>
                <w:tab w:val="left" w:pos="10773"/>
              </w:tabs>
              <w:rPr>
                <w:rFonts w:ascii="Times New Roman" w:hAnsi="Times New Roman"/>
                <w:lang w:val="ru-RU"/>
              </w:rPr>
            </w:pPr>
            <w:r w:rsidRPr="00534329">
              <w:rPr>
                <w:rFonts w:ascii="Times New Roman" w:hAnsi="Times New Roman"/>
                <w:lang w:val="ru-RU"/>
              </w:rPr>
              <w:t>Шнур в положении Лань.</w:t>
            </w:r>
          </w:p>
          <w:tbl>
            <w:tblPr>
              <w:tblStyle w:val="a6"/>
              <w:tblpPr w:leftFromText="180" w:rightFromText="180" w:vertAnchor="text" w:horzAnchor="margin" w:tblpY="290"/>
              <w:tblOverlap w:val="never"/>
              <w:tblW w:w="5807" w:type="dxa"/>
              <w:tblLayout w:type="fixed"/>
              <w:tblLook w:val="04A0" w:firstRow="1" w:lastRow="0" w:firstColumn="1" w:lastColumn="0" w:noHBand="0" w:noVBand="1"/>
            </w:tblPr>
            <w:tblGrid>
              <w:gridCol w:w="377"/>
              <w:gridCol w:w="1461"/>
              <w:gridCol w:w="992"/>
              <w:gridCol w:w="2977"/>
            </w:tblGrid>
            <w:tr w:rsidR="00930DA6" w:rsidRPr="00585D93" w:rsidTr="00930DA6">
              <w:trPr>
                <w:trHeight w:val="1033"/>
              </w:trPr>
              <w:tc>
                <w:tcPr>
                  <w:tcW w:w="377" w:type="dxa"/>
                </w:tcPr>
                <w:p w:rsidR="00930DA6" w:rsidRPr="00DE75A3" w:rsidRDefault="00930DA6" w:rsidP="00930DA6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1.</w:t>
                  </w:r>
                </w:p>
              </w:tc>
              <w:tc>
                <w:tcPr>
                  <w:tcW w:w="1461" w:type="dxa"/>
                </w:tcPr>
                <w:p w:rsidR="00930DA6" w:rsidRPr="00DE75A3" w:rsidRDefault="006F34EF" w:rsidP="00930DA6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94" type="#_x0000_t13" style="position:absolute;margin-left:5.05pt;margin-top:3.45pt;width:25.25pt;height:11.2pt;z-index:2516454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" adj="17181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300" type="#_x0000_t68" style="position:absolute;margin-left:45.4pt;margin-top:3.45pt;width:11.8pt;height:29.55pt;flip:x;z-index:2516515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" adj="5735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92" type="#_x0000_t120" style="position:absolute;margin-left:58.6pt;margin-top:11.5pt;width:5pt;height:5.95pt;z-index:2515768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</w:p>
                <w:p w:rsidR="00930DA6" w:rsidRPr="00DE75A3" w:rsidRDefault="006F34EF" w:rsidP="00930DA6">
                  <w:pPr>
                    <w:pStyle w:val="a3"/>
                    <w:spacing w:line="276" w:lineRule="auto"/>
                    <w:ind w:firstLine="708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96" type="#_x0000_t120" style="position:absolute;left:0;text-align:left;margin-left:5.05pt;margin-top:5.5pt;width:3.75pt;height:3.7pt;z-index:251647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95" type="#_x0000_t120" style="position:absolute;left:0;text-align:left;margin-left:17.85pt;margin-top:5.5pt;width:4pt;height:3.55pt;flip:y;z-index:251646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93" type="#_x0000_t120" style="position:absolute;left:0;text-align:left;margin-left:58.6pt;margin-top:9.05pt;width:5pt;height:5.75pt;z-index:2515778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</w:p>
                <w:p w:rsidR="00930DA6" w:rsidRPr="00DE75A3" w:rsidRDefault="00930DA6" w:rsidP="00930DA6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</w:tcPr>
                <w:p w:rsidR="00930DA6" w:rsidRPr="00DE75A3" w:rsidRDefault="006F34EF" w:rsidP="00930DA6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303" style="position:absolute;margin-left:8.85pt;margin-top:11.5pt;width:22.45pt;height:27.85pt;flip:y;z-index:251654656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CkCqcw4AAAAAc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2977" w:type="dxa"/>
                </w:tcPr>
                <w:p w:rsidR="00930DA6" w:rsidRPr="00DE75A3" w:rsidRDefault="00930DA6" w:rsidP="00930DA6">
                  <w:pPr>
                    <w:tabs>
                      <w:tab w:val="left" w:pos="2700"/>
                      <w:tab w:val="left" w:pos="4125"/>
                    </w:tabs>
                    <w:spacing w:line="276" w:lineRule="auto"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>Сложное движение  - два  шага  вправо и два  шага  вверх , ныряем</w:t>
                  </w:r>
                </w:p>
                <w:p w:rsidR="00930DA6" w:rsidRPr="00DE75A3" w:rsidRDefault="00930DA6" w:rsidP="00930DA6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</w:tc>
            </w:tr>
            <w:tr w:rsidR="00930DA6" w:rsidRPr="00DE75A3" w:rsidTr="00930DA6">
              <w:trPr>
                <w:trHeight w:val="898"/>
              </w:trPr>
              <w:tc>
                <w:tcPr>
                  <w:tcW w:w="377" w:type="dxa"/>
                </w:tcPr>
                <w:p w:rsidR="00930DA6" w:rsidRPr="00DE75A3" w:rsidRDefault="00930DA6" w:rsidP="00930DA6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2.</w:t>
                  </w:r>
                </w:p>
              </w:tc>
              <w:tc>
                <w:tcPr>
                  <w:tcW w:w="1461" w:type="dxa"/>
                </w:tcPr>
                <w:p w:rsidR="00930DA6" w:rsidRPr="00DE75A3" w:rsidRDefault="006F34EF" w:rsidP="00930DA6">
                  <w:pPr>
                    <w:pStyle w:val="a3"/>
                    <w:tabs>
                      <w:tab w:val="center" w:pos="955"/>
                    </w:tabs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306" type="#_x0000_t13" style="position:absolute;margin-left:5.05pt;margin-top:6pt;width:27.8pt;height:12.9pt;rotation:180;z-index:2516577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" adj="17181" fillcolor="#4f81bd" strokecolor="#385d8a" strokeweight="2pt"/>
                    </w:pict>
                  </w:r>
                  <w:r w:rsidR="00930DA6" w:rsidRPr="00DE75A3">
                    <w:rPr>
                      <w:rFonts w:ascii="Times New Roman" w:hAnsi="Times New Roman"/>
                      <w:szCs w:val="22"/>
                      <w:lang w:val="ru-RU"/>
                    </w:rPr>
                    <w:tab/>
                  </w:r>
                </w:p>
                <w:p w:rsidR="00930DA6" w:rsidRPr="00DE75A3" w:rsidRDefault="006F34EF" w:rsidP="00930DA6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301" type="#_x0000_t120" style="position:absolute;margin-left:27.85pt;margin-top:9.6pt;width:5pt;height:5.95pt;z-index:251652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298" type="#_x0000_t120" style="position:absolute;margin-left:12.85pt;margin-top:9.6pt;width:5pt;height:5.95pt;z-index:251649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</w:p>
                <w:p w:rsidR="00930DA6" w:rsidRPr="00DE75A3" w:rsidRDefault="00930DA6" w:rsidP="00930DA6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  <w:p w:rsidR="00930DA6" w:rsidRPr="00DE75A3" w:rsidRDefault="00930DA6" w:rsidP="00930DA6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</w:tcPr>
                <w:p w:rsidR="00930DA6" w:rsidRPr="00DE75A3" w:rsidRDefault="006F34EF" w:rsidP="00930DA6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307" style="position:absolute;margin-left:8.85pt;margin-top:12.8pt;width:24.15pt;height:27.35pt;z-index:251658752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66725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" path="m,285750r323850,l323850,95250r-47625,l371475,r95250,95250l419100,95250r,285750l,381000,,285750xe" fillcolor="#4f81bd [3204]" strokecolor="#243f60 [1604]" strokeweight="2pt">
                        <v:path arrowok="t" o:connecttype="custom" o:connectlocs="0,285750;323850,285750;323850,95250;276225,95250;371475,0;466725,95250;419100,95250;419100,381000;0,381000;0,285750" o:connectangles="0,0,0,0,0,0,0,0,0,0"/>
                      </v:shape>
                    </w:pict>
                  </w:r>
                </w:p>
              </w:tc>
              <w:tc>
                <w:tcPr>
                  <w:tcW w:w="2977" w:type="dxa"/>
                </w:tcPr>
                <w:p w:rsidR="00930DA6" w:rsidRPr="00DE75A3" w:rsidRDefault="00930DA6" w:rsidP="00930DA6">
                  <w:pPr>
                    <w:tabs>
                      <w:tab w:val="left" w:pos="2700"/>
                      <w:tab w:val="left" w:pos="4125"/>
                    </w:tabs>
                    <w:spacing w:line="276" w:lineRule="auto"/>
                    <w:rPr>
                      <w:rFonts w:ascii="Times New Roman" w:hAnsi="Times New Roman"/>
                    </w:rPr>
                  </w:pPr>
                  <w:r w:rsidRPr="00DE75A3">
                    <w:rPr>
                      <w:rFonts w:ascii="Times New Roman" w:hAnsi="Times New Roman"/>
                    </w:rPr>
                    <w:t xml:space="preserve">Два шага  влево, выныриваем </w:t>
                  </w:r>
                </w:p>
                <w:p w:rsidR="00930DA6" w:rsidRPr="00DE75A3" w:rsidRDefault="00930DA6" w:rsidP="00930DA6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</w:tc>
            </w:tr>
            <w:tr w:rsidR="00930DA6" w:rsidRPr="00585D93" w:rsidTr="00930DA6">
              <w:trPr>
                <w:trHeight w:val="927"/>
              </w:trPr>
              <w:tc>
                <w:tcPr>
                  <w:tcW w:w="377" w:type="dxa"/>
                </w:tcPr>
                <w:p w:rsidR="00930DA6" w:rsidRPr="00DE75A3" w:rsidRDefault="00930DA6" w:rsidP="00930DA6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3.</w:t>
                  </w:r>
                </w:p>
              </w:tc>
              <w:tc>
                <w:tcPr>
                  <w:tcW w:w="1461" w:type="dxa"/>
                </w:tcPr>
                <w:p w:rsidR="00930DA6" w:rsidRPr="00DE75A3" w:rsidRDefault="006F34EF" w:rsidP="00930DA6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297" type="#_x0000_t120" style="position:absolute;margin-left:15.3pt;margin-top:4.55pt;width:5pt;height:5.95pt;z-index:2516485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305" type="#_x0000_t67" style="position:absolute;margin-left:-2pt;margin-top:3.6pt;width:13.55pt;height:27.45pt;z-index:2516567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" adj="15709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304" type="#_x0000_t13" style="position:absolute;margin-left:32.75pt;margin-top:10.5pt;width:25.25pt;height:11.2pt;z-index:2516556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" adj="17181" fillcolor="#4f81bd [3204]" strokecolor="#243f60 [1604]" strokeweight="2pt"/>
                    </w:pict>
                  </w:r>
                </w:p>
                <w:p w:rsidR="00930DA6" w:rsidRPr="00DE75A3" w:rsidRDefault="006F34EF" w:rsidP="00930DA6">
                  <w:pPr>
                    <w:pStyle w:val="a3"/>
                    <w:spacing w:line="276" w:lineRule="auto"/>
                    <w:ind w:firstLine="708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308" type="#_x0000_t120" style="position:absolute;left:0;text-align:left;margin-left:40.3pt;margin-top:13.1pt;width:5pt;height:5.95pt;z-index:251659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302" type="#_x0000_t120" style="position:absolute;left:0;text-align:left;margin-left:15.3pt;margin-top:1.2pt;width:5pt;height:5.95pt;z-index:251653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</w:p>
                <w:p w:rsidR="00930DA6" w:rsidRPr="00DE75A3" w:rsidRDefault="00930DA6" w:rsidP="00930DA6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</w:tcPr>
                <w:p w:rsidR="00930DA6" w:rsidRPr="00DE75A3" w:rsidRDefault="006F34EF" w:rsidP="00930DA6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299" style="position:absolute;margin-left:5.5pt;margin-top:9.3pt;width:23pt;height:21.75pt;flip:y;z-index:251650560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CkCqcw4AAAAAc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2977" w:type="dxa"/>
                </w:tcPr>
                <w:p w:rsidR="00930DA6" w:rsidRPr="00DE75A3" w:rsidRDefault="00930DA6" w:rsidP="00930DA6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Сложное движение  - два  шага  вниз  и один шаг вправо, ныряем</w:t>
                  </w:r>
                </w:p>
              </w:tc>
            </w:tr>
          </w:tbl>
          <w:p w:rsidR="003B3C33" w:rsidRPr="00DE75A3" w:rsidRDefault="003B3C33" w:rsidP="00930DA6">
            <w:pPr>
              <w:rPr>
                <w:rFonts w:ascii="Times New Roman" w:hAnsi="Times New Roman"/>
                <w:lang w:val="ru-RU"/>
              </w:rPr>
            </w:pPr>
          </w:p>
          <w:p w:rsidR="00AC4448" w:rsidRPr="00DE75A3" w:rsidRDefault="003B3C33" w:rsidP="0029155E">
            <w:pPr>
              <w:spacing w:line="276" w:lineRule="auto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Какая буква у вас получилась ? 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 xml:space="preserve">Правильно, получилась буква </w:t>
            </w:r>
            <w:r w:rsidR="0029155E" w:rsidRPr="00DE75A3">
              <w:rPr>
                <w:rFonts w:ascii="Times New Roman" w:hAnsi="Times New Roman"/>
                <w:sz w:val="22"/>
                <w:szCs w:val="22"/>
              </w:rPr>
              <w:t>Х.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DA6" w:rsidRPr="00DE75A3" w:rsidRDefault="004153C6" w:rsidP="00AC4448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Дети приветствуют Лопушка, </w:t>
            </w:r>
          </w:p>
          <w:p w:rsidR="004153C6" w:rsidRPr="00DE75A3" w:rsidRDefault="004153C6" w:rsidP="00AC4448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интересуются, что у него интересного.</w:t>
            </w:r>
          </w:p>
          <w:p w:rsidR="00930DA6" w:rsidRPr="00DE75A3" w:rsidRDefault="00930DA6" w:rsidP="00930DA6">
            <w:pPr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930DA6">
            <w:pPr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930DA6">
            <w:pPr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930DA6">
            <w:pPr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930DA6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Каждый индивидуально выкладывает по схеме букву Х.</w:t>
            </w:r>
          </w:p>
          <w:p w:rsidR="00930DA6" w:rsidRPr="00DE75A3" w:rsidRDefault="00930DA6" w:rsidP="00930DA6">
            <w:pPr>
              <w:rPr>
                <w:rFonts w:ascii="Times New Roman" w:hAnsi="Times New Roman"/>
                <w:lang w:val="ru-RU"/>
              </w:rPr>
            </w:pPr>
          </w:p>
          <w:p w:rsidR="00930DA6" w:rsidRPr="00DE75A3" w:rsidRDefault="00930DA6" w:rsidP="00930DA6">
            <w:pPr>
              <w:rPr>
                <w:rFonts w:ascii="Times New Roman" w:hAnsi="Times New Roman"/>
                <w:lang w:val="ru-RU"/>
              </w:rPr>
            </w:pPr>
          </w:p>
          <w:p w:rsidR="00930DA6" w:rsidRPr="00DE75A3" w:rsidRDefault="00930DA6" w:rsidP="00930DA6">
            <w:pPr>
              <w:rPr>
                <w:rFonts w:ascii="Times New Roman" w:hAnsi="Times New Roman"/>
                <w:lang w:val="ru-RU"/>
              </w:rPr>
            </w:pPr>
          </w:p>
          <w:p w:rsidR="00930DA6" w:rsidRPr="00DE75A3" w:rsidRDefault="00930DA6" w:rsidP="00930DA6">
            <w:pPr>
              <w:rPr>
                <w:rFonts w:ascii="Times New Roman" w:hAnsi="Times New Roman"/>
                <w:lang w:val="ru-RU"/>
              </w:rPr>
            </w:pPr>
          </w:p>
          <w:p w:rsidR="00930DA6" w:rsidRPr="00DE75A3" w:rsidRDefault="00930DA6" w:rsidP="00930DA6">
            <w:pPr>
              <w:rPr>
                <w:rFonts w:ascii="Times New Roman" w:hAnsi="Times New Roman"/>
                <w:lang w:val="ru-RU"/>
              </w:rPr>
            </w:pPr>
          </w:p>
          <w:p w:rsidR="00930DA6" w:rsidRPr="00DE75A3" w:rsidRDefault="00930DA6" w:rsidP="00930DA6">
            <w:pPr>
              <w:rPr>
                <w:rFonts w:ascii="Times New Roman" w:hAnsi="Times New Roman"/>
                <w:lang w:val="ru-RU"/>
              </w:rPr>
            </w:pPr>
          </w:p>
          <w:p w:rsidR="00930DA6" w:rsidRPr="00DE75A3" w:rsidRDefault="00930DA6" w:rsidP="00930DA6">
            <w:pPr>
              <w:rPr>
                <w:rFonts w:ascii="Times New Roman" w:hAnsi="Times New Roman"/>
                <w:lang w:val="ru-RU"/>
              </w:rPr>
            </w:pPr>
          </w:p>
          <w:p w:rsidR="00930DA6" w:rsidRPr="00DE75A3" w:rsidRDefault="00930DA6" w:rsidP="00930DA6">
            <w:pPr>
              <w:rPr>
                <w:rFonts w:ascii="Times New Roman" w:hAnsi="Times New Roman"/>
                <w:lang w:val="ru-RU"/>
              </w:rPr>
            </w:pPr>
          </w:p>
          <w:p w:rsidR="00930DA6" w:rsidRPr="00DE75A3" w:rsidRDefault="00930DA6" w:rsidP="00930DA6">
            <w:pPr>
              <w:rPr>
                <w:rFonts w:ascii="Times New Roman" w:hAnsi="Times New Roman"/>
                <w:lang w:val="ru-RU"/>
              </w:rPr>
            </w:pPr>
          </w:p>
          <w:p w:rsidR="00930DA6" w:rsidRPr="00DE75A3" w:rsidRDefault="00930DA6" w:rsidP="00930DA6">
            <w:pPr>
              <w:rPr>
                <w:rFonts w:ascii="Times New Roman" w:hAnsi="Times New Roman"/>
                <w:lang w:val="ru-RU"/>
              </w:rPr>
            </w:pPr>
          </w:p>
          <w:p w:rsidR="00930DA6" w:rsidRPr="00DE75A3" w:rsidRDefault="00930DA6" w:rsidP="00930DA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DA6" w:rsidRPr="00DE75A3" w:rsidRDefault="00930DA6" w:rsidP="00AC444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930DA6">
            <w:pPr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930DA6">
            <w:pPr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930DA6">
            <w:pPr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930DA6">
            <w:pPr>
              <w:rPr>
                <w:rFonts w:ascii="Times New Roman" w:hAnsi="Times New Roman"/>
                <w:lang w:val="kk-KZ"/>
              </w:rPr>
            </w:pPr>
          </w:p>
          <w:p w:rsidR="00AC4448" w:rsidRPr="00DE75A3" w:rsidRDefault="00930DA6" w:rsidP="00930DA6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П</w:t>
            </w:r>
          </w:p>
          <w:p w:rsidR="00930DA6" w:rsidRPr="00DE75A3" w:rsidRDefault="00930DA6" w:rsidP="00930D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930D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930D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930D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930D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930D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930D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930D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930D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930D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930D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930D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930D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30DA6" w:rsidRPr="00DE75A3" w:rsidRDefault="00930DA6" w:rsidP="0029155E">
            <w:pPr>
              <w:rPr>
                <w:rFonts w:ascii="Times New Roman" w:hAnsi="Times New Roman"/>
                <w:lang w:val="kk-KZ"/>
              </w:rPr>
            </w:pPr>
          </w:p>
        </w:tc>
      </w:tr>
      <w:tr w:rsidR="00AC4448" w:rsidRPr="00DE75A3" w:rsidTr="00AC4448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448" w:rsidRPr="00DE75A3" w:rsidRDefault="00AC4448" w:rsidP="00AC4448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48" w:rsidRPr="00DE75A3" w:rsidRDefault="00930DA6" w:rsidP="00AC4448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DA6" w:rsidRPr="00DE75A3" w:rsidRDefault="00930DA6" w:rsidP="00930DA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1.Остановка «Буква 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X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[ХА]». Вот она.</w:t>
            </w:r>
          </w:p>
          <w:p w:rsidR="00930DA6" w:rsidRPr="00DE75A3" w:rsidRDefault="00930DA6" w:rsidP="00930DA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Давайте послушаем песенку про Эхо.</w:t>
            </w:r>
          </w:p>
          <w:p w:rsidR="00930DA6" w:rsidRPr="00DE75A3" w:rsidRDefault="00930DA6" w:rsidP="00930DA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Посмотрите на картинку, как вы думаете, где на этой картинке мальчик Петька? Что он делает? Где Павка? </w:t>
            </w:r>
            <w:r w:rsidR="00701776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Как он дразнит эхо? Кто из оставшихся Стас, а кто Игорь? Почему? И как художник изобразил эхо? Как вы думаете почему действие происходит в лесу? </w:t>
            </w:r>
          </w:p>
          <w:p w:rsidR="00930DA6" w:rsidRPr="00DE75A3" w:rsidRDefault="00930DA6" w:rsidP="00930DA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2. Давайте  подумаем  звук Х, какой гласный или согласный?</w:t>
            </w:r>
          </w:p>
          <w:p w:rsidR="00930DA6" w:rsidRPr="00DE75A3" w:rsidRDefault="00930DA6" w:rsidP="00930DA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Почему ?</w:t>
            </w:r>
          </w:p>
          <w:p w:rsidR="00930DA6" w:rsidRPr="00DE75A3" w:rsidRDefault="00930DA6" w:rsidP="00930DA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3.А сейчас попробуем отгадать  загадки.</w:t>
            </w:r>
          </w:p>
          <w:p w:rsidR="00930DA6" w:rsidRPr="00DE75A3" w:rsidRDefault="0029155E" w:rsidP="00930DA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*</w:t>
            </w:r>
            <w:r w:rsidR="00930DA6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 поле родился,</w:t>
            </w:r>
          </w:p>
          <w:p w:rsidR="00930DA6" w:rsidRPr="00DE75A3" w:rsidRDefault="00930DA6" w:rsidP="00930DA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На заводе варился,</w:t>
            </w:r>
          </w:p>
          <w:p w:rsidR="00930DA6" w:rsidRPr="00DE75A3" w:rsidRDefault="00930DA6" w:rsidP="00930DA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В стакане растворился.     ( сахар)</w:t>
            </w:r>
          </w:p>
          <w:p w:rsidR="00930DA6" w:rsidRPr="00DE75A3" w:rsidRDefault="00930DA6" w:rsidP="0029155E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Где находиться звук Х, в начале, в середине, в конце?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</w:p>
          <w:p w:rsidR="00930DA6" w:rsidRPr="00DE75A3" w:rsidRDefault="0029155E" w:rsidP="00930DA6">
            <w:pPr>
              <w:tabs>
                <w:tab w:val="left" w:pos="3045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*</w:t>
            </w:r>
            <w:r w:rsidR="00930DA6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Раскололся тесный домик</w:t>
            </w:r>
          </w:p>
          <w:p w:rsidR="00930DA6" w:rsidRPr="00DE75A3" w:rsidRDefault="00930DA6" w:rsidP="00930DA6">
            <w:pPr>
              <w:tabs>
                <w:tab w:val="left" w:pos="3465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На две половинки.</w:t>
            </w:r>
          </w:p>
          <w:p w:rsidR="00930DA6" w:rsidRPr="00DE75A3" w:rsidRDefault="00930DA6" w:rsidP="00930DA6">
            <w:pPr>
              <w:tabs>
                <w:tab w:val="left" w:pos="3465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И посыпались оттуда</w:t>
            </w:r>
          </w:p>
          <w:p w:rsidR="00930DA6" w:rsidRPr="00DE75A3" w:rsidRDefault="00930DA6" w:rsidP="00930DA6">
            <w:pPr>
              <w:tabs>
                <w:tab w:val="left" w:pos="3465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Бусинки – дробинки.           ( горох)</w:t>
            </w:r>
          </w:p>
          <w:p w:rsidR="0029155E" w:rsidRPr="00DE75A3" w:rsidRDefault="00930DA6" w:rsidP="0029155E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Где находиться звук Х, в начале, в середине, в конце?</w:t>
            </w:r>
          </w:p>
          <w:p w:rsidR="00930DA6" w:rsidRPr="00DE75A3" w:rsidRDefault="0029155E" w:rsidP="0029155E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*</w:t>
            </w:r>
            <w:r w:rsidR="00930DA6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Я устраиваюсь ловко:</w:t>
            </w:r>
          </w:p>
          <w:p w:rsidR="00930DA6" w:rsidRPr="00DE75A3" w:rsidRDefault="00930DA6" w:rsidP="00930DA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У меня с собой кладовка.</w:t>
            </w:r>
          </w:p>
          <w:p w:rsidR="00930DA6" w:rsidRPr="00DE75A3" w:rsidRDefault="00930DA6" w:rsidP="00930DA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Где кладовка ? За щекой !</w:t>
            </w:r>
          </w:p>
          <w:p w:rsidR="00930DA6" w:rsidRPr="00DE75A3" w:rsidRDefault="00930DA6" w:rsidP="00930DA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    Вот я хитренький   какой  !   ( хомяк)</w:t>
            </w:r>
          </w:p>
          <w:p w:rsidR="00930DA6" w:rsidRPr="00DE75A3" w:rsidRDefault="00930DA6" w:rsidP="00930DA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Где находиться звук Х, в начале, в середине, в конце?</w:t>
            </w:r>
          </w:p>
          <w:p w:rsidR="00701776" w:rsidRPr="00DE75A3" w:rsidRDefault="00701776" w:rsidP="00930DA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4. Чтение схем.</w:t>
            </w:r>
          </w:p>
          <w:p w:rsidR="00701776" w:rsidRPr="00DE75A3" w:rsidRDefault="006F34EF" w:rsidP="00930DA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311" type="#_x0000_t32" style="position:absolute;margin-left:78.35pt;margin-top:10.55pt;width:51.75pt;height:27.75pt;flip:x y;z-index:251662848" o:connectortype="straight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310" type="#_x0000_t32" style="position:absolute;margin-left:70.1pt;margin-top:16.55pt;width:.75pt;height:21.75pt;flip:x y;z-index:251661824" o:connectortype="straight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309" type="#_x0000_t32" style="position:absolute;margin-left:12.35pt;margin-top:16.55pt;width:40.5pt;height:21.75pt;flip:y;z-index:251660800" o:connectortype="straight"/>
              </w:pict>
            </w:r>
            <w:r w:rsidR="00701776" w:rsidRPr="00DE75A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</w:t>
            </w:r>
            <w:r w:rsidR="00701776" w:rsidRPr="00DE75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Х</w:t>
            </w:r>
            <w:r w:rsidR="00701776" w:rsidRPr="00DE75A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701776" w:rsidRPr="00DE75A3" w:rsidRDefault="00701776" w:rsidP="00930DA6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930DA6" w:rsidRPr="00DE75A3" w:rsidRDefault="00701776" w:rsidP="00930DA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                О               У</w:t>
            </w:r>
          </w:p>
          <w:p w:rsidR="00AC4448" w:rsidRPr="00DE75A3" w:rsidRDefault="00AC4448" w:rsidP="00AC4448">
            <w:pPr>
              <w:rPr>
                <w:rFonts w:ascii="Times New Roman" w:hAnsi="Times New Roman"/>
                <w:lang w:val="ru-RU"/>
              </w:rPr>
            </w:pPr>
          </w:p>
          <w:p w:rsidR="00701776" w:rsidRPr="00DE75A3" w:rsidRDefault="00701776" w:rsidP="00AC4448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ХА – ХО – ХУ                              ОХ – УХ – АХ</w:t>
            </w:r>
          </w:p>
          <w:p w:rsidR="00701776" w:rsidRPr="00DE75A3" w:rsidRDefault="00701776" w:rsidP="0070177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К какому слогу нужно добавить оду букву, чтобы получилось слово  УХО ?</w:t>
            </w:r>
          </w:p>
          <w:p w:rsidR="00701776" w:rsidRPr="00DE75A3" w:rsidRDefault="00701776" w:rsidP="0070177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А если добавить эту букву к слогу ХА, получиться вкусное блюдо ?</w:t>
            </w:r>
          </w:p>
          <w:p w:rsidR="00701776" w:rsidRPr="00DE75A3" w:rsidRDefault="00701776" w:rsidP="00701776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5.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Звуковой анализ  слова МУХА</w:t>
            </w:r>
          </w:p>
          <w:p w:rsidR="00701776" w:rsidRPr="00DE75A3" w:rsidRDefault="00701776" w:rsidP="0070177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Известное  я блюдо, когда прибавить М,</w:t>
            </w:r>
          </w:p>
          <w:p w:rsidR="00701776" w:rsidRPr="00DE75A3" w:rsidRDefault="00701776" w:rsidP="0070177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Летать, жужжать я буду, надоедая всем.  ( уха - муха)                                  </w:t>
            </w:r>
          </w:p>
          <w:p w:rsidR="00701776" w:rsidRPr="00DE75A3" w:rsidRDefault="00701776" w:rsidP="00701776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6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 Физкультминутка.</w:t>
            </w:r>
          </w:p>
          <w:p w:rsidR="00701776" w:rsidRPr="00DE75A3" w:rsidRDefault="00701776" w:rsidP="0070177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Раз – согнуться, разогнуться,</w:t>
            </w:r>
          </w:p>
          <w:p w:rsidR="00701776" w:rsidRPr="00DE75A3" w:rsidRDefault="00701776" w:rsidP="0070177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Два -  нагнуться, потянуться,</w:t>
            </w:r>
          </w:p>
          <w:p w:rsidR="00701776" w:rsidRPr="00DE75A3" w:rsidRDefault="00701776" w:rsidP="0070177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Три – в ладоши три хлопка, головою три кивка.</w:t>
            </w:r>
          </w:p>
          <w:p w:rsidR="00701776" w:rsidRPr="00DE75A3" w:rsidRDefault="00701776" w:rsidP="0070177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На четыре – руки шире, пять , шесть – тихо сесть.</w:t>
            </w:r>
          </w:p>
          <w:p w:rsidR="00701776" w:rsidRPr="00DE75A3" w:rsidRDefault="00701776" w:rsidP="0070177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Семь, восемь  - лень отбросим.</w:t>
            </w:r>
          </w:p>
          <w:p w:rsidR="0029155E" w:rsidRPr="00DE75A3" w:rsidRDefault="00701776" w:rsidP="0070177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7.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Дидактическая игра « Кто внимательный ?»</w:t>
            </w:r>
          </w:p>
          <w:p w:rsidR="00701776" w:rsidRPr="00DE75A3" w:rsidRDefault="00701776" w:rsidP="0070177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Я называю слово, если в нём есть звук Х или ХЬ , вы хлопаете в ладоши. ( хорёк, салат, халат, хлеб, дом, халат, сом, машина, хоккей, самокат, горох, кружка, холодильник и т.д)</w:t>
            </w:r>
          </w:p>
          <w:p w:rsidR="00701776" w:rsidRPr="00DE75A3" w:rsidRDefault="00701776" w:rsidP="00AC4448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 xml:space="preserve">    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DA6" w:rsidRPr="00DE75A3" w:rsidRDefault="00930DA6" w:rsidP="00930DA6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Слушание песни.</w:t>
            </w:r>
          </w:p>
          <w:p w:rsidR="00701776" w:rsidRPr="00DE75A3" w:rsidRDefault="00701776" w:rsidP="00AC4448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Свободное общение</w:t>
            </w: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AC4448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Дети отгадывают загадки, отвечая на вопросы.</w:t>
            </w: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Чтение детьми схем, вместе с воспитателем.</w:t>
            </w: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Движения выполняются по тексту.</w:t>
            </w: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48" w:rsidRPr="00DE75A3" w:rsidRDefault="00930DA6" w:rsidP="00AC4448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lastRenderedPageBreak/>
              <w:t>ХЭ</w:t>
            </w:r>
          </w:p>
          <w:p w:rsidR="00701776" w:rsidRPr="00DE75A3" w:rsidRDefault="00701776" w:rsidP="00AC444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AC444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AC444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AC4448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СК,Р</w:t>
            </w: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01776" w:rsidRPr="00DE75A3" w:rsidRDefault="00701776" w:rsidP="00701776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Ф</w:t>
            </w:r>
          </w:p>
        </w:tc>
      </w:tr>
      <w:tr w:rsidR="00AC4448" w:rsidRPr="00DE75A3" w:rsidTr="00AC4448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448" w:rsidRPr="00DE75A3" w:rsidRDefault="00AC4448" w:rsidP="00AC4448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48" w:rsidRPr="00DE75A3" w:rsidRDefault="00AC4448" w:rsidP="00AC4448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448" w:rsidRPr="00DE75A3" w:rsidRDefault="00AC4448" w:rsidP="00AC4448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AC4448" w:rsidRPr="00DE75A3" w:rsidRDefault="00AC4448" w:rsidP="00AC4448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448" w:rsidRPr="00DE75A3" w:rsidRDefault="00AC4448" w:rsidP="00AC4448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48" w:rsidRPr="00DE75A3" w:rsidRDefault="00AC4448" w:rsidP="00AC4448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AC4448" w:rsidRPr="00DE75A3" w:rsidRDefault="00AC4448" w:rsidP="00855864">
      <w:pPr>
        <w:tabs>
          <w:tab w:val="left" w:pos="1650"/>
        </w:tabs>
        <w:rPr>
          <w:rFonts w:ascii="Times New Roman" w:hAnsi="Times New Roman"/>
          <w:sz w:val="22"/>
          <w:szCs w:val="22"/>
        </w:rPr>
      </w:pPr>
    </w:p>
    <w:p w:rsidR="00AC4448" w:rsidRPr="00AC4448" w:rsidRDefault="00AC4448" w:rsidP="00AC4448">
      <w:pPr>
        <w:rPr>
          <w:sz w:val="22"/>
          <w:szCs w:val="22"/>
        </w:rPr>
      </w:pPr>
    </w:p>
    <w:p w:rsidR="00AC4448" w:rsidRPr="00AC4448" w:rsidRDefault="00AC4448" w:rsidP="00AC4448">
      <w:pPr>
        <w:rPr>
          <w:sz w:val="22"/>
          <w:szCs w:val="22"/>
        </w:rPr>
      </w:pPr>
    </w:p>
    <w:p w:rsidR="00AC4448" w:rsidRDefault="00AC4448" w:rsidP="00AC4448">
      <w:pPr>
        <w:rPr>
          <w:sz w:val="22"/>
          <w:szCs w:val="22"/>
        </w:rPr>
      </w:pPr>
    </w:p>
    <w:p w:rsidR="00AC4448" w:rsidRDefault="00AC4448" w:rsidP="00AC4448">
      <w:pPr>
        <w:rPr>
          <w:sz w:val="22"/>
          <w:szCs w:val="22"/>
        </w:rPr>
      </w:pPr>
    </w:p>
    <w:p w:rsidR="001A5EB6" w:rsidRDefault="001A5EB6" w:rsidP="00AC4448">
      <w:pPr>
        <w:rPr>
          <w:sz w:val="22"/>
          <w:szCs w:val="22"/>
        </w:rPr>
      </w:pPr>
    </w:p>
    <w:p w:rsidR="001A5EB6" w:rsidRDefault="001A5EB6" w:rsidP="00AC4448">
      <w:pPr>
        <w:rPr>
          <w:sz w:val="22"/>
          <w:szCs w:val="22"/>
        </w:rPr>
      </w:pPr>
    </w:p>
    <w:p w:rsidR="001A5EB6" w:rsidRDefault="001A5EB6" w:rsidP="00AC4448">
      <w:pPr>
        <w:rPr>
          <w:sz w:val="22"/>
          <w:szCs w:val="22"/>
        </w:rPr>
      </w:pPr>
    </w:p>
    <w:p w:rsidR="001A5EB6" w:rsidRDefault="001A5EB6" w:rsidP="00AC4448">
      <w:pPr>
        <w:rPr>
          <w:sz w:val="22"/>
          <w:szCs w:val="22"/>
        </w:rPr>
      </w:pPr>
    </w:p>
    <w:p w:rsidR="0029155E" w:rsidRDefault="0029155E" w:rsidP="001A5EB6">
      <w:pPr>
        <w:jc w:val="center"/>
        <w:rPr>
          <w:b/>
          <w:bCs/>
          <w:sz w:val="22"/>
          <w:szCs w:val="22"/>
        </w:rPr>
      </w:pPr>
    </w:p>
    <w:p w:rsidR="0029155E" w:rsidRDefault="0029155E" w:rsidP="001A5EB6">
      <w:pPr>
        <w:jc w:val="center"/>
        <w:rPr>
          <w:b/>
          <w:bCs/>
          <w:sz w:val="22"/>
          <w:szCs w:val="22"/>
        </w:rPr>
      </w:pPr>
    </w:p>
    <w:p w:rsidR="0029155E" w:rsidRDefault="0029155E" w:rsidP="001A5EB6">
      <w:pPr>
        <w:jc w:val="center"/>
        <w:rPr>
          <w:b/>
          <w:bCs/>
          <w:sz w:val="22"/>
          <w:szCs w:val="22"/>
        </w:rPr>
      </w:pPr>
    </w:p>
    <w:p w:rsidR="0029155E" w:rsidRDefault="0029155E" w:rsidP="001A5EB6">
      <w:pPr>
        <w:jc w:val="center"/>
        <w:rPr>
          <w:b/>
          <w:bCs/>
          <w:sz w:val="22"/>
          <w:szCs w:val="22"/>
        </w:rPr>
      </w:pPr>
    </w:p>
    <w:p w:rsidR="001A5EB6" w:rsidRPr="00DE75A3" w:rsidRDefault="001A5EB6" w:rsidP="001A5EB6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№7  «Мышки». Буква Ш.</w:t>
      </w:r>
    </w:p>
    <w:p w:rsidR="001A5EB6" w:rsidRPr="00DE75A3" w:rsidRDefault="001A5EB6" w:rsidP="001A5EB6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1A5EB6" w:rsidRPr="00DE75A3" w:rsidRDefault="001A5EB6" w:rsidP="001A5EB6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Познавательные:</w:t>
      </w:r>
    </w:p>
    <w:p w:rsidR="001A5EB6" w:rsidRPr="00DE75A3" w:rsidRDefault="001A5EB6" w:rsidP="001A5EB6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Познакомить детей с песенкой  «Мышки»;  </w:t>
      </w:r>
    </w:p>
    <w:p w:rsidR="001A5EB6" w:rsidRPr="00DE75A3" w:rsidRDefault="001A5EB6" w:rsidP="001A5EB6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Развивать логическое мышление;</w:t>
      </w:r>
    </w:p>
    <w:p w:rsidR="001A5EB6" w:rsidRPr="00DE75A3" w:rsidRDefault="001A5EB6" w:rsidP="001A5EB6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1A5EB6" w:rsidRPr="00DE75A3" w:rsidRDefault="001A5EB6" w:rsidP="001A5EB6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разбирать слова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1A5EB6" w:rsidRPr="00DE75A3" w:rsidRDefault="001A5EB6" w:rsidP="001A5EB6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Познакомить детей с новой буквой Ш;</w:t>
      </w:r>
    </w:p>
    <w:p w:rsidR="001A5EB6" w:rsidRPr="00DE75A3" w:rsidRDefault="001A5EB6" w:rsidP="001A5EB6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Продолжать учить называть слова с заданным звуком;</w:t>
      </w:r>
    </w:p>
    <w:p w:rsidR="001A5EB6" w:rsidRPr="00DE75A3" w:rsidRDefault="001A5EB6" w:rsidP="001A5EB6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 Учить делить слова на слоги.</w:t>
      </w:r>
    </w:p>
    <w:p w:rsidR="001A5EB6" w:rsidRPr="00DE75A3" w:rsidRDefault="001A5EB6" w:rsidP="001A5EB6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1A5EB6" w:rsidRPr="00DE75A3" w:rsidRDefault="001A5EB6" w:rsidP="001A5EB6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lastRenderedPageBreak/>
        <w:t>-   развивать у детей коммуникативные качества.</w:t>
      </w:r>
    </w:p>
    <w:p w:rsidR="001A5EB6" w:rsidRPr="00DE75A3" w:rsidRDefault="001A5EB6" w:rsidP="001A5EB6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="00954C55" w:rsidRPr="00DE75A3">
        <w:rPr>
          <w:rFonts w:ascii="Times New Roman" w:hAnsi="Times New Roman"/>
          <w:sz w:val="22"/>
          <w:szCs w:val="22"/>
          <w:lang w:val="ru-RU"/>
        </w:rPr>
        <w:t xml:space="preserve">демонстрационный  - 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  набор «Разноцветные квадраты»( черного, красного, с</w:t>
      </w:r>
      <w:r w:rsidR="000E1926" w:rsidRPr="00DE75A3">
        <w:rPr>
          <w:rFonts w:ascii="Times New Roman" w:hAnsi="Times New Roman"/>
          <w:sz w:val="22"/>
          <w:szCs w:val="22"/>
          <w:lang w:val="ru-RU"/>
        </w:rPr>
        <w:t>инего и зеленого цвета)</w:t>
      </w:r>
      <w:r w:rsidRPr="00DE75A3">
        <w:rPr>
          <w:rFonts w:ascii="Times New Roman" w:hAnsi="Times New Roman"/>
          <w:sz w:val="22"/>
          <w:szCs w:val="22"/>
          <w:lang w:val="ru-RU"/>
        </w:rPr>
        <w:t>, игровое поле «Коврограф Ларчик», диск «Складушки»</w:t>
      </w:r>
      <w:r w:rsidR="00022CEC" w:rsidRPr="00DE75A3">
        <w:rPr>
          <w:rFonts w:ascii="Times New Roman" w:hAnsi="Times New Roman"/>
          <w:sz w:val="22"/>
          <w:szCs w:val="22"/>
          <w:lang w:val="ru-RU"/>
        </w:rPr>
        <w:t>, схема для чтения, схема предложения.</w:t>
      </w:r>
    </w:p>
    <w:p w:rsidR="001A5EB6" w:rsidRPr="00DE75A3" w:rsidRDefault="001A5EB6" w:rsidP="006C7267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цвета),</w:t>
      </w:r>
      <w:r w:rsidR="00EE790B" w:rsidRPr="00DE75A3">
        <w:rPr>
          <w:rFonts w:ascii="Times New Roman" w:hAnsi="Times New Roman"/>
          <w:sz w:val="22"/>
          <w:szCs w:val="22"/>
          <w:lang w:val="ru-RU"/>
        </w:rPr>
        <w:t xml:space="preserve"> разноцветные веревочки – 1, 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  игра « Конструктор букв - 1»</w:t>
      </w:r>
      <w:r w:rsidR="006C7267" w:rsidRPr="00DE75A3">
        <w:rPr>
          <w:rFonts w:ascii="Times New Roman" w:hAnsi="Times New Roman"/>
          <w:sz w:val="22"/>
          <w:szCs w:val="22"/>
          <w:lang w:val="ru-RU"/>
        </w:rPr>
        <w:t>, посо</w:t>
      </w:r>
      <w:r w:rsidR="003D24B0" w:rsidRPr="00DE75A3">
        <w:rPr>
          <w:rFonts w:ascii="Times New Roman" w:hAnsi="Times New Roman"/>
          <w:sz w:val="22"/>
          <w:szCs w:val="22"/>
          <w:lang w:val="ru-RU"/>
        </w:rPr>
        <w:t>бие «Лабиринты букв»(согласные), простой карандаш.</w:t>
      </w:r>
    </w:p>
    <w:p w:rsidR="001A5EB6" w:rsidRPr="00DE75A3" w:rsidRDefault="001A5EB6" w:rsidP="001A5EB6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1A5EB6" w:rsidRPr="00DE75A3" w:rsidRDefault="001A5EB6" w:rsidP="001A5EB6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Ход мероприятия:</w:t>
      </w:r>
    </w:p>
    <w:p w:rsidR="001A5EB6" w:rsidRPr="00DE75A3" w:rsidRDefault="001A5EB6" w:rsidP="001A5EB6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1A5EB6" w:rsidRPr="00DE75A3" w:rsidTr="001A5EB6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B6" w:rsidRPr="00DE75A3" w:rsidRDefault="001A5EB6" w:rsidP="001A5EB6">
            <w:pPr>
              <w:jc w:val="center"/>
              <w:rPr>
                <w:rFonts w:ascii="Times New Roman" w:hAnsi="Times New Roman"/>
                <w:b/>
              </w:rPr>
            </w:pPr>
          </w:p>
          <w:p w:rsidR="001A5EB6" w:rsidRPr="00DE75A3" w:rsidRDefault="001A5EB6" w:rsidP="001A5EB6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B6" w:rsidRPr="00DE75A3" w:rsidRDefault="001A5EB6" w:rsidP="001A5EB6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1A5EB6" w:rsidRPr="00DE75A3" w:rsidRDefault="001A5EB6" w:rsidP="001A5EB6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B6" w:rsidRPr="00DE75A3" w:rsidRDefault="001A5EB6" w:rsidP="001A5EB6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B6" w:rsidRPr="00DE75A3" w:rsidRDefault="001A5EB6" w:rsidP="001A5EB6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1A5EB6" w:rsidRPr="00DE75A3" w:rsidRDefault="001A5EB6" w:rsidP="001A5EB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B6" w:rsidRPr="00DE75A3" w:rsidRDefault="001A5EB6" w:rsidP="001A5EB6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1A5EB6" w:rsidRPr="00DE75A3" w:rsidTr="001A5EB6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B6" w:rsidRPr="00DE75A3" w:rsidRDefault="001A5EB6" w:rsidP="001A5EB6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B6" w:rsidRPr="00DE75A3" w:rsidRDefault="001A5EB6" w:rsidP="001A5EB6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B6" w:rsidRPr="00DE75A3" w:rsidRDefault="001A5EB6" w:rsidP="001A5EB6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B6" w:rsidRPr="00DE75A3" w:rsidRDefault="001A5EB6" w:rsidP="001A5EB6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B6" w:rsidRPr="00DE75A3" w:rsidRDefault="001A5EB6" w:rsidP="001A5EB6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1A5EB6" w:rsidRPr="00DE75A3" w:rsidTr="001A5EB6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B6" w:rsidRPr="00DE75A3" w:rsidRDefault="001A5EB6" w:rsidP="001A5EB6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Вводная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B6" w:rsidRPr="00DE75A3" w:rsidRDefault="00EE790B" w:rsidP="001A5EB6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B6" w:rsidRPr="00DE75A3" w:rsidRDefault="001A5EB6" w:rsidP="001A5EB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1.Артикуляционная гимнастика. </w:t>
            </w:r>
          </w:p>
          <w:p w:rsidR="001A5EB6" w:rsidRPr="00DE75A3" w:rsidRDefault="001A5EB6" w:rsidP="001A5EB6">
            <w:pPr>
              <w:pStyle w:val="ab"/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Сегодня нам с вами предстоит много работы. Давайте, для начала разомнёмся.</w:t>
            </w:r>
          </w:p>
          <w:p w:rsidR="001A5EB6" w:rsidRPr="00DE75A3" w:rsidRDefault="001A5EB6" w:rsidP="001A5EB6">
            <w:pPr>
              <w:pStyle w:val="ab"/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Скороговорка :         ШЛА САША ПО ШОССЕ</w:t>
            </w:r>
          </w:p>
          <w:p w:rsidR="001A5EB6" w:rsidRPr="00DE75A3" w:rsidRDefault="001A5EB6" w:rsidP="001A5EB6">
            <w:pPr>
              <w:tabs>
                <w:tab w:val="left" w:pos="324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И СОСАЛА СУШКУ.</w:t>
            </w:r>
          </w:p>
          <w:p w:rsidR="001A5EB6" w:rsidRPr="00DE75A3" w:rsidRDefault="001A5EB6" w:rsidP="001A5EB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ШУРА СЕНО ВОРОШИЛА,</w:t>
            </w:r>
          </w:p>
          <w:p w:rsidR="001A5EB6" w:rsidRPr="00DE75A3" w:rsidRDefault="001A5EB6" w:rsidP="001A5EB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ВИЛЫ В СЕНЕ ПОЗАБЫЛА.</w:t>
            </w:r>
          </w:p>
          <w:p w:rsidR="001A5EB6" w:rsidRPr="00DE75A3" w:rsidRDefault="00083880" w:rsidP="001A5EB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2.Остановка буква Ш.</w:t>
            </w:r>
            <w:r w:rsidRPr="00DE75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Послушайте  песенку про букву Ш – «Мышки»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B6" w:rsidRPr="00DE75A3" w:rsidRDefault="001A5EB6" w:rsidP="001A5EB6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1A5EB6" w:rsidRPr="00DE75A3" w:rsidRDefault="001A5EB6" w:rsidP="001A5EB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 произносят  3-4 раза с убыстрением темпа.</w:t>
            </w:r>
          </w:p>
          <w:p w:rsidR="00083880" w:rsidRPr="00DE75A3" w:rsidRDefault="00083880" w:rsidP="001A5EB6">
            <w:pPr>
              <w:rPr>
                <w:rFonts w:ascii="Times New Roman" w:hAnsi="Times New Roman"/>
                <w:lang w:val="ru-RU"/>
              </w:rPr>
            </w:pPr>
          </w:p>
          <w:p w:rsidR="00083880" w:rsidRPr="00DE75A3" w:rsidRDefault="00083880" w:rsidP="00083880">
            <w:pPr>
              <w:rPr>
                <w:rFonts w:ascii="Times New Roman" w:hAnsi="Times New Roman"/>
                <w:lang w:val="ru-RU"/>
              </w:rPr>
            </w:pPr>
          </w:p>
          <w:p w:rsidR="00083880" w:rsidRPr="00DE75A3" w:rsidRDefault="00083880" w:rsidP="00083880">
            <w:pPr>
              <w:rPr>
                <w:rFonts w:ascii="Times New Roman" w:hAnsi="Times New Roman"/>
                <w:lang w:val="ru-RU"/>
              </w:rPr>
            </w:pPr>
          </w:p>
          <w:p w:rsidR="00083880" w:rsidRPr="00DE75A3" w:rsidRDefault="00083880" w:rsidP="00083880">
            <w:pPr>
              <w:rPr>
                <w:rFonts w:ascii="Times New Roman" w:hAnsi="Times New Roman"/>
                <w:lang w:val="ru-RU"/>
              </w:rPr>
            </w:pPr>
          </w:p>
          <w:p w:rsidR="00083880" w:rsidRPr="00DE75A3" w:rsidRDefault="00083880" w:rsidP="00083880">
            <w:pPr>
              <w:rPr>
                <w:rFonts w:ascii="Times New Roman" w:hAnsi="Times New Roman"/>
                <w:lang w:val="ru-RU"/>
              </w:rPr>
            </w:pPr>
          </w:p>
          <w:p w:rsidR="00083880" w:rsidRPr="00DE75A3" w:rsidRDefault="00083880" w:rsidP="00083880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Слушание песни.</w:t>
            </w:r>
          </w:p>
          <w:p w:rsidR="001A5EB6" w:rsidRPr="00DE75A3" w:rsidRDefault="001A5EB6" w:rsidP="0008388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B6" w:rsidRPr="00DE75A3" w:rsidRDefault="001A5EB6" w:rsidP="001A5EB6">
            <w:pPr>
              <w:jc w:val="center"/>
              <w:rPr>
                <w:rFonts w:ascii="Times New Roman" w:hAnsi="Times New Roman"/>
              </w:rPr>
            </w:pPr>
          </w:p>
          <w:p w:rsidR="00083880" w:rsidRPr="00DE75A3" w:rsidRDefault="001A5EB6" w:rsidP="001A5EB6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Р</w:t>
            </w:r>
          </w:p>
          <w:p w:rsidR="00083880" w:rsidRPr="00DE75A3" w:rsidRDefault="00083880" w:rsidP="00083880">
            <w:pPr>
              <w:rPr>
                <w:rFonts w:ascii="Times New Roman" w:hAnsi="Times New Roman"/>
              </w:rPr>
            </w:pPr>
          </w:p>
          <w:p w:rsidR="00083880" w:rsidRPr="00DE75A3" w:rsidRDefault="00083880" w:rsidP="00083880">
            <w:pPr>
              <w:rPr>
                <w:rFonts w:ascii="Times New Roman" w:hAnsi="Times New Roman"/>
              </w:rPr>
            </w:pPr>
          </w:p>
          <w:p w:rsidR="00083880" w:rsidRPr="00DE75A3" w:rsidRDefault="00083880" w:rsidP="00083880">
            <w:pPr>
              <w:rPr>
                <w:rFonts w:ascii="Times New Roman" w:hAnsi="Times New Roman"/>
              </w:rPr>
            </w:pPr>
          </w:p>
          <w:p w:rsidR="00083880" w:rsidRPr="00DE75A3" w:rsidRDefault="00083880" w:rsidP="00083880">
            <w:pPr>
              <w:rPr>
                <w:rFonts w:ascii="Times New Roman" w:hAnsi="Times New Roman"/>
              </w:rPr>
            </w:pPr>
          </w:p>
          <w:p w:rsidR="00083880" w:rsidRPr="00DE75A3" w:rsidRDefault="00083880" w:rsidP="00083880">
            <w:pPr>
              <w:rPr>
                <w:rFonts w:ascii="Times New Roman" w:hAnsi="Times New Roman"/>
              </w:rPr>
            </w:pPr>
          </w:p>
          <w:p w:rsidR="00083880" w:rsidRPr="00DE75A3" w:rsidRDefault="00083880" w:rsidP="00083880">
            <w:pPr>
              <w:rPr>
                <w:rFonts w:ascii="Times New Roman" w:hAnsi="Times New Roman"/>
              </w:rPr>
            </w:pPr>
          </w:p>
          <w:p w:rsidR="001A5EB6" w:rsidRPr="00DE75A3" w:rsidRDefault="00083880" w:rsidP="00083880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ХЭ</w:t>
            </w:r>
          </w:p>
        </w:tc>
      </w:tr>
      <w:tr w:rsidR="001A5EB6" w:rsidRPr="00585D93" w:rsidTr="001A5EB6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B6" w:rsidRPr="00DE75A3" w:rsidRDefault="001A5EB6" w:rsidP="001A5EB6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90B" w:rsidRPr="00DE75A3" w:rsidRDefault="00EE790B" w:rsidP="00EE790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21</w:t>
            </w:r>
          </w:p>
          <w:p w:rsidR="001A5EB6" w:rsidRPr="00DE75A3" w:rsidRDefault="001A5EB6" w:rsidP="00EE790B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880" w:rsidRPr="00DE75A3" w:rsidRDefault="00083880" w:rsidP="00083880">
            <w:pPr>
              <w:pStyle w:val="11"/>
              <w:shd w:val="clear" w:color="auto" w:fill="auto"/>
              <w:spacing w:line="276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1. Игра «Конструктор букв - 1»</w:t>
            </w:r>
          </w:p>
          <w:p w:rsidR="00083880" w:rsidRPr="00DE75A3" w:rsidRDefault="00083880" w:rsidP="00083880">
            <w:pPr>
              <w:pStyle w:val="11"/>
              <w:shd w:val="clear" w:color="auto" w:fill="auto"/>
              <w:spacing w:line="276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Звук  Ш всегда произноситься  твёрдо, его нельзя сказать мягко.</w:t>
            </w:r>
          </w:p>
          <w:p w:rsidR="00083880" w:rsidRPr="00DE75A3" w:rsidRDefault="00083880" w:rsidP="00083880">
            <w:pPr>
              <w:spacing w:line="276" w:lineRule="auto"/>
              <w:rPr>
                <w:rFonts w:ascii="Times New Roman" w:eastAsiaTheme="minorHAnsi" w:hAnsi="Times New Roman"/>
                <w:lang w:val="ru-RU"/>
              </w:rPr>
            </w:pPr>
            <w:r w:rsidRPr="00DE75A3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 xml:space="preserve">Давайте попробуем сконструировать эту букву из конструктора.  </w:t>
            </w:r>
          </w:p>
          <w:p w:rsidR="00083880" w:rsidRPr="00DE75A3" w:rsidRDefault="00083880" w:rsidP="00083880">
            <w:pPr>
              <w:spacing w:line="276" w:lineRule="auto"/>
              <w:rPr>
                <w:rFonts w:ascii="Times New Roman" w:eastAsiaTheme="minorHAnsi" w:hAnsi="Times New Roman"/>
                <w:lang w:val="ru-RU"/>
              </w:rPr>
            </w:pPr>
            <w:r w:rsidRPr="00DE75A3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 xml:space="preserve"> - Из каких элементов состоят ваши буквы?</w:t>
            </w:r>
          </w:p>
          <w:p w:rsidR="00083880" w:rsidRPr="00DE75A3" w:rsidRDefault="00083880" w:rsidP="00083880">
            <w:pPr>
              <w:pStyle w:val="11"/>
              <w:shd w:val="clear" w:color="auto" w:fill="auto"/>
              <w:spacing w:after="122" w:line="276" w:lineRule="auto"/>
              <w:ind w:right="2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На что она похожа ?</w:t>
            </w:r>
          </w:p>
          <w:p w:rsidR="00083880" w:rsidRPr="00DE75A3" w:rsidRDefault="00083880" w:rsidP="00083880">
            <w:pPr>
              <w:pStyle w:val="11"/>
              <w:shd w:val="clear" w:color="auto" w:fill="auto"/>
              <w:spacing w:after="122" w:line="276" w:lineRule="auto"/>
              <w:ind w:right="2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2. Фонематическая игра « Кто запомнил больше слов со звуком Ш»</w:t>
            </w:r>
          </w:p>
          <w:p w:rsidR="00083880" w:rsidRPr="00DE75A3" w:rsidRDefault="00083880" w:rsidP="00083880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А теперь, давайте проверим как вы внимательно слушали песенку, кто из вас больше запомнил слов со звуком Ш ? ( за правильный ответ фишка, у кого больше тот и выиграл.)</w:t>
            </w:r>
          </w:p>
          <w:p w:rsidR="00083880" w:rsidRPr="00DE75A3" w:rsidRDefault="00083880" w:rsidP="00083880">
            <w:pPr>
              <w:pStyle w:val="a3"/>
              <w:spacing w:line="276" w:lineRule="auto"/>
              <w:rPr>
                <w:rFonts w:ascii="Times New Roman" w:hAnsi="Times New Roman"/>
                <w:b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 Звуковой анализ  слова  КОШКА.</w:t>
            </w:r>
          </w:p>
          <w:p w:rsidR="00083880" w:rsidRPr="00DE75A3" w:rsidRDefault="00083880" w:rsidP="00083880">
            <w:pPr>
              <w:pStyle w:val="a3"/>
              <w:spacing w:line="276" w:lineRule="auto"/>
              <w:rPr>
                <w:rFonts w:ascii="Times New Roman" w:hAnsi="Times New Roman"/>
                <w:b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 Физкультминутка .</w:t>
            </w:r>
          </w:p>
          <w:p w:rsidR="00083880" w:rsidRPr="00DE75A3" w:rsidRDefault="00083880" w:rsidP="00083880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Шашки на столе ( присесть, руки вперёд)</w:t>
            </w:r>
          </w:p>
          <w:p w:rsidR="00083880" w:rsidRPr="00DE75A3" w:rsidRDefault="00083880" w:rsidP="00083880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Шишки на сосне  ( встать, руки вверх)</w:t>
            </w:r>
          </w:p>
          <w:p w:rsidR="00083880" w:rsidRPr="00DE75A3" w:rsidRDefault="00083880" w:rsidP="00083880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. 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Составление предложений по схемам.</w:t>
            </w:r>
          </w:p>
          <w:p w:rsidR="00083880" w:rsidRPr="00DE75A3" w:rsidRDefault="00083880" w:rsidP="00083880">
            <w:pPr>
              <w:pStyle w:val="11"/>
              <w:shd w:val="clear" w:color="auto" w:fill="auto"/>
              <w:spacing w:after="58" w:line="276" w:lineRule="auto"/>
              <w:ind w:right="12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E75A3">
              <w:rPr>
                <w:rStyle w:val="Arial95pt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</w:t>
            </w:r>
            <w:r w:rsidR="00954C55" w:rsidRPr="00DE75A3">
              <w:rPr>
                <w:rStyle w:val="Arial95pt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коврографе</w:t>
            </w:r>
            <w:r w:rsidRPr="00DE75A3">
              <w:rPr>
                <w:rStyle w:val="Arial95pt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карточки со словами</w:t>
            </w:r>
            <w:r w:rsidR="00954C55" w:rsidRPr="00DE75A3">
              <w:rPr>
                <w:rStyle w:val="Arial95pt"/>
                <w:rFonts w:ascii="Times New Roman" w:hAnsi="Times New Roman" w:cs="Times New Roman"/>
                <w:sz w:val="22"/>
                <w:szCs w:val="22"/>
                <w:lang w:val="ru-RU"/>
              </w:rPr>
              <w:t>(рисунками)</w:t>
            </w:r>
            <w:r w:rsidRPr="00DE75A3">
              <w:rPr>
                <w:rStyle w:val="Arial95pt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МЫШКИ, КНИЖКИ, ДЫРЫ, И, ПРОГРЫЗЛИ, СЫР.</w:t>
            </w:r>
          </w:p>
          <w:p w:rsidR="00083880" w:rsidRPr="00DE75A3" w:rsidRDefault="00083880" w:rsidP="00083880">
            <w:pPr>
              <w:pStyle w:val="11"/>
              <w:shd w:val="clear" w:color="auto" w:fill="auto"/>
              <w:spacing w:line="276" w:lineRule="auto"/>
              <w:ind w:left="2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Составь предложения из этих слов по схемам.</w:t>
            </w:r>
          </w:p>
          <w:p w:rsidR="00083880" w:rsidRPr="00DE75A3" w:rsidRDefault="006F34EF" w:rsidP="00083880">
            <w:pPr>
              <w:pStyle w:val="11"/>
              <w:numPr>
                <w:ilvl w:val="0"/>
                <w:numId w:val="7"/>
              </w:numPr>
              <w:shd w:val="clear" w:color="auto" w:fill="auto"/>
              <w:spacing w:after="0" w:line="276" w:lineRule="auto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ru-RU"/>
              </w:rPr>
              <w:pict>
                <v:rect id="_x0000_s1315" style="position:absolute;left:0;text-align:left;margin-left:171.35pt;margin-top:8.8pt;width:49.5pt;height:16.5pt;z-index:251665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" fillcolor="yellow" strokecolor="yellow" strokeweight="2pt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  <w:lang w:eastAsia="ru-RU"/>
              </w:rPr>
              <w:pict>
                <v:rect id="_x0000_s1314" style="position:absolute;left:0;text-align:left;margin-left:97.1pt;margin-top:8.8pt;width:45pt;height:16.5pt;z-index:251664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" fillcolor="yellow" strokecolor="yellow" strokeweight="2pt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  <w:lang w:eastAsia="ru-RU"/>
              </w:rPr>
              <w:pict>
                <v:rect id="_x0000_s1313" style="position:absolute;left:0;text-align:left;margin-left:19.1pt;margin-top:8.8pt;width:49.5pt;height:16.5pt;z-index:251663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" fillcolor="yellow" strokecolor="yellow" strokeweight="2pt"/>
              </w:pict>
            </w:r>
          </w:p>
          <w:p w:rsidR="00083880" w:rsidRPr="00DE75A3" w:rsidRDefault="00083880" w:rsidP="00954C55">
            <w:pPr>
              <w:tabs>
                <w:tab w:val="left" w:pos="4560"/>
                <w:tab w:val="left" w:pos="549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="00954C55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954C55"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083880" w:rsidRPr="00DE75A3" w:rsidRDefault="006F34EF" w:rsidP="0008388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rect id="Прямоугольник 4" o:spid="_x0000_s1316" style="position:absolute;margin-left:102.35pt;margin-top:12.1pt;width:22.5pt;height:16.5pt;z-index:251666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" fillcolor="yellow" strokecolor="yellow" strokeweight="2pt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rect id="Прямоугольник 6" o:spid="_x0000_s1318" style="position:absolute;margin-left:155.6pt;margin-top:12.1pt;width:49.5pt;height:16.5pt;z-index:251668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" fillcolor="yellow" strokecolor="yellow" strokeweight="2pt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rect id="Прямоугольник 5" o:spid="_x0000_s1317" style="position:absolute;margin-left:31.1pt;margin-top:12.1pt;width:49.5pt;height:16.5pt;z-index:251667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" fillcolor="yellow" strokecolor="yellow" strokeweight="2pt"/>
              </w:pict>
            </w:r>
          </w:p>
          <w:p w:rsidR="00083880" w:rsidRPr="00DE75A3" w:rsidRDefault="00083880" w:rsidP="00954C55">
            <w:pPr>
              <w:tabs>
                <w:tab w:val="left" w:pos="429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 </w:t>
            </w:r>
            <w:r w:rsidR="00954C55"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.</w:t>
            </w:r>
          </w:p>
          <w:p w:rsidR="00083880" w:rsidRPr="00DE75A3" w:rsidRDefault="00083880" w:rsidP="00083880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</w:p>
          <w:p w:rsidR="00083880" w:rsidRPr="00DE75A3" w:rsidRDefault="00083880" w:rsidP="00083880">
            <w:pPr>
              <w:spacing w:line="276" w:lineRule="auto"/>
              <w:rPr>
                <w:rFonts w:ascii="Times New Roman" w:eastAsiaTheme="minorHAnsi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.  </w:t>
            </w:r>
            <w:r w:rsidRPr="00DE75A3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>Чтение схем.</w:t>
            </w:r>
          </w:p>
          <w:p w:rsidR="00083880" w:rsidRPr="00DE75A3" w:rsidRDefault="00083880" w:rsidP="00083880">
            <w:pPr>
              <w:tabs>
                <w:tab w:val="left" w:pos="1050"/>
              </w:tabs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ab/>
            </w:r>
          </w:p>
          <w:p w:rsidR="00083880" w:rsidRPr="00DE75A3" w:rsidRDefault="006F34EF" w:rsidP="00083880">
            <w:pPr>
              <w:tabs>
                <w:tab w:val="left" w:pos="1050"/>
                <w:tab w:val="left" w:pos="4845"/>
                <w:tab w:val="left" w:pos="6420"/>
              </w:tabs>
              <w:spacing w:line="276" w:lineRule="auto"/>
              <w:rPr>
                <w:rFonts w:ascii="Times New Roman" w:eastAsia="Calibri" w:hAnsi="Times New Roman"/>
                <w:b/>
                <w:lang w:val="ru-RU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</w:rPr>
              <w:lastRenderedPageBreak/>
              <w:pict>
                <v:shape id="_x0000_s1324" type="#_x0000_t32" style="position:absolute;margin-left:109.1pt;margin-top:12.5pt;width:34.5pt;height:17.25pt;flip:x;z-index:251672064" o:connectortype="straight"/>
              </w:pic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</w:rPr>
              <w:pict>
                <v:shape id="_x0000_s1323" type="#_x0000_t32" style="position:absolute;margin-left:97.1pt;margin-top:12.5pt;width:0;height:13.5pt;z-index:251671040" o:connectortype="straight"/>
              </w:pic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</w:rPr>
              <w:pict>
                <v:shape id="_x0000_s1322" type="#_x0000_t32" style="position:absolute;margin-left:56.6pt;margin-top:12.5pt;width:36.75pt;height:17.25pt;z-index:251670016" o:connectortype="straight"/>
              </w:pict>
            </w:r>
            <w:r w:rsidR="00954C55" w:rsidRPr="00DE75A3">
              <w:rPr>
                <w:rFonts w:ascii="Times New Roman" w:eastAsia="Calibri" w:hAnsi="Times New Roman"/>
                <w:b/>
                <w:sz w:val="22"/>
                <w:szCs w:val="22"/>
                <w:lang w:val="ru-RU"/>
              </w:rPr>
              <w:t xml:space="preserve">                </w:t>
            </w:r>
            <w:r w:rsidR="00083880" w:rsidRPr="00DE75A3">
              <w:rPr>
                <w:rFonts w:ascii="Times New Roman" w:eastAsia="Calibri" w:hAnsi="Times New Roman"/>
                <w:b/>
                <w:sz w:val="22"/>
                <w:szCs w:val="22"/>
                <w:lang w:val="ru-RU"/>
              </w:rPr>
              <w:t xml:space="preserve">А           </w:t>
            </w:r>
            <w:r w:rsidR="00954C55" w:rsidRPr="00DE75A3">
              <w:rPr>
                <w:rFonts w:ascii="Times New Roman" w:eastAsia="Calibri" w:hAnsi="Times New Roman"/>
                <w:b/>
                <w:sz w:val="22"/>
                <w:szCs w:val="22"/>
                <w:lang w:val="ru-RU"/>
              </w:rPr>
              <w:t xml:space="preserve">     О              У                   </w:t>
            </w:r>
            <w:r w:rsidR="00954C55"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ША </w:t>
            </w:r>
            <w:r w:rsidR="00083880"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-</w:t>
            </w:r>
            <w:r w:rsidR="00954C55"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ШУ - ШО</w:t>
            </w:r>
            <w:r w:rsidR="00083880" w:rsidRPr="00DE75A3">
              <w:rPr>
                <w:rFonts w:ascii="Times New Roman" w:eastAsia="Calibri" w:hAnsi="Times New Roman"/>
                <w:b/>
                <w:sz w:val="22"/>
                <w:szCs w:val="22"/>
                <w:lang w:val="ru-RU"/>
              </w:rPr>
              <w:tab/>
            </w:r>
          </w:p>
          <w:p w:rsidR="00083880" w:rsidRPr="00DE75A3" w:rsidRDefault="00954C55" w:rsidP="00954C55">
            <w:pPr>
              <w:tabs>
                <w:tab w:val="left" w:pos="4095"/>
                <w:tab w:val="left" w:pos="5850"/>
                <w:tab w:val="left" w:pos="6420"/>
              </w:tabs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eastAsia="Calibri" w:hAnsi="Times New Roman"/>
                <w:b/>
                <w:sz w:val="22"/>
                <w:szCs w:val="22"/>
                <w:lang w:val="ru-RU"/>
              </w:rPr>
              <w:t xml:space="preserve">                                                                         </w:t>
            </w: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АШ – ОШ - УШ</w:t>
            </w: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ab/>
            </w:r>
            <w:r w:rsidR="00083880"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ab/>
            </w:r>
          </w:p>
          <w:p w:rsidR="00954C55" w:rsidRPr="00DE75A3" w:rsidRDefault="00954C55" w:rsidP="00EE790B">
            <w:pPr>
              <w:tabs>
                <w:tab w:val="left" w:pos="0"/>
                <w:tab w:val="left" w:pos="2055"/>
                <w:tab w:val="left" w:pos="10206"/>
              </w:tabs>
              <w:spacing w:line="276" w:lineRule="auto"/>
              <w:rPr>
                <w:rFonts w:ascii="Times New Roman" w:eastAsia="Calibri" w:hAnsi="Times New Roman"/>
                <w:b/>
                <w:lang w:val="ru-RU"/>
              </w:rPr>
            </w:pPr>
            <w:r w:rsidRPr="00DE75A3">
              <w:rPr>
                <w:rFonts w:ascii="Times New Roman" w:eastAsia="Calibri" w:hAnsi="Times New Roman"/>
                <w:b/>
                <w:sz w:val="22"/>
                <w:szCs w:val="22"/>
                <w:lang w:val="ru-RU"/>
              </w:rPr>
              <w:t xml:space="preserve">                                  Ш</w:t>
            </w:r>
            <w:r w:rsidRPr="00DE75A3">
              <w:rPr>
                <w:rFonts w:ascii="Times New Roman" w:eastAsia="Calibri" w:hAnsi="Times New Roman"/>
                <w:b/>
                <w:sz w:val="22"/>
                <w:szCs w:val="22"/>
                <w:lang w:val="ru-RU"/>
              </w:rPr>
              <w:tab/>
            </w:r>
          </w:p>
          <w:p w:rsidR="00083880" w:rsidRPr="00DE75A3" w:rsidRDefault="00954C55" w:rsidP="00954C55">
            <w:pPr>
              <w:tabs>
                <w:tab w:val="left" w:pos="2085"/>
              </w:tabs>
              <w:spacing w:line="276" w:lineRule="auto"/>
              <w:rPr>
                <w:rFonts w:ascii="Times New Roman" w:eastAsia="Calibri" w:hAnsi="Times New Roman"/>
                <w:b/>
                <w:lang w:val="ru-RU"/>
              </w:rPr>
            </w:pPr>
            <w:r w:rsidRPr="00DE75A3">
              <w:rPr>
                <w:rFonts w:ascii="Times New Roman" w:eastAsia="Calibri" w:hAnsi="Times New Roman"/>
                <w:b/>
                <w:sz w:val="22"/>
                <w:szCs w:val="22"/>
                <w:lang w:val="ru-RU"/>
              </w:rPr>
              <w:t xml:space="preserve">  </w:t>
            </w:r>
            <w:r w:rsidR="00083880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А теперь придумайте слова, начинающиеся с этих слогов ?</w:t>
            </w:r>
          </w:p>
          <w:p w:rsidR="00EE790B" w:rsidRPr="00DE75A3" w:rsidRDefault="00954C55" w:rsidP="0008388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7.</w:t>
            </w:r>
            <w:r w:rsidR="00EE790B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 теперь попробуйте из разноцветных веревочек, выложить изображение  предмета  - который бы начинался со звука Ш?</w:t>
            </w:r>
          </w:p>
          <w:p w:rsidR="00083880" w:rsidRPr="00DE75A3" w:rsidRDefault="00EE790B" w:rsidP="00EE790B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У кого что получилось?  Чем же интересен звук Ш?</w:t>
            </w:r>
          </w:p>
          <w:p w:rsidR="006C7267" w:rsidRPr="00DE75A3" w:rsidRDefault="006C7267" w:rsidP="006C7267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7.</w:t>
            </w:r>
            <w:r w:rsidRPr="00DE75A3">
              <w:rPr>
                <w:rFonts w:ascii="Times New Roman" w:hAnsi="Times New Roman"/>
                <w:szCs w:val="22"/>
                <w:lang w:val="ru-RU"/>
              </w:rPr>
              <w:t>«Лабиринт буквы Ш». (пособие «Лабиринты букв»)</w:t>
            </w:r>
          </w:p>
          <w:p w:rsidR="006C7267" w:rsidRPr="00DE75A3" w:rsidRDefault="006C7267" w:rsidP="006C7267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 xml:space="preserve">- Сначала проходим </w:t>
            </w:r>
            <w:r w:rsidR="00F84604" w:rsidRPr="00DE75A3">
              <w:rPr>
                <w:rFonts w:ascii="Times New Roman" w:hAnsi="Times New Roman"/>
                <w:szCs w:val="22"/>
                <w:lang w:val="ru-RU"/>
              </w:rPr>
              <w:t xml:space="preserve"> к букве Ш</w:t>
            </w:r>
            <w:r w:rsidRPr="00DE75A3">
              <w:rPr>
                <w:rFonts w:ascii="Times New Roman" w:hAnsi="Times New Roman"/>
                <w:szCs w:val="22"/>
                <w:lang w:val="ru-RU"/>
              </w:rPr>
              <w:t xml:space="preserve"> от домика , </w:t>
            </w:r>
            <w:r w:rsidR="00F84604" w:rsidRPr="00DE75A3">
              <w:rPr>
                <w:rFonts w:ascii="Times New Roman" w:hAnsi="Times New Roman"/>
                <w:szCs w:val="22"/>
                <w:lang w:val="ru-RU"/>
              </w:rPr>
              <w:t>не зацепив ни одной буквы-бусинки.</w:t>
            </w:r>
          </w:p>
          <w:p w:rsidR="006C7267" w:rsidRPr="00DE75A3" w:rsidRDefault="006C7267" w:rsidP="00F8460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 xml:space="preserve">- </w:t>
            </w:r>
            <w:r w:rsidR="00F84604" w:rsidRPr="00DE75A3">
              <w:rPr>
                <w:rFonts w:ascii="Times New Roman" w:hAnsi="Times New Roman"/>
                <w:szCs w:val="22"/>
                <w:lang w:val="ru-RU"/>
              </w:rPr>
              <w:t xml:space="preserve"> А теперь от домика идем снова к букве Ш , но через его букву-бусинку Ш.</w:t>
            </w:r>
          </w:p>
          <w:p w:rsidR="00F84604" w:rsidRPr="00DE75A3" w:rsidRDefault="00F84604" w:rsidP="006C726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теперь от домика идем снова к букве Ш , но через его букву-бусинку Ш и бусинку с буквой А.</w:t>
            </w:r>
          </w:p>
          <w:p w:rsidR="001A5EB6" w:rsidRPr="00DE75A3" w:rsidRDefault="001A5EB6" w:rsidP="001A5E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80" w:rsidRPr="00DE75A3" w:rsidRDefault="00083880" w:rsidP="001A5EB6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083880" w:rsidRPr="00DE75A3" w:rsidRDefault="00083880" w:rsidP="00083880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самостоятельно выкладывают букву Ш.</w:t>
            </w:r>
          </w:p>
          <w:p w:rsidR="00083880" w:rsidRPr="00DE75A3" w:rsidRDefault="00083880" w:rsidP="00083880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Называют элементы из которых составили букву.</w:t>
            </w:r>
          </w:p>
          <w:p w:rsidR="00083880" w:rsidRPr="00DE75A3" w:rsidRDefault="00083880" w:rsidP="00083880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083880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называют запомнившиеся слова . За каждый правильный ответ  - дается фишка</w:t>
            </w: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Движения выполняются по тексту.</w:t>
            </w: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вызванные составляют предложения по схемам.</w:t>
            </w: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Чтение детьми схем, вместе с воспитателем.</w:t>
            </w:r>
          </w:p>
          <w:p w:rsidR="00EE790B" w:rsidRPr="00DE75A3" w:rsidRDefault="00EE790B" w:rsidP="00954C55">
            <w:pPr>
              <w:rPr>
                <w:rFonts w:ascii="Times New Roman" w:hAnsi="Times New Roman"/>
                <w:lang w:val="kk-KZ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индивидуально работают на игровых полях.</w:t>
            </w:r>
          </w:p>
          <w:p w:rsidR="006C7267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Ответы на вопросы</w:t>
            </w:r>
          </w:p>
          <w:p w:rsidR="00EE790B" w:rsidRPr="00DE75A3" w:rsidRDefault="00EE790B" w:rsidP="00EE790B">
            <w:pPr>
              <w:rPr>
                <w:rFonts w:ascii="Times New Roman" w:hAnsi="Times New Roman"/>
                <w:lang w:val="kk-KZ"/>
              </w:rPr>
            </w:pPr>
          </w:p>
          <w:p w:rsidR="001A5EB6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ru-RU"/>
              </w:rPr>
              <w:t>Каждый ребенок выполняет задание индивидуально 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880" w:rsidRPr="00DE75A3" w:rsidRDefault="00083880" w:rsidP="001A5EB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83880" w:rsidRPr="00DE75A3" w:rsidRDefault="00083880" w:rsidP="001A5EB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83880" w:rsidRPr="00DE75A3" w:rsidRDefault="00083880" w:rsidP="001A5EB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83880" w:rsidRPr="00DE75A3" w:rsidRDefault="00083880" w:rsidP="001A5EB6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  <w:p w:rsidR="00083880" w:rsidRPr="00DE75A3" w:rsidRDefault="00083880" w:rsidP="00083880">
            <w:pPr>
              <w:rPr>
                <w:rFonts w:ascii="Times New Roman" w:hAnsi="Times New Roman"/>
                <w:lang w:val="kk-KZ"/>
              </w:rPr>
            </w:pPr>
          </w:p>
          <w:p w:rsidR="00083880" w:rsidRPr="00DE75A3" w:rsidRDefault="00083880" w:rsidP="00083880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08388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Ф</w:t>
            </w: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954C55" w:rsidRPr="00DE75A3" w:rsidRDefault="00954C55" w:rsidP="00954C55">
            <w:pPr>
              <w:rPr>
                <w:rFonts w:ascii="Times New Roman" w:hAnsi="Times New Roman"/>
                <w:lang w:val="kk-KZ"/>
              </w:rPr>
            </w:pPr>
          </w:p>
          <w:p w:rsidR="00EE790B" w:rsidRPr="00DE75A3" w:rsidRDefault="00954C55" w:rsidP="00954C55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EE790B" w:rsidRPr="00DE75A3" w:rsidRDefault="00EE790B" w:rsidP="00EE790B">
            <w:pPr>
              <w:rPr>
                <w:rFonts w:ascii="Times New Roman" w:hAnsi="Times New Roman"/>
                <w:lang w:val="kk-KZ"/>
              </w:rPr>
            </w:pPr>
          </w:p>
          <w:p w:rsidR="00EE790B" w:rsidRPr="00DE75A3" w:rsidRDefault="00EE790B" w:rsidP="00EE790B">
            <w:pPr>
              <w:rPr>
                <w:rFonts w:ascii="Times New Roman" w:hAnsi="Times New Roman"/>
                <w:lang w:val="kk-KZ"/>
              </w:rPr>
            </w:pPr>
          </w:p>
          <w:p w:rsidR="001A5EB6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 xml:space="preserve">        </w:t>
            </w:r>
            <w:r w:rsidR="00EE790B"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П, СК</w:t>
            </w:r>
          </w:p>
          <w:p w:rsidR="006C7267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</w:p>
          <w:p w:rsidR="006C7267" w:rsidRPr="00DE75A3" w:rsidRDefault="006C7267" w:rsidP="006C726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П               </w:t>
            </w:r>
          </w:p>
        </w:tc>
      </w:tr>
      <w:tr w:rsidR="001A5EB6" w:rsidRPr="00DE75A3" w:rsidTr="001A5EB6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B6" w:rsidRPr="00DE75A3" w:rsidRDefault="001A5EB6" w:rsidP="001A5EB6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B6" w:rsidRPr="00DE75A3" w:rsidRDefault="001A5EB6" w:rsidP="001A5EB6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B6" w:rsidRPr="00DE75A3" w:rsidRDefault="001A5EB6" w:rsidP="001A5EB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1A5EB6" w:rsidRPr="00DE75A3" w:rsidRDefault="001A5EB6" w:rsidP="001A5EB6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B6" w:rsidRPr="00DE75A3" w:rsidRDefault="001A5EB6" w:rsidP="001A5EB6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B6" w:rsidRPr="00DE75A3" w:rsidRDefault="001A5EB6" w:rsidP="001A5EB6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1A5EB6" w:rsidRPr="00DE75A3" w:rsidRDefault="001A5EB6" w:rsidP="00AC4448">
      <w:pPr>
        <w:rPr>
          <w:rFonts w:ascii="Times New Roman" w:hAnsi="Times New Roman"/>
          <w:sz w:val="22"/>
          <w:szCs w:val="22"/>
        </w:rPr>
      </w:pPr>
    </w:p>
    <w:p w:rsidR="001A5EB6" w:rsidRPr="00DE75A3" w:rsidRDefault="001A5EB6" w:rsidP="001A5EB6">
      <w:pPr>
        <w:rPr>
          <w:rFonts w:ascii="Times New Roman" w:hAnsi="Times New Roman"/>
          <w:sz w:val="22"/>
          <w:szCs w:val="22"/>
        </w:rPr>
      </w:pPr>
    </w:p>
    <w:p w:rsidR="008B6EF6" w:rsidRPr="00DE75A3" w:rsidRDefault="008B6EF6" w:rsidP="001A5EB6">
      <w:pPr>
        <w:rPr>
          <w:rFonts w:ascii="Times New Roman" w:hAnsi="Times New Roman"/>
          <w:sz w:val="22"/>
          <w:szCs w:val="22"/>
        </w:rPr>
      </w:pPr>
    </w:p>
    <w:p w:rsidR="008B6EF6" w:rsidRPr="00DE75A3" w:rsidRDefault="008B6EF6" w:rsidP="008B6EF6">
      <w:pPr>
        <w:rPr>
          <w:rFonts w:ascii="Times New Roman" w:hAnsi="Times New Roman"/>
          <w:sz w:val="22"/>
          <w:szCs w:val="22"/>
        </w:rPr>
      </w:pPr>
    </w:p>
    <w:p w:rsidR="008B6EF6" w:rsidRPr="00DE75A3" w:rsidRDefault="008B6EF6" w:rsidP="008B6EF6">
      <w:pPr>
        <w:rPr>
          <w:rFonts w:ascii="Times New Roman" w:hAnsi="Times New Roman"/>
          <w:sz w:val="22"/>
          <w:szCs w:val="22"/>
        </w:rPr>
      </w:pPr>
    </w:p>
    <w:p w:rsidR="008B6EF6" w:rsidRPr="00DE75A3" w:rsidRDefault="008B6EF6" w:rsidP="008B6EF6">
      <w:pPr>
        <w:rPr>
          <w:rFonts w:ascii="Times New Roman" w:hAnsi="Times New Roman"/>
          <w:sz w:val="22"/>
          <w:szCs w:val="22"/>
        </w:rPr>
      </w:pPr>
    </w:p>
    <w:p w:rsidR="008B6EF6" w:rsidRPr="00DE75A3" w:rsidRDefault="008B6EF6" w:rsidP="008B6EF6">
      <w:pPr>
        <w:rPr>
          <w:rFonts w:ascii="Times New Roman" w:hAnsi="Times New Roman"/>
          <w:sz w:val="22"/>
          <w:szCs w:val="22"/>
        </w:rPr>
      </w:pPr>
    </w:p>
    <w:p w:rsidR="008B6EF6" w:rsidRPr="00DE75A3" w:rsidRDefault="008B6EF6" w:rsidP="008B6EF6">
      <w:pPr>
        <w:rPr>
          <w:rFonts w:ascii="Times New Roman" w:hAnsi="Times New Roman"/>
          <w:sz w:val="22"/>
          <w:szCs w:val="22"/>
        </w:rPr>
      </w:pPr>
    </w:p>
    <w:p w:rsidR="008B6EF6" w:rsidRPr="00DE75A3" w:rsidRDefault="008B6EF6" w:rsidP="008B6EF6">
      <w:pPr>
        <w:rPr>
          <w:rFonts w:ascii="Times New Roman" w:hAnsi="Times New Roman"/>
          <w:sz w:val="22"/>
          <w:szCs w:val="22"/>
        </w:rPr>
      </w:pPr>
    </w:p>
    <w:p w:rsidR="008B6EF6" w:rsidRPr="00DE75A3" w:rsidRDefault="008B6EF6" w:rsidP="008B6EF6">
      <w:pPr>
        <w:rPr>
          <w:rFonts w:ascii="Times New Roman" w:hAnsi="Times New Roman"/>
          <w:sz w:val="22"/>
          <w:szCs w:val="22"/>
        </w:rPr>
      </w:pPr>
    </w:p>
    <w:p w:rsidR="008B6EF6" w:rsidRPr="008B6EF6" w:rsidRDefault="008B6EF6" w:rsidP="008B6EF6">
      <w:pPr>
        <w:rPr>
          <w:sz w:val="22"/>
          <w:szCs w:val="22"/>
        </w:rPr>
      </w:pPr>
    </w:p>
    <w:p w:rsidR="008B6EF6" w:rsidRPr="008B6EF6" w:rsidRDefault="008B6EF6" w:rsidP="008B6EF6">
      <w:pPr>
        <w:rPr>
          <w:sz w:val="22"/>
          <w:szCs w:val="22"/>
        </w:rPr>
      </w:pPr>
    </w:p>
    <w:p w:rsidR="008B6EF6" w:rsidRPr="008B6EF6" w:rsidRDefault="008B6EF6" w:rsidP="008B6EF6">
      <w:pPr>
        <w:rPr>
          <w:sz w:val="22"/>
          <w:szCs w:val="22"/>
        </w:rPr>
      </w:pPr>
    </w:p>
    <w:p w:rsidR="008B6EF6" w:rsidRPr="008B6EF6" w:rsidRDefault="008B6EF6" w:rsidP="008B6EF6">
      <w:pPr>
        <w:rPr>
          <w:sz w:val="22"/>
          <w:szCs w:val="22"/>
        </w:rPr>
      </w:pPr>
    </w:p>
    <w:p w:rsidR="008B6EF6" w:rsidRPr="008B6EF6" w:rsidRDefault="008B6EF6" w:rsidP="008B6EF6">
      <w:pPr>
        <w:rPr>
          <w:sz w:val="22"/>
          <w:szCs w:val="22"/>
        </w:rPr>
      </w:pPr>
    </w:p>
    <w:p w:rsidR="008B6EF6" w:rsidRDefault="008B6EF6" w:rsidP="008B6EF6">
      <w:pPr>
        <w:rPr>
          <w:sz w:val="22"/>
          <w:szCs w:val="22"/>
        </w:rPr>
      </w:pPr>
    </w:p>
    <w:p w:rsidR="008B6EF6" w:rsidRDefault="008B6EF6" w:rsidP="008B6EF6">
      <w:pPr>
        <w:rPr>
          <w:sz w:val="22"/>
          <w:szCs w:val="22"/>
        </w:rPr>
      </w:pPr>
    </w:p>
    <w:p w:rsidR="001A5EB6" w:rsidRDefault="008B6EF6" w:rsidP="008B6EF6">
      <w:pPr>
        <w:tabs>
          <w:tab w:val="left" w:pos="100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8B6EF6" w:rsidRDefault="008B6EF6" w:rsidP="008B6EF6">
      <w:pPr>
        <w:tabs>
          <w:tab w:val="left" w:pos="1005"/>
        </w:tabs>
        <w:rPr>
          <w:sz w:val="22"/>
          <w:szCs w:val="22"/>
        </w:rPr>
      </w:pPr>
    </w:p>
    <w:p w:rsidR="008B6EF6" w:rsidRDefault="008B6EF6" w:rsidP="008B6EF6">
      <w:pPr>
        <w:tabs>
          <w:tab w:val="left" w:pos="1005"/>
        </w:tabs>
        <w:rPr>
          <w:sz w:val="22"/>
          <w:szCs w:val="22"/>
        </w:rPr>
      </w:pPr>
    </w:p>
    <w:p w:rsidR="008B6EF6" w:rsidRDefault="008B6EF6" w:rsidP="008B6EF6">
      <w:pPr>
        <w:tabs>
          <w:tab w:val="left" w:pos="1005"/>
        </w:tabs>
        <w:rPr>
          <w:sz w:val="22"/>
          <w:szCs w:val="22"/>
        </w:rPr>
      </w:pPr>
    </w:p>
    <w:p w:rsidR="008B6EF6" w:rsidRDefault="008B6EF6" w:rsidP="008B6EF6">
      <w:pPr>
        <w:tabs>
          <w:tab w:val="left" w:pos="1005"/>
        </w:tabs>
        <w:rPr>
          <w:sz w:val="22"/>
          <w:szCs w:val="22"/>
        </w:rPr>
      </w:pPr>
    </w:p>
    <w:p w:rsidR="008B6EF6" w:rsidRDefault="008B6EF6" w:rsidP="008B6EF6">
      <w:pPr>
        <w:tabs>
          <w:tab w:val="left" w:pos="1005"/>
        </w:tabs>
        <w:rPr>
          <w:sz w:val="22"/>
          <w:szCs w:val="22"/>
        </w:rPr>
      </w:pPr>
    </w:p>
    <w:p w:rsidR="008B6EF6" w:rsidRDefault="008B6EF6" w:rsidP="008B6EF6">
      <w:pPr>
        <w:tabs>
          <w:tab w:val="left" w:pos="1005"/>
        </w:tabs>
        <w:rPr>
          <w:sz w:val="22"/>
          <w:szCs w:val="22"/>
        </w:rPr>
      </w:pPr>
    </w:p>
    <w:p w:rsidR="008B6EF6" w:rsidRDefault="008B6EF6" w:rsidP="008B6EF6">
      <w:pPr>
        <w:tabs>
          <w:tab w:val="left" w:pos="1005"/>
        </w:tabs>
        <w:rPr>
          <w:sz w:val="22"/>
          <w:szCs w:val="22"/>
        </w:rPr>
      </w:pPr>
    </w:p>
    <w:p w:rsidR="008B6EF6" w:rsidRDefault="008B6EF6" w:rsidP="008B6EF6">
      <w:pPr>
        <w:tabs>
          <w:tab w:val="left" w:pos="1005"/>
        </w:tabs>
        <w:rPr>
          <w:sz w:val="22"/>
          <w:szCs w:val="22"/>
        </w:rPr>
      </w:pPr>
    </w:p>
    <w:p w:rsidR="00DE75A3" w:rsidRDefault="00DE75A3" w:rsidP="008B6EF6">
      <w:pPr>
        <w:jc w:val="center"/>
        <w:rPr>
          <w:b/>
          <w:bCs/>
          <w:sz w:val="22"/>
          <w:szCs w:val="22"/>
          <w:lang w:val="ru-RU"/>
        </w:rPr>
      </w:pPr>
    </w:p>
    <w:p w:rsidR="00DE75A3" w:rsidRDefault="00DE75A3" w:rsidP="008B6EF6">
      <w:pPr>
        <w:jc w:val="center"/>
        <w:rPr>
          <w:b/>
          <w:bCs/>
          <w:sz w:val="22"/>
          <w:szCs w:val="22"/>
          <w:lang w:val="ru-RU"/>
        </w:rPr>
      </w:pPr>
    </w:p>
    <w:p w:rsidR="009C31E5" w:rsidRDefault="009C31E5" w:rsidP="008B6EF6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9C31E5" w:rsidRDefault="009C31E5" w:rsidP="008B6EF6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8B6EF6" w:rsidRPr="00DE75A3" w:rsidRDefault="008B6EF6" w:rsidP="008B6EF6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№8  «Балаболка». Буква Л.</w:t>
      </w:r>
    </w:p>
    <w:p w:rsidR="008B6EF6" w:rsidRPr="00DE75A3" w:rsidRDefault="008B6EF6" w:rsidP="008B6EF6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8B6EF6" w:rsidRPr="00DE75A3" w:rsidRDefault="008B6EF6" w:rsidP="008B6EF6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Познавательные:</w:t>
      </w:r>
    </w:p>
    <w:p w:rsidR="008B6EF6" w:rsidRPr="00DE75A3" w:rsidRDefault="008B6EF6" w:rsidP="008B6EF6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Позн</w:t>
      </w:r>
      <w:r w:rsidR="00F84604" w:rsidRPr="00DE75A3">
        <w:rPr>
          <w:rFonts w:ascii="Times New Roman" w:hAnsi="Times New Roman"/>
          <w:i/>
          <w:iCs/>
          <w:sz w:val="22"/>
          <w:szCs w:val="22"/>
          <w:lang w:val="ru-RU"/>
        </w:rPr>
        <w:t>акомить детей с песенкой  «Балаболка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»;  </w:t>
      </w:r>
    </w:p>
    <w:p w:rsidR="008B6EF6" w:rsidRPr="00DE75A3" w:rsidRDefault="00F84604" w:rsidP="008B6EF6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Развивать слуховое внимание</w:t>
      </w:r>
      <w:r w:rsidR="008B6EF6" w:rsidRPr="00DE75A3">
        <w:rPr>
          <w:rFonts w:ascii="Times New Roman" w:hAnsi="Times New Roman"/>
          <w:i/>
          <w:iCs/>
          <w:sz w:val="22"/>
          <w:szCs w:val="22"/>
        </w:rPr>
        <w:t>;</w:t>
      </w:r>
    </w:p>
    <w:p w:rsidR="008B6EF6" w:rsidRPr="00DE75A3" w:rsidRDefault="008B6EF6" w:rsidP="008B6EF6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8B6EF6" w:rsidRPr="00DE75A3" w:rsidRDefault="008B6EF6" w:rsidP="008B6EF6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lastRenderedPageBreak/>
        <w:t xml:space="preserve">Продолжать закреплять умение детей </w:t>
      </w:r>
      <w:r w:rsidR="00F84604" w:rsidRPr="00DE75A3">
        <w:rPr>
          <w:rFonts w:ascii="Times New Roman" w:hAnsi="Times New Roman"/>
          <w:i/>
          <w:sz w:val="22"/>
          <w:szCs w:val="22"/>
          <w:lang w:val="ru-RU"/>
        </w:rPr>
        <w:t>проводить звуковой анализ слова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8B6EF6" w:rsidRPr="00DE75A3" w:rsidRDefault="008B6EF6" w:rsidP="008B6EF6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По</w:t>
      </w:r>
      <w:r w:rsidR="00F84604" w:rsidRPr="00DE75A3">
        <w:rPr>
          <w:rFonts w:ascii="Times New Roman" w:hAnsi="Times New Roman"/>
          <w:i/>
          <w:iCs/>
          <w:sz w:val="22"/>
          <w:szCs w:val="22"/>
          <w:lang w:val="ru-RU"/>
        </w:rPr>
        <w:t>знакомить детей с новой буквой Л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8B6EF6" w:rsidRPr="00DE75A3" w:rsidRDefault="008B6EF6" w:rsidP="008B6EF6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Продолжать учить </w:t>
      </w:r>
      <w:r w:rsidR="00F84604" w:rsidRPr="00DE75A3">
        <w:rPr>
          <w:rFonts w:ascii="Times New Roman" w:hAnsi="Times New Roman"/>
          <w:i/>
          <w:iCs/>
          <w:sz w:val="22"/>
          <w:szCs w:val="22"/>
          <w:lang w:val="ru-RU"/>
        </w:rPr>
        <w:t>называть слова с определенной звуковой структурой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8B6EF6" w:rsidRPr="00DE75A3" w:rsidRDefault="00F84604" w:rsidP="008B6EF6">
      <w:pPr>
        <w:ind w:left="1004"/>
        <w:jc w:val="both"/>
        <w:rPr>
          <w:rFonts w:ascii="Times New Roman" w:hAnsi="Times New Roman"/>
          <w:i/>
          <w:i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-    Учить выделять ударение</w:t>
      </w:r>
      <w:r w:rsidR="008B6EF6" w:rsidRPr="00DE75A3">
        <w:rPr>
          <w:rFonts w:ascii="Times New Roman" w:hAnsi="Times New Roman"/>
          <w:i/>
          <w:iCs/>
          <w:sz w:val="22"/>
          <w:szCs w:val="22"/>
        </w:rPr>
        <w:t>.</w:t>
      </w:r>
    </w:p>
    <w:p w:rsidR="008B6EF6" w:rsidRPr="00DE75A3" w:rsidRDefault="008B6EF6" w:rsidP="008B6EF6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8B6EF6" w:rsidRPr="00DE75A3" w:rsidRDefault="008B6EF6" w:rsidP="008B6EF6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-   </w:t>
      </w:r>
      <w:r w:rsidR="009F0924" w:rsidRPr="00DE75A3">
        <w:rPr>
          <w:rFonts w:ascii="Times New Roman" w:hAnsi="Times New Roman"/>
          <w:i/>
          <w:iCs/>
          <w:sz w:val="22"/>
          <w:szCs w:val="22"/>
          <w:lang w:val="ru-RU"/>
        </w:rPr>
        <w:t>воспитывать дружелюбие, положительное отношение к окружающим.</w:t>
      </w:r>
    </w:p>
    <w:p w:rsidR="008B6EF6" w:rsidRPr="00DE75A3" w:rsidRDefault="008B6EF6" w:rsidP="008B6EF6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>демонстрационный  -   набор «Разноцветные квадраты»( черного, красного, синего и</w:t>
      </w:r>
      <w:r w:rsidR="000E1926" w:rsidRPr="00DE75A3">
        <w:rPr>
          <w:rFonts w:ascii="Times New Roman" w:hAnsi="Times New Roman"/>
          <w:sz w:val="22"/>
          <w:szCs w:val="22"/>
          <w:lang w:val="ru-RU"/>
        </w:rPr>
        <w:t xml:space="preserve"> зеленого цвета), 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 игровое поле «Ков</w:t>
      </w:r>
      <w:r w:rsidR="002146CF" w:rsidRPr="00DE75A3">
        <w:rPr>
          <w:rFonts w:ascii="Times New Roman" w:hAnsi="Times New Roman"/>
          <w:sz w:val="22"/>
          <w:szCs w:val="22"/>
          <w:lang w:val="ru-RU"/>
        </w:rPr>
        <w:t>ро</w:t>
      </w:r>
      <w:r w:rsidR="00022CEC" w:rsidRPr="00DE75A3">
        <w:rPr>
          <w:rFonts w:ascii="Times New Roman" w:hAnsi="Times New Roman"/>
          <w:sz w:val="22"/>
          <w:szCs w:val="22"/>
          <w:lang w:val="ru-RU"/>
        </w:rPr>
        <w:t>граф Ларчик», диск «Складушки», схема для чтения.</w:t>
      </w:r>
    </w:p>
    <w:p w:rsidR="008B6EF6" w:rsidRPr="00DE75A3" w:rsidRDefault="008B6EF6" w:rsidP="008B6EF6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цвета), разноцветные веревочки – 1,   игра</w:t>
      </w:r>
      <w:r w:rsidR="009F0924" w:rsidRPr="00DE75A3">
        <w:rPr>
          <w:rFonts w:ascii="Times New Roman" w:hAnsi="Times New Roman"/>
          <w:sz w:val="22"/>
          <w:szCs w:val="22"/>
          <w:lang w:val="ru-RU"/>
        </w:rPr>
        <w:t xml:space="preserve"> « Шнур - Малыш</w:t>
      </w:r>
      <w:r w:rsidR="002146CF" w:rsidRPr="00DE75A3">
        <w:rPr>
          <w:rFonts w:ascii="Times New Roman" w:hAnsi="Times New Roman"/>
          <w:sz w:val="22"/>
          <w:szCs w:val="22"/>
          <w:lang w:val="ru-RU"/>
        </w:rPr>
        <w:t>», фишки, с</w:t>
      </w:r>
      <w:r w:rsidR="00D04740" w:rsidRPr="00DE75A3">
        <w:rPr>
          <w:rFonts w:ascii="Times New Roman" w:hAnsi="Times New Roman"/>
          <w:sz w:val="22"/>
          <w:szCs w:val="22"/>
          <w:lang w:val="ru-RU"/>
        </w:rPr>
        <w:t>хемы слов с заданной структурой, посо</w:t>
      </w:r>
      <w:r w:rsidR="003D24B0" w:rsidRPr="00DE75A3">
        <w:rPr>
          <w:rFonts w:ascii="Times New Roman" w:hAnsi="Times New Roman"/>
          <w:sz w:val="22"/>
          <w:szCs w:val="22"/>
          <w:lang w:val="ru-RU"/>
        </w:rPr>
        <w:t>бие «Лабиринты букв»(согласные), простой карандаш.</w:t>
      </w:r>
    </w:p>
    <w:p w:rsidR="008B6EF6" w:rsidRPr="00DE75A3" w:rsidRDefault="008B6EF6" w:rsidP="008B6EF6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8B6EF6" w:rsidRPr="00DE75A3" w:rsidRDefault="008B6EF6" w:rsidP="008B6EF6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Ход мероприятия:</w:t>
      </w:r>
      <w:r w:rsidR="009C73B7" w:rsidRPr="00DE75A3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:rsidR="008B6EF6" w:rsidRPr="00DE75A3" w:rsidRDefault="008B6EF6" w:rsidP="008B6EF6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8B6EF6" w:rsidRPr="00DE75A3" w:rsidTr="00EA7CD6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6EF6" w:rsidRPr="00DE75A3" w:rsidRDefault="008B6EF6" w:rsidP="00EA7CD6">
            <w:pPr>
              <w:jc w:val="center"/>
              <w:rPr>
                <w:rFonts w:ascii="Times New Roman" w:hAnsi="Times New Roman"/>
                <w:b/>
              </w:rPr>
            </w:pPr>
          </w:p>
          <w:p w:rsidR="008B6EF6" w:rsidRPr="00DE75A3" w:rsidRDefault="008B6EF6" w:rsidP="00EA7CD6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EF6" w:rsidRPr="00DE75A3" w:rsidRDefault="008B6EF6" w:rsidP="00EA7CD6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8B6EF6" w:rsidRPr="00DE75A3" w:rsidRDefault="008B6EF6" w:rsidP="00EA7CD6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6EF6" w:rsidRPr="00DE75A3" w:rsidRDefault="008B6EF6" w:rsidP="00EA7CD6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EF6" w:rsidRPr="00DE75A3" w:rsidRDefault="008B6EF6" w:rsidP="00EA7CD6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8B6EF6" w:rsidRPr="00DE75A3" w:rsidRDefault="008B6EF6" w:rsidP="00EA7CD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EF6" w:rsidRPr="00DE75A3" w:rsidRDefault="008B6EF6" w:rsidP="00EA7CD6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8B6EF6" w:rsidRPr="00DE75A3" w:rsidTr="00EA7CD6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6EF6" w:rsidRPr="00DE75A3" w:rsidRDefault="008B6EF6" w:rsidP="00EA7CD6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EF6" w:rsidRPr="00DE75A3" w:rsidRDefault="008B6EF6" w:rsidP="00EA7CD6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6EF6" w:rsidRPr="00DE75A3" w:rsidRDefault="008B6EF6" w:rsidP="00EA7CD6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EF6" w:rsidRPr="00DE75A3" w:rsidRDefault="008B6EF6" w:rsidP="00EA7CD6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EF6" w:rsidRPr="00DE75A3" w:rsidRDefault="008B6EF6" w:rsidP="00EA7CD6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F84604" w:rsidRPr="00DE75A3" w:rsidTr="00EA7CD6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4604" w:rsidRPr="00DE75A3" w:rsidRDefault="00F84604" w:rsidP="00F84604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Вводная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604" w:rsidRPr="00DE75A3" w:rsidRDefault="009F0924" w:rsidP="00F84604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5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4604" w:rsidRPr="00DE75A3" w:rsidRDefault="00F84604" w:rsidP="00F8460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1.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Смотрите, какой интересный конверт. Давайте посмотрим , что в нем?</w:t>
            </w:r>
          </w:p>
          <w:p w:rsidR="00F84604" w:rsidRPr="00DE75A3" w:rsidRDefault="00F84604" w:rsidP="00F8460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Красивые картинки, а на них очень интересные загадки. Отгадаем ?</w:t>
            </w:r>
          </w:p>
          <w:p w:rsidR="00F84604" w:rsidRPr="00DE75A3" w:rsidRDefault="00F84604" w:rsidP="00F8460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- На какое дерево садиться ворона во время дождя ? ( на мокрое)</w:t>
            </w:r>
          </w:p>
          <w:p w:rsidR="00F84604" w:rsidRPr="00DE75A3" w:rsidRDefault="00F84604" w:rsidP="00F8460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-  Что можно увидеть закрыв глаза ?  ( сон)</w:t>
            </w:r>
          </w:p>
          <w:p w:rsidR="00F84604" w:rsidRPr="00DE75A3" w:rsidRDefault="00F84604" w:rsidP="00F8460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-  Когда чёрной кошке легче всего пробраться в дом ? ( когда дверь открыта)</w:t>
            </w:r>
          </w:p>
          <w:p w:rsidR="00F84604" w:rsidRPr="00DE75A3" w:rsidRDefault="00F84604" w:rsidP="00F8460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- На что похожа половинка яблока ? ( на другую половинку)</w:t>
            </w:r>
          </w:p>
          <w:p w:rsidR="00F84604" w:rsidRPr="00DE75A3" w:rsidRDefault="00F84604" w:rsidP="00F8460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2. </w:t>
            </w:r>
            <w:r w:rsidRPr="00DE75A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Для дальнейшего путешествия по  Царству Попугавия, </w:t>
            </w:r>
          </w:p>
          <w:p w:rsidR="00F84604" w:rsidRPr="00DE75A3" w:rsidRDefault="00F84604" w:rsidP="00F8460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нужно провести небольшую разминку, произнести четко и без запинки скороговорку :</w:t>
            </w:r>
          </w:p>
          <w:p w:rsidR="00F84604" w:rsidRPr="00DE75A3" w:rsidRDefault="00F84604" w:rsidP="00F8460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                                  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Пошёл Игнат лопаты покупать.</w:t>
            </w:r>
          </w:p>
          <w:p w:rsidR="00F84604" w:rsidRPr="00DE75A3" w:rsidRDefault="00F84604" w:rsidP="00F8460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              Купил Игнат пяток лопат. </w:t>
            </w:r>
          </w:p>
          <w:p w:rsidR="00F84604" w:rsidRPr="00DE75A3" w:rsidRDefault="00F84604" w:rsidP="00F8460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24" w:rsidRPr="00DE75A3" w:rsidRDefault="009F0924" w:rsidP="00F84604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отгадывают загадки.</w:t>
            </w:r>
          </w:p>
          <w:p w:rsidR="009F0924" w:rsidRPr="00DE75A3" w:rsidRDefault="002146CF" w:rsidP="009F0924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Отгадавшему правильно -фишку</w:t>
            </w: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 произносят  3-4 раза с убыстрением темпа.</w:t>
            </w:r>
          </w:p>
          <w:p w:rsidR="00F84604" w:rsidRPr="00DE75A3" w:rsidRDefault="00F84604" w:rsidP="009F092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924" w:rsidRPr="00DE75A3" w:rsidRDefault="009F0924" w:rsidP="00F84604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84604" w:rsidRPr="00DE75A3" w:rsidRDefault="009F0924" w:rsidP="009F0924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</w:tc>
      </w:tr>
      <w:tr w:rsidR="00F84604" w:rsidRPr="00DE75A3" w:rsidTr="00EA7CD6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4604" w:rsidRPr="00DE75A3" w:rsidRDefault="00F84604" w:rsidP="00F84604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604" w:rsidRPr="00DE75A3" w:rsidRDefault="009F0924" w:rsidP="00F84604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21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924" w:rsidRPr="00DE75A3" w:rsidRDefault="009F0924" w:rsidP="009F0924">
            <w:pPr>
              <w:pStyle w:val="a3"/>
              <w:rPr>
                <w:rFonts w:ascii="Times New Roman" w:eastAsia="Arial Narrow" w:hAnsi="Times New Roman"/>
                <w:szCs w:val="22"/>
                <w:shd w:val="clear" w:color="auto" w:fill="FFFFFF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  <w:r w:rsidRPr="00DE75A3">
              <w:rPr>
                <w:rFonts w:ascii="Times New Roman" w:hAnsi="Times New Roman"/>
                <w:lang w:val="kk-KZ"/>
              </w:rPr>
              <w:t>.</w:t>
            </w:r>
            <w:r w:rsidRPr="00DE75A3">
              <w:rPr>
                <w:rFonts w:ascii="Times New Roman" w:eastAsia="Arial Narrow" w:hAnsi="Times New Roman"/>
                <w:b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DE75A3">
              <w:rPr>
                <w:rFonts w:ascii="Times New Roman" w:eastAsia="Arial Narrow" w:hAnsi="Times New Roman"/>
                <w:sz w:val="22"/>
                <w:szCs w:val="22"/>
                <w:shd w:val="clear" w:color="auto" w:fill="FFFFFF"/>
                <w:lang w:val="ru-RU" w:eastAsia="ru-RU"/>
              </w:rPr>
              <w:t>Остановка «Буква Л [ЭЛЬ]». Вот она.</w:t>
            </w:r>
            <w:r w:rsidRPr="00DE75A3">
              <w:rPr>
                <w:rFonts w:ascii="Times New Roman" w:eastAsia="Arial Narrow" w:hAnsi="Times New Roman"/>
                <w:b/>
                <w:sz w:val="22"/>
                <w:szCs w:val="22"/>
                <w:shd w:val="clear" w:color="auto" w:fill="FFFFFF"/>
                <w:lang w:val="ru-RU"/>
              </w:rPr>
              <w:t xml:space="preserve">  </w:t>
            </w:r>
            <w:r w:rsidRPr="00DE75A3">
              <w:rPr>
                <w:rFonts w:ascii="Times New Roman" w:eastAsia="Arial Narrow" w:hAnsi="Times New Roman"/>
                <w:sz w:val="22"/>
                <w:szCs w:val="22"/>
                <w:shd w:val="clear" w:color="auto" w:fill="FFFFFF"/>
                <w:lang w:val="ru-RU"/>
              </w:rPr>
              <w:t>Давайте послушаем песенку «Балаболка».                                                                        – Как вы думаете, что означает слово «Балаболка»?</w:t>
            </w:r>
          </w:p>
          <w:p w:rsidR="009F0924" w:rsidRPr="00DE75A3" w:rsidRDefault="009F0924" w:rsidP="009F0924">
            <w:pPr>
              <w:pStyle w:val="a3"/>
              <w:rPr>
                <w:rFonts w:ascii="Times New Roman" w:eastAsia="Arial Narrow" w:hAnsi="Times New Roman"/>
                <w:szCs w:val="22"/>
                <w:shd w:val="clear" w:color="auto" w:fill="FFFFFF"/>
                <w:lang w:val="ru-RU"/>
              </w:rPr>
            </w:pPr>
            <w:r w:rsidRPr="00DE75A3">
              <w:rPr>
                <w:rFonts w:ascii="Times New Roman" w:eastAsia="Arial Narrow" w:hAnsi="Times New Roman"/>
                <w:sz w:val="22"/>
                <w:szCs w:val="22"/>
                <w:shd w:val="clear" w:color="auto" w:fill="FFFFFF"/>
                <w:lang w:val="ru-RU"/>
              </w:rPr>
              <w:t>- Посмотрите на картинку, что там изображено? Почему ребята закрыли уши?</w:t>
            </w:r>
          </w:p>
          <w:p w:rsidR="009F0924" w:rsidRPr="00DE75A3" w:rsidRDefault="009F0924" w:rsidP="009F0924">
            <w:pPr>
              <w:spacing w:after="186" w:line="276" w:lineRule="auto"/>
              <w:rPr>
                <w:rFonts w:ascii="Times New Roman" w:eastAsia="Arial Narrow" w:hAnsi="Times New Roman"/>
                <w:shd w:val="clear" w:color="auto" w:fill="FFFFFF"/>
                <w:lang w:val="ru-RU"/>
              </w:rPr>
            </w:pPr>
            <w:r w:rsidRPr="00DE75A3">
              <w:rPr>
                <w:rFonts w:ascii="Times New Roman" w:eastAsia="Arial Narrow" w:hAnsi="Times New Roman"/>
                <w:sz w:val="22"/>
                <w:szCs w:val="22"/>
                <w:shd w:val="clear" w:color="auto" w:fill="FFFFFF"/>
                <w:lang w:val="ru-RU"/>
              </w:rPr>
              <w:t>- Придумайте небольшой рассказ по этой картинке?</w:t>
            </w:r>
          </w:p>
          <w:p w:rsidR="002146CF" w:rsidRPr="00DE75A3" w:rsidRDefault="002146CF" w:rsidP="002146CF">
            <w:pPr>
              <w:spacing w:after="58" w:line="276" w:lineRule="auto"/>
              <w:ind w:left="20" w:right="60"/>
              <w:rPr>
                <w:rFonts w:ascii="Times New Roman" w:eastAsia="Arial Narrow" w:hAnsi="Times New Roman"/>
                <w:shd w:val="clear" w:color="auto" w:fill="FFFFFF"/>
                <w:lang w:val="ru-RU"/>
              </w:rPr>
            </w:pPr>
            <w:r w:rsidRPr="00DE75A3">
              <w:rPr>
                <w:rFonts w:ascii="Times New Roman" w:eastAsia="Arial Narrow" w:hAnsi="Times New Roman"/>
                <w:sz w:val="22"/>
                <w:szCs w:val="22"/>
                <w:shd w:val="clear" w:color="auto" w:fill="FFFFFF"/>
                <w:lang w:val="ru-RU"/>
              </w:rPr>
              <w:t>2.</w:t>
            </w:r>
            <w:r w:rsidRPr="00DE75A3">
              <w:rPr>
                <w:rFonts w:ascii="Times New Roman" w:eastAsia="Arial Narrow" w:hAnsi="Times New Roman"/>
                <w:b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DE75A3">
              <w:rPr>
                <w:rFonts w:ascii="Times New Roman" w:eastAsia="Arial Narrow" w:hAnsi="Times New Roman"/>
                <w:sz w:val="22"/>
                <w:szCs w:val="22"/>
                <w:shd w:val="clear" w:color="auto" w:fill="FFFFFF"/>
                <w:lang w:val="ru-RU"/>
              </w:rPr>
              <w:t>Место звука в словах на слух, в трёх позициях.</w:t>
            </w:r>
          </w:p>
          <w:p w:rsidR="002146CF" w:rsidRPr="00DE75A3" w:rsidRDefault="002146CF" w:rsidP="002146CF">
            <w:pPr>
              <w:spacing w:after="58" w:line="276" w:lineRule="auto"/>
              <w:ind w:left="20" w:right="60"/>
              <w:rPr>
                <w:rFonts w:ascii="Times New Roman" w:eastAsia="Arial Narrow" w:hAnsi="Times New Roman"/>
                <w:shd w:val="clear" w:color="auto" w:fill="FFFFFF"/>
                <w:lang w:val="ru-RU"/>
              </w:rPr>
            </w:pPr>
            <w:r w:rsidRPr="00DE75A3">
              <w:rPr>
                <w:rFonts w:ascii="Times New Roman" w:eastAsia="Arial Narrow" w:hAnsi="Times New Roman"/>
                <w:sz w:val="22"/>
                <w:szCs w:val="22"/>
                <w:shd w:val="clear" w:color="auto" w:fill="FFFFFF"/>
                <w:lang w:val="ru-RU"/>
              </w:rPr>
              <w:t xml:space="preserve"> - Давайте  поиграем, в игру « Покажи правильно». Я буду называть слово, а вы  определяете место звука Л (ЛЬ) в слове : в начале , в середине, в конце и показываете соответствующую карточку.</w:t>
            </w:r>
          </w:p>
          <w:p w:rsidR="002146CF" w:rsidRPr="00DE75A3" w:rsidRDefault="006F34EF" w:rsidP="002146CF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rect id="_x0000_s1334" style="position:absolute;margin-left:240.55pt;margin-top:5.8pt;width:18.3pt;height:20.75pt;z-index:251681280" fillcolor="black [3200]" strokecolor="#f2f2f2 [3041]" strokeweight="3pt">
                  <v:shadow on="t" type="perspective" color="#7f7f7f [1601]" opacity=".5" offset="1pt" offset2="-1pt"/>
                </v:rect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rect id="_x0000_s1333" style="position:absolute;margin-left:222.45pt;margin-top:6.8pt;width:18.1pt;height:17.5pt;z-index:251680256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rect id="_x0000_s1332" style="position:absolute;margin-left:202.85pt;margin-top:6.8pt;width:19.6pt;height:18.25pt;z-index:251679232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rect id="_x0000_s1331" style="position:absolute;margin-left:143.8pt;margin-top:8.3pt;width:21.1pt;height:16.75pt;z-index:251678208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rect id="_x0000_s1330" style="position:absolute;margin-left:120.45pt;margin-top:8.3pt;width:23.35pt;height:18.25pt;z-index:251677184" fillcolor="black [3200]" strokecolor="#f2f2f2 [3041]" strokeweight="3pt">
                  <v:shadow on="t" type="perspective" color="#7f7f7f [1601]" opacity=".5" offset="1pt" offset2="-1pt"/>
                </v:rect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rect id="_x0000_s1329" style="position:absolute;margin-left:98.6pt;margin-top:8.3pt;width:21.85pt;height:18.25pt;z-index:251676160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rect id="_x0000_s1328" style="position:absolute;margin-left:51.55pt;margin-top:8.3pt;width:19.6pt;height:22pt;z-index:251675136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rect id="_x0000_s1327" style="position:absolute;margin-left:32.7pt;margin-top:8.3pt;width:18.85pt;height:22pt;z-index:251674112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rect id="_x0000_s1326" style="position:absolute;margin-left:10.85pt;margin-top:9.3pt;width:21.85pt;height:21pt;z-index:251673088" fillcolor="black [3200]" strokecolor="#f2f2f2 [3041]" strokeweight="3pt">
                  <v:shadow on="t" type="perspective" color="#7f7f7f [1601]" opacity=".5" offset="1pt" offset2="-1pt"/>
                </v:rect>
              </w:pict>
            </w:r>
          </w:p>
          <w:p w:rsidR="002146CF" w:rsidRPr="00DE75A3" w:rsidRDefault="002146CF" w:rsidP="002146CF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2146CF" w:rsidRPr="00DE75A3" w:rsidRDefault="002146CF" w:rsidP="002146CF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2146CF" w:rsidRPr="00DE75A3" w:rsidRDefault="002146CF" w:rsidP="002146CF">
            <w:pPr>
              <w:spacing w:after="58" w:line="276" w:lineRule="auto"/>
              <w:ind w:left="20" w:right="60"/>
              <w:rPr>
                <w:rFonts w:ascii="Times New Roman" w:eastAsia="Arial Narrow" w:hAnsi="Times New Roman"/>
                <w:color w:val="000000" w:themeColor="text1"/>
                <w:shd w:val="clear" w:color="auto" w:fill="FFFFFF"/>
                <w:lang w:val="ru-RU"/>
              </w:rPr>
            </w:pPr>
            <w:r w:rsidRPr="00DE75A3">
              <w:rPr>
                <w:rFonts w:ascii="Times New Roman" w:eastAsia="Arial Narrow" w:hAnsi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Слова : лампа, лодка, молоток, стол, лук, стул, белка, пол, полка, лыжи, лев, павлин, пенал, лиса, апельсин, луна, лопата.</w:t>
            </w:r>
          </w:p>
          <w:p w:rsidR="002146CF" w:rsidRPr="00DE75A3" w:rsidRDefault="002146CF" w:rsidP="002146CF">
            <w:pPr>
              <w:spacing w:after="58" w:line="276" w:lineRule="auto"/>
              <w:ind w:left="20" w:right="60"/>
              <w:rPr>
                <w:rFonts w:ascii="Times New Roman" w:eastAsia="Arial Narrow" w:hAnsi="Times New Roman"/>
                <w:b/>
                <w:color w:val="000000" w:themeColor="text1"/>
                <w:shd w:val="clear" w:color="auto" w:fill="FFFFFF"/>
                <w:lang w:val="ru-RU"/>
              </w:rPr>
            </w:pPr>
            <w:r w:rsidRPr="00DE75A3">
              <w:rPr>
                <w:rFonts w:ascii="Times New Roman" w:eastAsia="Arial Narrow" w:hAnsi="Times New Roman"/>
                <w:b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3.Физкультминутка</w:t>
            </w:r>
          </w:p>
          <w:p w:rsidR="002146CF" w:rsidRPr="00DE75A3" w:rsidRDefault="002146CF" w:rsidP="002146CF">
            <w:pPr>
              <w:spacing w:after="58" w:line="276" w:lineRule="auto"/>
              <w:ind w:left="20" w:right="60"/>
              <w:rPr>
                <w:rFonts w:ascii="Times New Roman" w:eastAsia="Arial Narrow" w:hAnsi="Times New Roman"/>
                <w:b/>
                <w:color w:val="000000" w:themeColor="text1"/>
                <w:shd w:val="clear" w:color="auto" w:fill="FFFFFF"/>
                <w:lang w:val="ru-RU"/>
              </w:rPr>
            </w:pPr>
            <w:r w:rsidRPr="00DE75A3">
              <w:rPr>
                <w:rFonts w:ascii="Times New Roman" w:eastAsia="Arial Narrow" w:hAnsi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Самолеты загудели (вращение согнутыми руками)</w:t>
            </w:r>
          </w:p>
          <w:p w:rsidR="002146CF" w:rsidRPr="00DE75A3" w:rsidRDefault="002146CF" w:rsidP="002146CF">
            <w:pPr>
              <w:tabs>
                <w:tab w:val="left" w:pos="2175"/>
              </w:tabs>
              <w:spacing w:after="58" w:line="276" w:lineRule="auto"/>
              <w:ind w:left="20" w:right="60"/>
              <w:rPr>
                <w:rFonts w:ascii="Times New Roman" w:eastAsia="Arial Narrow" w:hAnsi="Times New Roman"/>
                <w:color w:val="000000" w:themeColor="text1"/>
                <w:shd w:val="clear" w:color="auto" w:fill="FFFFFF"/>
                <w:lang w:val="ru-RU"/>
              </w:rPr>
            </w:pPr>
            <w:r w:rsidRPr="00DE75A3">
              <w:rPr>
                <w:rFonts w:ascii="Times New Roman" w:eastAsia="Arial Narrow" w:hAnsi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lastRenderedPageBreak/>
              <w:t>Самолеты полетели (руки в сторону, наклоны)</w:t>
            </w:r>
          </w:p>
          <w:p w:rsidR="002146CF" w:rsidRPr="00DE75A3" w:rsidRDefault="002146CF" w:rsidP="002146CF">
            <w:pPr>
              <w:tabs>
                <w:tab w:val="left" w:pos="2175"/>
              </w:tabs>
              <w:spacing w:after="58" w:line="276" w:lineRule="auto"/>
              <w:ind w:left="20" w:right="60"/>
              <w:rPr>
                <w:rFonts w:ascii="Times New Roman" w:eastAsia="Arial Narrow" w:hAnsi="Times New Roman"/>
                <w:color w:val="000000" w:themeColor="text1"/>
                <w:shd w:val="clear" w:color="auto" w:fill="FFFFFF"/>
                <w:lang w:val="ru-RU"/>
              </w:rPr>
            </w:pPr>
            <w:r w:rsidRPr="00DE75A3">
              <w:rPr>
                <w:rFonts w:ascii="Times New Roman" w:eastAsia="Arial Narrow" w:hAnsi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На поляну тихо сели ( руки к коленям, присесть)</w:t>
            </w:r>
          </w:p>
          <w:p w:rsidR="002146CF" w:rsidRPr="00DE75A3" w:rsidRDefault="002146CF" w:rsidP="002146CF">
            <w:pPr>
              <w:tabs>
                <w:tab w:val="left" w:pos="2175"/>
              </w:tabs>
              <w:spacing w:after="58" w:line="276" w:lineRule="auto"/>
              <w:ind w:left="20" w:right="60"/>
              <w:rPr>
                <w:rFonts w:ascii="Times New Roman" w:eastAsia="Arial Narrow" w:hAnsi="Times New Roman"/>
                <w:color w:val="000000" w:themeColor="text1"/>
                <w:shd w:val="clear" w:color="auto" w:fill="FFFFFF"/>
                <w:lang w:val="ru-RU"/>
              </w:rPr>
            </w:pPr>
            <w:r w:rsidRPr="00DE75A3">
              <w:rPr>
                <w:rFonts w:ascii="Times New Roman" w:eastAsia="Arial Narrow" w:hAnsi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Да и снова полетели ( руки в сторону, наклоны)</w:t>
            </w:r>
          </w:p>
          <w:p w:rsidR="002146CF" w:rsidRPr="00DE75A3" w:rsidRDefault="002146CF" w:rsidP="002146CF">
            <w:pPr>
              <w:tabs>
                <w:tab w:val="left" w:pos="2175"/>
              </w:tabs>
              <w:spacing w:after="58" w:line="276" w:lineRule="auto"/>
              <w:ind w:left="20" w:right="60"/>
              <w:rPr>
                <w:rFonts w:ascii="Times New Roman" w:eastAsia="Arial Narrow" w:hAnsi="Times New Roman"/>
                <w:b/>
                <w:color w:val="000000" w:themeColor="text1"/>
                <w:shd w:val="clear" w:color="auto" w:fill="FFFFFF"/>
                <w:lang w:val="ru-RU"/>
              </w:rPr>
            </w:pPr>
            <w:r w:rsidRPr="00DE75A3">
              <w:rPr>
                <w:rFonts w:ascii="Times New Roman" w:eastAsia="Arial Narrow" w:hAnsi="Times New Roman"/>
                <w:b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4.  Звуковой анализ слова   ЛОСЬ</w:t>
            </w:r>
          </w:p>
          <w:p w:rsidR="002146CF" w:rsidRPr="00DE75A3" w:rsidRDefault="002146CF" w:rsidP="002146CF">
            <w:pPr>
              <w:spacing w:line="276" w:lineRule="auto"/>
              <w:rPr>
                <w:rFonts w:ascii="Times New Roman" w:eastAsiaTheme="minorHAnsi" w:hAnsi="Times New Roman"/>
                <w:b/>
                <w:lang w:val="ru-RU"/>
              </w:rPr>
            </w:pPr>
            <w:r w:rsidRPr="00DE75A3">
              <w:rPr>
                <w:rFonts w:ascii="Times New Roman" w:eastAsia="Arial Narrow" w:hAnsi="Times New Roman"/>
                <w:sz w:val="22"/>
                <w:szCs w:val="22"/>
                <w:shd w:val="clear" w:color="auto" w:fill="FFFFFF"/>
                <w:lang w:val="ru-RU"/>
              </w:rPr>
              <w:t xml:space="preserve">5.  </w:t>
            </w:r>
            <w:r w:rsidRPr="00DE75A3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>Чтение схем</w:t>
            </w:r>
            <w:r w:rsidRPr="00DE75A3">
              <w:rPr>
                <w:rFonts w:ascii="Times New Roman" w:eastAsiaTheme="minorHAnsi" w:hAnsi="Times New Roman"/>
                <w:b/>
                <w:sz w:val="22"/>
                <w:szCs w:val="22"/>
                <w:lang w:val="ru-RU"/>
              </w:rPr>
              <w:t>.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</w:p>
          <w:p w:rsidR="002146CF" w:rsidRPr="00DE75A3" w:rsidRDefault="006F34EF" w:rsidP="002146CF">
            <w:pPr>
              <w:tabs>
                <w:tab w:val="left" w:pos="1050"/>
                <w:tab w:val="left" w:pos="4845"/>
                <w:tab w:val="left" w:pos="642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</w:rPr>
              <w:pict>
                <v:shape id="_x0000_s1340" type="#_x0000_t32" style="position:absolute;margin-left:67.1pt;margin-top:12.35pt;width:37.5pt;height:42pt;flip:x;z-index:251684352" o:connectortype="straight"/>
              </w:pict>
            </w:r>
            <w:r>
              <w:rPr>
                <w:rFonts w:ascii="Times New Roman" w:hAnsi="Times New Roman"/>
                <w:b/>
                <w:noProof/>
                <w:sz w:val="22"/>
                <w:szCs w:val="22"/>
              </w:rPr>
              <w:pict>
                <v:shape id="_x0000_s1339" type="#_x0000_t32" style="position:absolute;margin-left:56.6pt;margin-top:12.35pt;width:.75pt;height:36.8pt;z-index:251683328" o:connectortype="straight"/>
              </w:pict>
            </w:r>
            <w:r>
              <w:rPr>
                <w:rFonts w:ascii="Times New Roman" w:hAnsi="Times New Roman"/>
                <w:b/>
                <w:noProof/>
                <w:sz w:val="22"/>
                <w:szCs w:val="22"/>
              </w:rPr>
              <w:pict>
                <v:shape id="_x0000_s1338" type="#_x0000_t32" style="position:absolute;margin-left:10.85pt;margin-top:12.4pt;width:36.75pt;height:42pt;z-index:251682304" o:connectortype="straight"/>
              </w:pict>
            </w:r>
            <w:r w:rsidR="002146CF"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А                О               У                        </w:t>
            </w:r>
            <w:r w:rsidR="002146CF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АЛ-ОЛ-УЛ</w:t>
            </w:r>
            <w:r w:rsidR="002146CF"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</w:p>
          <w:p w:rsidR="002146CF" w:rsidRPr="00DE75A3" w:rsidRDefault="002146CF" w:rsidP="002146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ЛА – ЛО - ЛУ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ab/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ab/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ab/>
            </w:r>
          </w:p>
          <w:p w:rsidR="002146CF" w:rsidRPr="00DE75A3" w:rsidRDefault="002146CF" w:rsidP="002146CF">
            <w:pPr>
              <w:tabs>
                <w:tab w:val="left" w:pos="6420"/>
              </w:tabs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ab/>
            </w:r>
          </w:p>
          <w:p w:rsidR="002146CF" w:rsidRPr="00DE75A3" w:rsidRDefault="002146CF" w:rsidP="002146CF">
            <w:pPr>
              <w:tabs>
                <w:tab w:val="left" w:pos="1050"/>
                <w:tab w:val="left" w:pos="6420"/>
              </w:tabs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                 Л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ab/>
            </w:r>
          </w:p>
          <w:p w:rsidR="002146CF" w:rsidRPr="00DE75A3" w:rsidRDefault="002146CF" w:rsidP="002146CF">
            <w:pPr>
              <w:spacing w:line="276" w:lineRule="auto"/>
              <w:ind w:left="20" w:right="60"/>
              <w:rPr>
                <w:rFonts w:ascii="Times New Roman" w:eastAsia="Arial Narrow" w:hAnsi="Times New Roman"/>
                <w:shd w:val="clear" w:color="auto" w:fill="FFFFFF"/>
                <w:lang w:val="ru-RU"/>
              </w:rPr>
            </w:pPr>
          </w:p>
          <w:p w:rsidR="002146CF" w:rsidRPr="00DE75A3" w:rsidRDefault="002146CF" w:rsidP="002146CF">
            <w:pPr>
              <w:spacing w:line="276" w:lineRule="auto"/>
              <w:ind w:left="20" w:right="60"/>
              <w:rPr>
                <w:rFonts w:ascii="Times New Roman" w:eastAsia="Arial Narrow" w:hAnsi="Times New Roman"/>
                <w:shd w:val="clear" w:color="auto" w:fill="FFFFFF"/>
                <w:lang w:val="ru-RU"/>
              </w:rPr>
            </w:pPr>
            <w:r w:rsidRPr="00DE75A3">
              <w:rPr>
                <w:rFonts w:ascii="Times New Roman" w:eastAsia="Arial Narrow" w:hAnsi="Times New Roman"/>
                <w:sz w:val="22"/>
                <w:szCs w:val="22"/>
                <w:shd w:val="clear" w:color="auto" w:fill="FFFFFF"/>
                <w:lang w:val="ru-RU"/>
              </w:rPr>
              <w:t>Составление с</w:t>
            </w:r>
            <w:r w:rsidR="009C73B7" w:rsidRPr="00DE75A3">
              <w:rPr>
                <w:rFonts w:ascii="Times New Roman" w:eastAsia="Arial Narrow" w:hAnsi="Times New Roman"/>
                <w:sz w:val="22"/>
                <w:szCs w:val="22"/>
                <w:shd w:val="clear" w:color="auto" w:fill="FFFFFF"/>
                <w:lang w:val="ru-RU"/>
              </w:rPr>
              <w:t>лов  со слогами: ЛА-ЛО-ЛУ</w:t>
            </w:r>
          </w:p>
          <w:p w:rsidR="009C73B7" w:rsidRPr="00DE75A3" w:rsidRDefault="009C73B7" w:rsidP="009C73B7">
            <w:pPr>
              <w:spacing w:line="276" w:lineRule="auto"/>
              <w:rPr>
                <w:rFonts w:ascii="Times New Roman" w:eastAsia="Courier New" w:hAnsi="Times New Roman"/>
                <w:lang w:val="ru-RU"/>
              </w:rPr>
            </w:pPr>
            <w:r w:rsidRPr="00DE75A3">
              <w:rPr>
                <w:rFonts w:ascii="Times New Roman" w:eastAsia="Arial Narrow" w:hAnsi="Times New Roman"/>
                <w:sz w:val="22"/>
                <w:szCs w:val="22"/>
                <w:shd w:val="clear" w:color="auto" w:fill="FFFFFF"/>
                <w:lang w:val="ru-RU"/>
              </w:rPr>
              <w:t xml:space="preserve">6. </w:t>
            </w:r>
            <w:r w:rsidRPr="00DE75A3">
              <w:rPr>
                <w:rFonts w:ascii="Times New Roman" w:eastAsia="Courier New" w:hAnsi="Times New Roman"/>
                <w:sz w:val="28"/>
                <w:szCs w:val="28"/>
                <w:lang w:val="ru-RU"/>
              </w:rPr>
              <w:t xml:space="preserve">-  </w:t>
            </w:r>
            <w:r w:rsidRPr="00DE75A3">
              <w:rPr>
                <w:rFonts w:ascii="Times New Roman" w:eastAsia="Courier New" w:hAnsi="Times New Roman"/>
                <w:sz w:val="22"/>
                <w:szCs w:val="22"/>
                <w:lang w:val="ru-RU"/>
              </w:rPr>
              <w:t>А теперь давайте достанем нашего помощника  - шнур «Малыш» и сделаем букву Л. А чтобы  Филимон  мог  сделать такую букву, мы с вами запишем, как мы ее сделали , и отправим им письмо.</w:t>
            </w:r>
          </w:p>
          <w:tbl>
            <w:tblPr>
              <w:tblStyle w:val="a6"/>
              <w:tblpPr w:leftFromText="180" w:rightFromText="180" w:vertAnchor="text" w:horzAnchor="margin" w:tblpY="290"/>
              <w:tblOverlap w:val="never"/>
              <w:tblW w:w="5807" w:type="dxa"/>
              <w:tblLayout w:type="fixed"/>
              <w:tblLook w:val="04A0" w:firstRow="1" w:lastRow="0" w:firstColumn="1" w:lastColumn="0" w:noHBand="0" w:noVBand="1"/>
            </w:tblPr>
            <w:tblGrid>
              <w:gridCol w:w="377"/>
              <w:gridCol w:w="1461"/>
              <w:gridCol w:w="992"/>
              <w:gridCol w:w="2977"/>
            </w:tblGrid>
            <w:tr w:rsidR="009C73B7" w:rsidRPr="00585D93" w:rsidTr="00252907">
              <w:trPr>
                <w:trHeight w:val="1033"/>
              </w:trPr>
              <w:tc>
                <w:tcPr>
                  <w:tcW w:w="377" w:type="dxa"/>
                </w:tcPr>
                <w:p w:rsidR="009C73B7" w:rsidRPr="00DE75A3" w:rsidRDefault="009C73B7" w:rsidP="009C73B7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1.</w:t>
                  </w:r>
                </w:p>
              </w:tc>
              <w:tc>
                <w:tcPr>
                  <w:tcW w:w="1461" w:type="dxa"/>
                </w:tcPr>
                <w:p w:rsidR="009C73B7" w:rsidRPr="00DE75A3" w:rsidRDefault="006F34EF" w:rsidP="009C73B7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343" type="#_x0000_t13" style="position:absolute;margin-left:32.85pt;margin-top:10.3pt;width:25.25pt;height:11.2pt;z-index:2516874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" adj="17181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341" type="#_x0000_t120" style="position:absolute;margin-left:16.85pt;margin-top:11.5pt;width:5pt;height:5.95pt;z-index:2516853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349" type="#_x0000_t68" style="position:absolute;margin-left:1.05pt;margin-top:3.45pt;width:11.8pt;height:29.55pt;flip:x;z-index:2516915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" adj="5735" fillcolor="#4f81bd [3204]" strokecolor="#243f60 [1604]" strokeweight="2pt"/>
                    </w:pict>
                  </w:r>
                </w:p>
                <w:p w:rsidR="009C73B7" w:rsidRPr="00DE75A3" w:rsidRDefault="006F34EF" w:rsidP="009C73B7">
                  <w:pPr>
                    <w:pStyle w:val="a3"/>
                    <w:spacing w:line="276" w:lineRule="auto"/>
                    <w:ind w:firstLine="708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344" type="#_x0000_t120" style="position:absolute;left:0;text-align:left;margin-left:41.4pt;margin-top:9.15pt;width:4pt;height:3.55pt;flip:y;z-index:251688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342" type="#_x0000_t120" style="position:absolute;left:0;text-align:left;margin-left:16.85pt;margin-top:6.95pt;width:5pt;height:5.75pt;z-index:251686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</w:p>
                <w:p w:rsidR="009C73B7" w:rsidRPr="00DE75A3" w:rsidRDefault="009C73B7" w:rsidP="009C73B7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</w:tcPr>
                <w:p w:rsidR="009C73B7" w:rsidRPr="00DE75A3" w:rsidRDefault="006F34EF" w:rsidP="009C73B7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358" style="position:absolute;margin-left:4.85pt;margin-top:3.45pt;width:32.65pt;height:29.55pt;rotation:2766567fd;z-index:251693568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99110,476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" path="m,476885l,268248c,153021,93410,59611,208637,59611r171252,l379889,,499110,119221,379889,238443r,-59611l208637,178832v-49383,,-89416,40033,-89416,89416l119221,476885,,476885xe" fillcolor="#4f81bd [3204]" strokecolor="#243f60 [1604]" strokeweight="2pt">
                        <v:path arrowok="t" o:connecttype="custom" o:connectlocs="0,476885;0,268248;208637,59611;379889,59611;379889,0;499110,119221;379889,238443;379889,178832;208637,178832;119221,268248;119221,476885;0,476885" o:connectangles="0,0,0,0,0,0,0,0,0,0,0,0"/>
                      </v:shape>
                    </w:pict>
                  </w:r>
                </w:p>
              </w:tc>
              <w:tc>
                <w:tcPr>
                  <w:tcW w:w="2977" w:type="dxa"/>
                </w:tcPr>
                <w:p w:rsidR="009C73B7" w:rsidRPr="00DE75A3" w:rsidRDefault="009C73B7" w:rsidP="009C73B7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Сложное движение:</w:t>
                  </w:r>
                </w:p>
                <w:p w:rsidR="009C73B7" w:rsidRPr="00DE75A3" w:rsidRDefault="009C73B7" w:rsidP="009C73B7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Два шага вверх- один шаг вправо, огибаем</w:t>
                  </w:r>
                </w:p>
              </w:tc>
            </w:tr>
            <w:tr w:rsidR="009C73B7" w:rsidRPr="00585D93" w:rsidTr="00252907">
              <w:trPr>
                <w:trHeight w:val="898"/>
              </w:trPr>
              <w:tc>
                <w:tcPr>
                  <w:tcW w:w="377" w:type="dxa"/>
                </w:tcPr>
                <w:p w:rsidR="009C73B7" w:rsidRPr="00DE75A3" w:rsidRDefault="009C73B7" w:rsidP="009C73B7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jc w:val="center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2.</w:t>
                  </w:r>
                </w:p>
              </w:tc>
              <w:tc>
                <w:tcPr>
                  <w:tcW w:w="1461" w:type="dxa"/>
                </w:tcPr>
                <w:p w:rsidR="009C73B7" w:rsidRPr="00DE75A3" w:rsidRDefault="006F34EF" w:rsidP="009C73B7">
                  <w:pPr>
                    <w:pStyle w:val="a3"/>
                    <w:tabs>
                      <w:tab w:val="center" w:pos="955"/>
                    </w:tabs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360" type="#_x0000_t67" style="position:absolute;margin-left:39.35pt;margin-top:8.95pt;width:15pt;height:27.5pt;z-index:2516956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" adj="15709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359" type="#_x0000_t13" style="position:absolute;margin-left:2.6pt;margin-top:5.7pt;width:25.25pt;height:11.2pt;z-index:2516945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" adj="17181" fillcolor="#4f81bd [3204]" strokecolor="#243f60 [1604]" strokeweight="2pt"/>
                    </w:pict>
                  </w:r>
                  <w:r w:rsidR="009C73B7" w:rsidRPr="00DE75A3">
                    <w:rPr>
                      <w:rFonts w:ascii="Times New Roman" w:hAnsi="Times New Roman"/>
                      <w:szCs w:val="22"/>
                      <w:lang w:val="ru-RU"/>
                    </w:rPr>
                    <w:tab/>
                  </w:r>
                </w:p>
                <w:p w:rsidR="009C73B7" w:rsidRPr="00DE75A3" w:rsidRDefault="006F34EF" w:rsidP="009C73B7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345" type="#_x0000_t120" style="position:absolute;margin-left:58.1pt;margin-top:2.35pt;width:3.75pt;height:3.7pt;z-index:251689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350" type="#_x0000_t120" style="position:absolute;margin-left:27.85pt;margin-top:9.6pt;width:5pt;height:5.95pt;z-index:251692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347" type="#_x0000_t120" style="position:absolute;margin-left:12.85pt;margin-top:9.6pt;width:5pt;height:5.95pt;z-index:251690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" fillcolor="#4f81bd [3204]" strokecolor="#243f60 [1604]" strokeweight="2pt"/>
                    </w:pict>
                  </w:r>
                </w:p>
                <w:p w:rsidR="009C73B7" w:rsidRPr="00DE75A3" w:rsidRDefault="009C73B7" w:rsidP="009C73B7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  <w:p w:rsidR="009C73B7" w:rsidRPr="00DE75A3" w:rsidRDefault="009C73B7" w:rsidP="009C73B7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</w:tcPr>
                <w:p w:rsidR="009C73B7" w:rsidRPr="00DE75A3" w:rsidRDefault="006F34EF" w:rsidP="009C73B7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val="ru-RU" w:eastAsia="ru-RU" w:bidi="ar-SA"/>
                    </w:rPr>
                    <w:pict>
                      <v:shape id="_x0000_s1361" style="position:absolute;margin-left:.75pt;margin-top:8.95pt;width:36.75pt;height:27.85pt;flip:y;z-index:2516966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CkCqcw4AAAAAc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2977" w:type="dxa"/>
                </w:tcPr>
                <w:p w:rsidR="009C73B7" w:rsidRPr="00DE75A3" w:rsidRDefault="009C73B7" w:rsidP="009C73B7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Сложное движение:</w:t>
                  </w:r>
                </w:p>
                <w:p w:rsidR="009C73B7" w:rsidRPr="00DE75A3" w:rsidRDefault="009C73B7" w:rsidP="009C73B7">
                  <w:pPr>
                    <w:pStyle w:val="a3"/>
                    <w:tabs>
                      <w:tab w:val="left" w:pos="2700"/>
                      <w:tab w:val="left" w:pos="4125"/>
                    </w:tabs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Cs w:val="22"/>
                      <w:lang w:val="ru-RU"/>
                    </w:rPr>
                    <w:t>Один  шаг вправо-два шага вниз , ныряем</w:t>
                  </w:r>
                </w:p>
              </w:tc>
            </w:tr>
          </w:tbl>
          <w:p w:rsidR="009C73B7" w:rsidRPr="00DE75A3" w:rsidRDefault="009C73B7" w:rsidP="009C73B7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eastAsia="Courier New" w:hAnsi="Times New Roman"/>
                <w:sz w:val="22"/>
                <w:szCs w:val="22"/>
                <w:lang w:val="ru-RU"/>
              </w:rPr>
              <w:t xml:space="preserve">7. </w:t>
            </w:r>
            <w:r w:rsidRPr="00DE75A3">
              <w:rPr>
                <w:rFonts w:ascii="Times New Roman" w:hAnsi="Times New Roman"/>
                <w:szCs w:val="22"/>
                <w:lang w:val="ru-RU"/>
              </w:rPr>
              <w:t>«Лабиринт буквы Л». (пособие «Лабиринты букв»)</w:t>
            </w:r>
          </w:p>
          <w:p w:rsidR="009C73B7" w:rsidRPr="00DE75A3" w:rsidRDefault="009C73B7" w:rsidP="009C73B7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Сначала проходим  к букве Л от домика , не зацепив ни одной буквы-бусинки.</w:t>
            </w:r>
          </w:p>
          <w:p w:rsidR="009C73B7" w:rsidRPr="00DE75A3" w:rsidRDefault="009C73B7" w:rsidP="009C73B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теперь от домика идем снова к букве Л , но через его букву-бусинку Л.</w:t>
            </w:r>
          </w:p>
          <w:p w:rsidR="009C73B7" w:rsidRPr="00DE75A3" w:rsidRDefault="009C73B7" w:rsidP="009C73B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теперь от домика идем снова к букве Л , но через его букву-бусинку Л и бусинку с буквой О.</w:t>
            </w:r>
          </w:p>
          <w:p w:rsidR="009C73B7" w:rsidRPr="00DE75A3" w:rsidRDefault="00D04740" w:rsidP="009C73B7">
            <w:pPr>
              <w:spacing w:line="276" w:lineRule="auto"/>
              <w:rPr>
                <w:rFonts w:ascii="Times New Roman" w:eastAsia="Courier New" w:hAnsi="Times New Roman"/>
              </w:rPr>
            </w:pPr>
            <w:r w:rsidRPr="00DE75A3">
              <w:rPr>
                <w:rFonts w:ascii="Times New Roman" w:eastAsia="Courier New" w:hAnsi="Times New Roman"/>
                <w:sz w:val="22"/>
                <w:szCs w:val="22"/>
                <w:lang w:val="ru-RU"/>
              </w:rPr>
              <w:t xml:space="preserve">8. Давайте посчитаем, у кого больше всего фишек сегодня, кто победил?  </w:t>
            </w:r>
            <w:r w:rsidRPr="00DE75A3">
              <w:rPr>
                <w:rFonts w:ascii="Times New Roman" w:eastAsia="Courier New" w:hAnsi="Times New Roman"/>
                <w:sz w:val="22"/>
                <w:szCs w:val="22"/>
              </w:rPr>
              <w:t>Победитель, сегодня загадывает нам любую загадку.</w:t>
            </w:r>
          </w:p>
          <w:p w:rsidR="00F84604" w:rsidRPr="00DE75A3" w:rsidRDefault="00F84604" w:rsidP="00F84604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Слушание песни.</w:t>
            </w:r>
          </w:p>
          <w:p w:rsidR="009F0924" w:rsidRPr="00DE75A3" w:rsidRDefault="009F0924" w:rsidP="00F84604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Ответы на вопросы, составление рассказов</w:t>
            </w: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показыват схему с заданной звуковой структурой, за правильный ответ – фишка.</w:t>
            </w: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Движения выполняются по тексту.</w:t>
            </w: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9C73B7" w:rsidRPr="00DE75A3" w:rsidRDefault="009C73B7" w:rsidP="002146CF">
            <w:pPr>
              <w:rPr>
                <w:rFonts w:ascii="Times New Roman" w:hAnsi="Times New Roman"/>
                <w:lang w:val="kk-KZ"/>
              </w:rPr>
            </w:pPr>
          </w:p>
          <w:p w:rsidR="009C73B7" w:rsidRPr="00DE75A3" w:rsidRDefault="009C73B7" w:rsidP="009C73B7">
            <w:pPr>
              <w:rPr>
                <w:rFonts w:ascii="Times New Roman" w:hAnsi="Times New Roman"/>
                <w:lang w:val="kk-KZ"/>
              </w:rPr>
            </w:pPr>
          </w:p>
          <w:p w:rsidR="009C73B7" w:rsidRPr="00DE75A3" w:rsidRDefault="009C73B7" w:rsidP="009C73B7">
            <w:pPr>
              <w:rPr>
                <w:rFonts w:ascii="Times New Roman" w:hAnsi="Times New Roman"/>
                <w:lang w:val="kk-KZ"/>
              </w:rPr>
            </w:pPr>
          </w:p>
          <w:p w:rsidR="009C73B7" w:rsidRPr="00DE75A3" w:rsidRDefault="009C73B7" w:rsidP="009C73B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Составляют слова с заданным слогом, за правильный ответ – фишка.</w:t>
            </w:r>
          </w:p>
          <w:p w:rsidR="00F84604" w:rsidRPr="00DE75A3" w:rsidRDefault="009C73B7" w:rsidP="009C73B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  <w:p w:rsidR="009C73B7" w:rsidRPr="00DE75A3" w:rsidRDefault="009C73B7" w:rsidP="009C73B7">
            <w:pPr>
              <w:rPr>
                <w:rFonts w:ascii="Times New Roman" w:hAnsi="Times New Roman"/>
                <w:lang w:val="kk-KZ"/>
              </w:rPr>
            </w:pPr>
          </w:p>
          <w:p w:rsidR="009C73B7" w:rsidRPr="00DE75A3" w:rsidRDefault="009C73B7" w:rsidP="009C73B7">
            <w:pPr>
              <w:rPr>
                <w:rFonts w:ascii="Times New Roman" w:hAnsi="Times New Roman"/>
                <w:lang w:val="kk-KZ"/>
              </w:rPr>
            </w:pPr>
          </w:p>
          <w:p w:rsidR="009C73B7" w:rsidRPr="00DE75A3" w:rsidRDefault="009C73B7" w:rsidP="009C73B7">
            <w:pPr>
              <w:rPr>
                <w:rFonts w:ascii="Times New Roman" w:hAnsi="Times New Roman"/>
                <w:lang w:val="kk-KZ"/>
              </w:rPr>
            </w:pPr>
          </w:p>
          <w:p w:rsidR="009C73B7" w:rsidRPr="00DE75A3" w:rsidRDefault="009C73B7" w:rsidP="009C73B7">
            <w:pPr>
              <w:rPr>
                <w:rFonts w:ascii="Times New Roman" w:hAnsi="Times New Roman"/>
                <w:lang w:val="kk-KZ"/>
              </w:rPr>
            </w:pPr>
          </w:p>
          <w:p w:rsidR="009C73B7" w:rsidRPr="00DE75A3" w:rsidRDefault="009C73B7" w:rsidP="009C73B7">
            <w:pPr>
              <w:rPr>
                <w:rFonts w:ascii="Times New Roman" w:hAnsi="Times New Roman"/>
                <w:lang w:val="kk-KZ"/>
              </w:rPr>
            </w:pPr>
          </w:p>
          <w:p w:rsidR="009C73B7" w:rsidRPr="00DE75A3" w:rsidRDefault="009C73B7" w:rsidP="009C73B7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Дети  самостоятельно  выкладывают букву Л. </w:t>
            </w:r>
          </w:p>
          <w:p w:rsidR="009C73B7" w:rsidRPr="00DE75A3" w:rsidRDefault="009C73B7" w:rsidP="009C73B7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</w:p>
          <w:p w:rsidR="00D04740" w:rsidRPr="00DE75A3" w:rsidRDefault="00D04740" w:rsidP="009C73B7">
            <w:pPr>
              <w:rPr>
                <w:rFonts w:ascii="Times New Roman" w:hAnsi="Times New Roman"/>
                <w:lang w:val="ru-RU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ru-RU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ru-RU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ru-RU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ru-RU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ru-RU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ru-RU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ru-RU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ru-RU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ru-RU"/>
              </w:rPr>
            </w:pPr>
          </w:p>
          <w:p w:rsidR="009C73B7" w:rsidRPr="00DE75A3" w:rsidRDefault="00D04740" w:rsidP="00D04740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Каждый ребенок выполняет задание индивидуально 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924" w:rsidRPr="00DE75A3" w:rsidRDefault="009F0924" w:rsidP="00F84604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ХЭ</w:t>
            </w: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9F0924" w:rsidRPr="00DE75A3" w:rsidRDefault="009F0924" w:rsidP="009F0924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9F0924" w:rsidP="009F0924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Ф</w:t>
            </w: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2146CF" w:rsidRPr="00DE75A3" w:rsidRDefault="002146CF" w:rsidP="002146CF">
            <w:pPr>
              <w:rPr>
                <w:rFonts w:ascii="Times New Roman" w:hAnsi="Times New Roman"/>
                <w:lang w:val="kk-KZ"/>
              </w:rPr>
            </w:pPr>
          </w:p>
          <w:p w:rsidR="009C73B7" w:rsidRPr="00DE75A3" w:rsidRDefault="002146CF" w:rsidP="002146CF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9C73B7" w:rsidRPr="00DE75A3" w:rsidRDefault="009C73B7" w:rsidP="009C73B7">
            <w:pPr>
              <w:rPr>
                <w:rFonts w:ascii="Times New Roman" w:hAnsi="Times New Roman"/>
                <w:lang w:val="kk-KZ"/>
              </w:rPr>
            </w:pPr>
          </w:p>
          <w:p w:rsidR="009C73B7" w:rsidRPr="00DE75A3" w:rsidRDefault="009C73B7" w:rsidP="009C73B7">
            <w:pPr>
              <w:rPr>
                <w:rFonts w:ascii="Times New Roman" w:hAnsi="Times New Roman"/>
                <w:lang w:val="kk-KZ"/>
              </w:rPr>
            </w:pPr>
          </w:p>
          <w:p w:rsidR="009C73B7" w:rsidRPr="00DE75A3" w:rsidRDefault="009C73B7" w:rsidP="009C73B7">
            <w:pPr>
              <w:rPr>
                <w:rFonts w:ascii="Times New Roman" w:hAnsi="Times New Roman"/>
                <w:lang w:val="kk-KZ"/>
              </w:rPr>
            </w:pPr>
          </w:p>
          <w:p w:rsidR="009C73B7" w:rsidRPr="00DE75A3" w:rsidRDefault="009C73B7" w:rsidP="009C73B7">
            <w:pPr>
              <w:rPr>
                <w:rFonts w:ascii="Times New Roman" w:hAnsi="Times New Roman"/>
                <w:lang w:val="kk-KZ"/>
              </w:rPr>
            </w:pPr>
          </w:p>
          <w:p w:rsidR="009C73B7" w:rsidRPr="00DE75A3" w:rsidRDefault="009C73B7" w:rsidP="009C73B7">
            <w:pPr>
              <w:rPr>
                <w:rFonts w:ascii="Times New Roman" w:hAnsi="Times New Roman"/>
                <w:lang w:val="kk-KZ"/>
              </w:rPr>
            </w:pPr>
          </w:p>
          <w:p w:rsidR="00F84604" w:rsidRPr="00DE75A3" w:rsidRDefault="009C73B7" w:rsidP="009C73B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9C73B7" w:rsidRPr="00DE75A3" w:rsidRDefault="009C73B7" w:rsidP="009C73B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3B7" w:rsidRPr="00DE75A3" w:rsidRDefault="009C73B7" w:rsidP="009C73B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3B7" w:rsidRPr="00DE75A3" w:rsidRDefault="009C73B7" w:rsidP="009C73B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3B7" w:rsidRPr="00DE75A3" w:rsidRDefault="009C73B7" w:rsidP="009C73B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3B7" w:rsidRPr="00DE75A3" w:rsidRDefault="009C73B7" w:rsidP="009C73B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3B7" w:rsidRPr="00DE75A3" w:rsidRDefault="009C73B7" w:rsidP="009C73B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3B7" w:rsidRPr="00DE75A3" w:rsidRDefault="009C73B7" w:rsidP="009C73B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04740" w:rsidRPr="00DE75A3" w:rsidRDefault="009C73B7" w:rsidP="009C73B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  <w:p w:rsidR="00D04740" w:rsidRPr="00DE75A3" w:rsidRDefault="00D04740" w:rsidP="00D04740">
            <w:pPr>
              <w:rPr>
                <w:rFonts w:ascii="Times New Roman" w:hAnsi="Times New Roman"/>
                <w:lang w:val="kk-KZ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kk-KZ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kk-KZ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kk-KZ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kk-KZ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kk-KZ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kk-KZ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kk-KZ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kk-KZ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kk-KZ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kk-KZ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kk-KZ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kk-KZ"/>
              </w:rPr>
            </w:pPr>
          </w:p>
          <w:p w:rsidR="00D04740" w:rsidRPr="00DE75A3" w:rsidRDefault="00D04740" w:rsidP="00D04740">
            <w:pPr>
              <w:rPr>
                <w:rFonts w:ascii="Times New Roman" w:hAnsi="Times New Roman"/>
                <w:lang w:val="kk-KZ"/>
              </w:rPr>
            </w:pPr>
          </w:p>
          <w:p w:rsidR="009C73B7" w:rsidRPr="00DE75A3" w:rsidRDefault="00D04740" w:rsidP="00D04740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</w:tc>
      </w:tr>
      <w:tr w:rsidR="00F84604" w:rsidRPr="00DE75A3" w:rsidTr="00EA7CD6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4604" w:rsidRPr="00DE75A3" w:rsidRDefault="00F84604" w:rsidP="00F84604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604" w:rsidRPr="00DE75A3" w:rsidRDefault="00F84604" w:rsidP="00F84604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4604" w:rsidRPr="00DE75A3" w:rsidRDefault="00F84604" w:rsidP="00F8460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F84604" w:rsidRPr="00DE75A3" w:rsidRDefault="00F84604" w:rsidP="00F84604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04" w:rsidRPr="00DE75A3" w:rsidRDefault="00F84604" w:rsidP="00F8460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604" w:rsidRPr="00DE75A3" w:rsidRDefault="00F84604" w:rsidP="00F84604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8B6EF6" w:rsidRPr="00DE75A3" w:rsidRDefault="008B6EF6" w:rsidP="008B6EF6">
      <w:pPr>
        <w:tabs>
          <w:tab w:val="left" w:pos="1005"/>
        </w:tabs>
        <w:rPr>
          <w:rFonts w:ascii="Times New Roman" w:hAnsi="Times New Roman"/>
          <w:sz w:val="22"/>
          <w:szCs w:val="22"/>
        </w:rPr>
      </w:pPr>
    </w:p>
    <w:p w:rsidR="008B6EF6" w:rsidRDefault="008B6EF6" w:rsidP="008B6EF6">
      <w:pPr>
        <w:tabs>
          <w:tab w:val="left" w:pos="1005"/>
        </w:tabs>
        <w:rPr>
          <w:sz w:val="22"/>
          <w:szCs w:val="22"/>
        </w:rPr>
      </w:pPr>
    </w:p>
    <w:p w:rsidR="008B6EF6" w:rsidRDefault="008B6EF6" w:rsidP="008B6EF6">
      <w:pPr>
        <w:tabs>
          <w:tab w:val="left" w:pos="1005"/>
        </w:tabs>
        <w:rPr>
          <w:sz w:val="22"/>
          <w:szCs w:val="22"/>
        </w:rPr>
      </w:pPr>
    </w:p>
    <w:p w:rsidR="008B6EF6" w:rsidRDefault="008B6EF6" w:rsidP="008B6EF6">
      <w:pPr>
        <w:tabs>
          <w:tab w:val="left" w:pos="1005"/>
        </w:tabs>
        <w:rPr>
          <w:sz w:val="22"/>
          <w:szCs w:val="22"/>
        </w:rPr>
      </w:pPr>
    </w:p>
    <w:p w:rsidR="008B6EF6" w:rsidRDefault="008B6EF6" w:rsidP="008B6EF6">
      <w:pPr>
        <w:tabs>
          <w:tab w:val="left" w:pos="1005"/>
        </w:tabs>
        <w:rPr>
          <w:sz w:val="22"/>
          <w:szCs w:val="22"/>
        </w:rPr>
      </w:pPr>
    </w:p>
    <w:p w:rsidR="008B6EF6" w:rsidRDefault="008B6EF6" w:rsidP="008B6EF6">
      <w:pPr>
        <w:tabs>
          <w:tab w:val="left" w:pos="1005"/>
        </w:tabs>
        <w:rPr>
          <w:sz w:val="22"/>
          <w:szCs w:val="22"/>
        </w:rPr>
      </w:pPr>
    </w:p>
    <w:p w:rsidR="008B6EF6" w:rsidRDefault="008B6EF6" w:rsidP="008B6EF6">
      <w:pPr>
        <w:tabs>
          <w:tab w:val="left" w:pos="1005"/>
        </w:tabs>
        <w:rPr>
          <w:sz w:val="22"/>
          <w:szCs w:val="22"/>
        </w:rPr>
      </w:pPr>
    </w:p>
    <w:p w:rsidR="008B6EF6" w:rsidRDefault="008B6EF6" w:rsidP="008B6EF6">
      <w:pPr>
        <w:tabs>
          <w:tab w:val="left" w:pos="1005"/>
        </w:tabs>
        <w:rPr>
          <w:sz w:val="22"/>
          <w:szCs w:val="22"/>
        </w:rPr>
      </w:pPr>
    </w:p>
    <w:p w:rsidR="008B6EF6" w:rsidRDefault="008B6EF6" w:rsidP="008B6EF6">
      <w:pPr>
        <w:tabs>
          <w:tab w:val="left" w:pos="1005"/>
        </w:tabs>
        <w:rPr>
          <w:sz w:val="22"/>
          <w:szCs w:val="22"/>
        </w:rPr>
      </w:pPr>
    </w:p>
    <w:p w:rsidR="009C31E5" w:rsidRDefault="009C31E5" w:rsidP="00D04740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9C31E5" w:rsidRDefault="009C31E5" w:rsidP="00D04740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D04740" w:rsidRPr="00DE75A3" w:rsidRDefault="00D04740" w:rsidP="00D04740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№9  «Гласная песенка». Буква Ы.</w:t>
      </w:r>
    </w:p>
    <w:p w:rsidR="00D04740" w:rsidRPr="00DE75A3" w:rsidRDefault="00D04740" w:rsidP="00D04740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D04740" w:rsidRPr="00DE75A3" w:rsidRDefault="00D04740" w:rsidP="00D04740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lastRenderedPageBreak/>
        <w:t>Познавательные:</w:t>
      </w:r>
    </w:p>
    <w:p w:rsidR="00D04740" w:rsidRPr="00DE75A3" w:rsidRDefault="00252907" w:rsidP="00D04740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Вспомнить с  детьми  песенку </w:t>
      </w:r>
      <w:r w:rsidR="00D04740"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 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«Гласная песенка</w:t>
      </w:r>
      <w:r w:rsidR="00D04740"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»;  </w:t>
      </w:r>
    </w:p>
    <w:p w:rsidR="00D04740" w:rsidRPr="00DE75A3" w:rsidRDefault="00D04740" w:rsidP="00D04740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Развивать слуховое внимание;</w:t>
      </w:r>
    </w:p>
    <w:p w:rsidR="00D04740" w:rsidRPr="00DE75A3" w:rsidRDefault="00D04740" w:rsidP="00D04740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D04740" w:rsidRPr="00DE75A3" w:rsidRDefault="00D04740" w:rsidP="00D04740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проводить звуковой анализ слова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D04740" w:rsidRPr="00DE75A3" w:rsidRDefault="00D04740" w:rsidP="00D04740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По</w:t>
      </w:r>
      <w:r w:rsidR="00252907" w:rsidRPr="00DE75A3">
        <w:rPr>
          <w:rFonts w:ascii="Times New Roman" w:hAnsi="Times New Roman"/>
          <w:i/>
          <w:iCs/>
          <w:sz w:val="22"/>
          <w:szCs w:val="22"/>
          <w:lang w:val="ru-RU"/>
        </w:rPr>
        <w:t>знакомить детей с новой буквой Ы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D04740" w:rsidRPr="00DE75A3" w:rsidRDefault="00252907" w:rsidP="00D04740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Упражнять детей в произнесении чистоговорок</w:t>
      </w:r>
      <w:r w:rsidR="00D04740"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D04740" w:rsidRPr="00DE75A3" w:rsidRDefault="00D04740" w:rsidP="00D04740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-    Учить </w:t>
      </w:r>
      <w:r w:rsidR="00252907"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делить слова на слоги, 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выделять ударение.</w:t>
      </w:r>
    </w:p>
    <w:p w:rsidR="00D04740" w:rsidRPr="00DE75A3" w:rsidRDefault="00D04740" w:rsidP="00D04740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D04740" w:rsidRPr="00DE75A3" w:rsidRDefault="00D04740" w:rsidP="00D04740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воспитывать дружелюбие, положительное отношение к окружающим.</w:t>
      </w:r>
    </w:p>
    <w:p w:rsidR="00D04740" w:rsidRPr="00DE75A3" w:rsidRDefault="00D04740" w:rsidP="00D04740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демонстрационный  -   набор «Разноцветные квадраты»( черного, красного, синего и зеленого цвета), Набор карточек "Забавные буквы" (образы букв), игровое поле «Коврограф Ларчик», диск «Складушки». </w:t>
      </w:r>
    </w:p>
    <w:p w:rsidR="00D04740" w:rsidRPr="00DE75A3" w:rsidRDefault="00D04740" w:rsidP="00D04740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цвета),</w:t>
      </w:r>
      <w:r w:rsidR="00AD3513" w:rsidRPr="00DE75A3">
        <w:rPr>
          <w:rFonts w:ascii="Times New Roman" w:hAnsi="Times New Roman"/>
          <w:sz w:val="22"/>
          <w:szCs w:val="22"/>
          <w:lang w:val="ru-RU"/>
        </w:rPr>
        <w:t xml:space="preserve">   игра « Конструктор букв - 1</w:t>
      </w:r>
      <w:r w:rsidRPr="00DE75A3">
        <w:rPr>
          <w:rFonts w:ascii="Times New Roman" w:hAnsi="Times New Roman"/>
          <w:sz w:val="22"/>
          <w:szCs w:val="22"/>
          <w:lang w:val="ru-RU"/>
        </w:rPr>
        <w:t>», фишки,  по</w:t>
      </w:r>
      <w:r w:rsidR="00353F3E" w:rsidRPr="00DE75A3">
        <w:rPr>
          <w:rFonts w:ascii="Times New Roman" w:hAnsi="Times New Roman"/>
          <w:sz w:val="22"/>
          <w:szCs w:val="22"/>
          <w:lang w:val="ru-RU"/>
        </w:rPr>
        <w:t>собие «Лабиринты букв»(гласные</w:t>
      </w:r>
      <w:r w:rsidR="003D24B0" w:rsidRPr="00DE75A3">
        <w:rPr>
          <w:rFonts w:ascii="Times New Roman" w:hAnsi="Times New Roman"/>
          <w:sz w:val="22"/>
          <w:szCs w:val="22"/>
          <w:lang w:val="ru-RU"/>
        </w:rPr>
        <w:t>), простой карандаш.</w:t>
      </w:r>
    </w:p>
    <w:p w:rsidR="00D04740" w:rsidRPr="00DE75A3" w:rsidRDefault="00D04740" w:rsidP="00D04740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D04740" w:rsidRPr="00DE75A3" w:rsidRDefault="00D04740" w:rsidP="00D04740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p w:rsidR="00D04740" w:rsidRPr="00DE75A3" w:rsidRDefault="00D04740" w:rsidP="00D04740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D04740" w:rsidRPr="00DE75A3" w:rsidTr="0025290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740" w:rsidRPr="00DE75A3" w:rsidRDefault="00D04740" w:rsidP="00252907">
            <w:pPr>
              <w:jc w:val="center"/>
              <w:rPr>
                <w:rFonts w:ascii="Times New Roman" w:hAnsi="Times New Roman"/>
                <w:b/>
              </w:rPr>
            </w:pPr>
          </w:p>
          <w:p w:rsidR="00D04740" w:rsidRPr="00DE75A3" w:rsidRDefault="00D04740" w:rsidP="00252907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740" w:rsidRPr="00DE75A3" w:rsidRDefault="00D04740" w:rsidP="00252907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D04740" w:rsidRPr="00DE75A3" w:rsidRDefault="00D04740" w:rsidP="00252907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740" w:rsidRPr="00DE75A3" w:rsidRDefault="00D04740" w:rsidP="00252907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40" w:rsidRPr="00DE75A3" w:rsidRDefault="00D04740" w:rsidP="00252907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D04740" w:rsidRPr="00DE75A3" w:rsidRDefault="00D04740" w:rsidP="0025290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740" w:rsidRPr="00DE75A3" w:rsidRDefault="00D04740" w:rsidP="00252907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D04740" w:rsidRPr="00DE75A3" w:rsidTr="0025290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740" w:rsidRPr="00DE75A3" w:rsidRDefault="00D04740" w:rsidP="00252907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740" w:rsidRPr="00DE75A3" w:rsidRDefault="00D04740" w:rsidP="0025290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4740" w:rsidRPr="00DE75A3" w:rsidRDefault="00D04740" w:rsidP="0025290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40" w:rsidRPr="00DE75A3" w:rsidRDefault="00D04740" w:rsidP="00252907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740" w:rsidRPr="00DE75A3" w:rsidRDefault="00D04740" w:rsidP="0025290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252907" w:rsidRPr="00DE75A3" w:rsidTr="0025290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2907" w:rsidRPr="00DE75A3" w:rsidRDefault="00252907" w:rsidP="00252907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Вводная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907" w:rsidRPr="00DE75A3" w:rsidRDefault="00DD7F1E" w:rsidP="0025290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5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2907" w:rsidRPr="00DE75A3" w:rsidRDefault="00252907" w:rsidP="00252907">
            <w:pPr>
              <w:pStyle w:val="a3"/>
              <w:spacing w:line="276" w:lineRule="auto"/>
              <w:rPr>
                <w:rStyle w:val="41"/>
                <w:rFonts w:eastAsiaTheme="minorEastAsia"/>
                <w:i w:val="0"/>
                <w:sz w:val="22"/>
                <w:szCs w:val="22"/>
                <w:lang w:val="ru-RU"/>
              </w:rPr>
            </w:pPr>
            <w:r w:rsidRPr="00DE75A3">
              <w:rPr>
                <w:rStyle w:val="41"/>
                <w:rFonts w:eastAsiaTheme="minorEastAsia"/>
                <w:i w:val="0"/>
                <w:sz w:val="22"/>
                <w:szCs w:val="22"/>
                <w:lang w:val="ru-RU"/>
              </w:rPr>
              <w:t>1.</w:t>
            </w:r>
            <w:r w:rsidR="005154E8" w:rsidRPr="00DE75A3">
              <w:rPr>
                <w:rStyle w:val="41"/>
                <w:rFonts w:eastAsiaTheme="minorEastAsia"/>
                <w:i w:val="0"/>
                <w:sz w:val="22"/>
                <w:szCs w:val="22"/>
                <w:lang w:val="ru-RU"/>
              </w:rPr>
              <w:t>А вот и Лопушок пришел. И принес нам что-то интересное.</w:t>
            </w:r>
            <w:r w:rsidR="00DD7F1E" w:rsidRPr="00DE75A3">
              <w:rPr>
                <w:rStyle w:val="41"/>
                <w:rFonts w:eastAsiaTheme="minorEastAsia"/>
                <w:i w:val="0"/>
                <w:sz w:val="22"/>
                <w:szCs w:val="22"/>
                <w:lang w:val="ru-RU"/>
              </w:rPr>
              <w:t xml:space="preserve"> </w:t>
            </w:r>
            <w:r w:rsidR="005154E8" w:rsidRPr="00DE75A3">
              <w:rPr>
                <w:rStyle w:val="41"/>
                <w:rFonts w:eastAsiaTheme="minorEastAsia"/>
                <w:i w:val="0"/>
                <w:sz w:val="22"/>
                <w:szCs w:val="22"/>
                <w:lang w:val="ru-RU"/>
              </w:rPr>
              <w:t>Нам нужно отгадать загадку и тогда мы сможем заглянуть в конверт.</w:t>
            </w:r>
          </w:p>
          <w:p w:rsidR="005154E8" w:rsidRPr="00DE75A3" w:rsidRDefault="005154E8" w:rsidP="00252907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Cs w:val="22"/>
                <w:shd w:val="clear" w:color="auto" w:fill="FFFFFF"/>
                <w:lang w:val="ru-RU"/>
              </w:rPr>
            </w:pPr>
            <w:r w:rsidRPr="00DE75A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Посмотрите, детвора, -</w:t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br/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В клетке топает гора.</w:t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br/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Это серый чужестранец,</w:t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br/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Он индус иль африканец.</w:t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br/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Зверь трубит из клетки гулко,</w:t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br/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Хоботом хватает булку.</w:t>
            </w:r>
            <w:r w:rsidRPr="00DE75A3">
              <w:rPr>
                <w:rStyle w:val="apple-converted-space"/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br/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(Слон)</w:t>
            </w:r>
          </w:p>
          <w:p w:rsidR="005154E8" w:rsidRPr="00DE75A3" w:rsidRDefault="005154E8" w:rsidP="00252907">
            <w:pPr>
              <w:pStyle w:val="a3"/>
              <w:spacing w:line="276" w:lineRule="auto"/>
              <w:rPr>
                <w:rStyle w:val="41"/>
                <w:rFonts w:eastAsiaTheme="minorEastAsia"/>
                <w:i w:val="0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- А что вы знаете о слонах?</w:t>
            </w:r>
            <w:r w:rsidR="00DD7F1E" w:rsidRPr="00DE75A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Воспитатель рассказывает о слонах. </w:t>
            </w:r>
            <w:r w:rsidR="00CA55AB" w:rsidRPr="00DE75A3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FFFFF"/>
                <w:lang w:val="ru-RU"/>
              </w:rPr>
              <w:t>(П</w:t>
            </w:r>
            <w:r w:rsidR="00DD7F1E" w:rsidRPr="00DE75A3">
              <w:rPr>
                <w:rFonts w:ascii="Times New Roman" w:hAnsi="Times New Roman"/>
                <w:b/>
                <w:color w:val="000000"/>
                <w:sz w:val="22"/>
                <w:szCs w:val="22"/>
                <w:shd w:val="clear" w:color="auto" w:fill="FFFFFF"/>
                <w:lang w:val="ru-RU"/>
              </w:rPr>
              <w:t>риложение 1).</w:t>
            </w:r>
            <w:r w:rsidR="00DD7F1E" w:rsidRPr="00DE75A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Теперь мы можем открыть конверт.</w:t>
            </w:r>
          </w:p>
          <w:p w:rsidR="00252907" w:rsidRPr="00DE75A3" w:rsidRDefault="00DD7F1E" w:rsidP="00252907">
            <w:pPr>
              <w:pStyle w:val="a3"/>
              <w:spacing w:line="276" w:lineRule="auto"/>
              <w:rPr>
                <w:rStyle w:val="41"/>
                <w:rFonts w:eastAsiaTheme="minorEastAsia"/>
                <w:i w:val="0"/>
                <w:sz w:val="22"/>
                <w:szCs w:val="22"/>
                <w:lang w:val="ru-RU"/>
              </w:rPr>
            </w:pPr>
            <w:r w:rsidRPr="00DE75A3">
              <w:rPr>
                <w:rStyle w:val="41"/>
                <w:rFonts w:eastAsiaTheme="minorEastAsia"/>
                <w:i w:val="0"/>
                <w:sz w:val="22"/>
                <w:szCs w:val="22"/>
                <w:lang w:val="ru-RU"/>
              </w:rPr>
              <w:t xml:space="preserve">2. </w:t>
            </w:r>
            <w:r w:rsidR="00252907" w:rsidRPr="00DE75A3">
              <w:rPr>
                <w:rStyle w:val="41"/>
                <w:rFonts w:eastAsiaTheme="minorEastAsia"/>
                <w:i w:val="0"/>
                <w:sz w:val="22"/>
                <w:szCs w:val="22"/>
                <w:lang w:val="ru-RU"/>
              </w:rPr>
              <w:t xml:space="preserve"> Скажем дружно чистоговорку: </w:t>
            </w:r>
          </w:p>
          <w:p w:rsidR="00252907" w:rsidRPr="00DE75A3" w:rsidRDefault="00252907" w:rsidP="00252907">
            <w:pPr>
              <w:pStyle w:val="a3"/>
              <w:spacing w:line="276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r w:rsidRPr="00DE75A3">
              <w:rPr>
                <w:rStyle w:val="41"/>
                <w:rFonts w:eastAsiaTheme="minorEastAsia"/>
                <w:i w:val="0"/>
                <w:sz w:val="22"/>
                <w:szCs w:val="22"/>
                <w:lang w:val="ru-RU"/>
              </w:rPr>
              <w:t>«Ны-ны-ны - идут слоны». В ней часто повторяется буква Ы.</w:t>
            </w:r>
          </w:p>
          <w:p w:rsidR="00252907" w:rsidRPr="00DE75A3" w:rsidRDefault="00252907" w:rsidP="0025290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1E" w:rsidRPr="00DE75A3" w:rsidRDefault="00DD7F1E" w:rsidP="00252907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отгадывают загадку.</w:t>
            </w: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Отвечают на вопросы, обсуждают прочитанное.</w:t>
            </w: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252907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 произносят  3-4 раза с убыстрением темпа.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F1E" w:rsidRPr="00DE75A3" w:rsidRDefault="00DD7F1E" w:rsidP="0025290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252907" w:rsidRPr="00DE75A3" w:rsidRDefault="00DD7F1E" w:rsidP="00DD7F1E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</w:tc>
      </w:tr>
      <w:tr w:rsidR="00252907" w:rsidRPr="00585D93" w:rsidTr="0025290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2907" w:rsidRPr="00DE75A3" w:rsidRDefault="00252907" w:rsidP="00252907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907" w:rsidRPr="00DE75A3" w:rsidRDefault="00DD7F1E" w:rsidP="0025290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21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7F1E" w:rsidRPr="00DE75A3" w:rsidRDefault="00DD7F1E" w:rsidP="00DD7F1E">
            <w:pPr>
              <w:pStyle w:val="a3"/>
              <w:spacing w:line="276" w:lineRule="auto"/>
              <w:rPr>
                <w:rFonts w:ascii="Times New Roman" w:hAnsi="Times New Roman"/>
                <w:i/>
                <w:shd w:val="clear" w:color="auto" w:fill="FFFFFF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Pr="00DE75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DE75A3">
              <w:rPr>
                <w:rStyle w:val="41"/>
                <w:rFonts w:eastAsiaTheme="minorEastAsia"/>
                <w:i w:val="0"/>
                <w:sz w:val="22"/>
                <w:szCs w:val="22"/>
                <w:lang w:val="ru-RU"/>
              </w:rPr>
              <w:t>Остановка «Буква Ы». Вот она.</w:t>
            </w:r>
          </w:p>
          <w:p w:rsidR="00DD7F1E" w:rsidRPr="00DE75A3" w:rsidRDefault="00DD7F1E" w:rsidP="00DD7F1E">
            <w:pPr>
              <w:pStyle w:val="a3"/>
              <w:spacing w:line="276" w:lineRule="auto"/>
              <w:rPr>
                <w:rStyle w:val="41"/>
                <w:rFonts w:eastAsiaTheme="minorEastAsia"/>
                <w:i w:val="0"/>
                <w:sz w:val="22"/>
                <w:szCs w:val="22"/>
                <w:lang w:val="ru-RU"/>
              </w:rPr>
            </w:pPr>
            <w:r w:rsidRPr="00DE75A3">
              <w:rPr>
                <w:rStyle w:val="41"/>
                <w:rFonts w:eastAsiaTheme="minorEastAsia"/>
                <w:i w:val="0"/>
                <w:sz w:val="22"/>
                <w:szCs w:val="22"/>
                <w:lang w:val="ru-RU"/>
              </w:rPr>
              <w:t xml:space="preserve"> - Буква Ы никогда не пишется в начале слова. Зато она часто встречается в конце слов: слоны, столы, бубенцы. А еще в каких словах?</w:t>
            </w:r>
          </w:p>
          <w:p w:rsidR="00DD7F1E" w:rsidRPr="00DE75A3" w:rsidRDefault="00DD7F1E" w:rsidP="00DD7F1E">
            <w:pPr>
              <w:pStyle w:val="a3"/>
              <w:spacing w:line="276" w:lineRule="auto"/>
              <w:rPr>
                <w:rStyle w:val="41"/>
                <w:rFonts w:eastAsiaTheme="minorHAnsi"/>
                <w:i w:val="0"/>
                <w:sz w:val="22"/>
                <w:szCs w:val="22"/>
                <w:lang w:val="ru-RU"/>
              </w:rPr>
            </w:pPr>
            <w:r w:rsidRPr="00DE75A3">
              <w:rPr>
                <w:rStyle w:val="41"/>
                <w:rFonts w:eastAsiaTheme="minorEastAsia"/>
                <w:i w:val="0"/>
                <w:sz w:val="22"/>
                <w:szCs w:val="22"/>
                <w:lang w:val="ru-RU"/>
              </w:rPr>
              <w:t>2.</w:t>
            </w:r>
            <w:r w:rsidRPr="00DE75A3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 xml:space="preserve"> </w:t>
            </w:r>
            <w:r w:rsidRPr="00DE75A3">
              <w:rPr>
                <w:rStyle w:val="41"/>
                <w:rFonts w:eastAsiaTheme="minorHAnsi"/>
                <w:i w:val="0"/>
                <w:sz w:val="22"/>
                <w:szCs w:val="22"/>
                <w:lang w:val="ru-RU"/>
              </w:rPr>
              <w:t xml:space="preserve">А теперь поиграем : </w:t>
            </w:r>
          </w:p>
          <w:p w:rsidR="00DD7F1E" w:rsidRPr="00DE75A3" w:rsidRDefault="00DD7F1E" w:rsidP="00DD7F1E">
            <w:pPr>
              <w:spacing w:line="276" w:lineRule="auto"/>
              <w:rPr>
                <w:rStyle w:val="41"/>
                <w:rFonts w:eastAsia="Courier New"/>
                <w:i w:val="0"/>
                <w:sz w:val="22"/>
                <w:szCs w:val="22"/>
                <w:lang w:val="ru-RU"/>
              </w:rPr>
            </w:pPr>
            <w:r w:rsidRPr="00DE75A3">
              <w:rPr>
                <w:rStyle w:val="41"/>
                <w:rFonts w:eastAsiaTheme="minorHAnsi"/>
                <w:i w:val="0"/>
                <w:sz w:val="22"/>
                <w:szCs w:val="22"/>
                <w:lang w:val="ru-RU"/>
              </w:rPr>
              <w:t xml:space="preserve"> -  Я буду называть  чего  </w:t>
            </w:r>
            <w:r w:rsidRPr="00DE75A3">
              <w:rPr>
                <w:rStyle w:val="41"/>
                <w:rFonts w:eastAsia="Courier New"/>
                <w:i w:val="0"/>
                <w:sz w:val="22"/>
                <w:szCs w:val="22"/>
                <w:lang w:val="ru-RU"/>
              </w:rPr>
              <w:t xml:space="preserve">мало, а вы - чего много: </w:t>
            </w:r>
          </w:p>
          <w:p w:rsidR="00DD7F1E" w:rsidRPr="00DE75A3" w:rsidRDefault="00DD7F1E" w:rsidP="00DD7F1E">
            <w:pPr>
              <w:spacing w:line="276" w:lineRule="auto"/>
              <w:rPr>
                <w:rStyle w:val="41"/>
                <w:rFonts w:eastAsia="Courier New"/>
                <w:i w:val="0"/>
                <w:sz w:val="22"/>
                <w:szCs w:val="22"/>
                <w:lang w:val="ru-RU"/>
              </w:rPr>
            </w:pPr>
            <w:r w:rsidRPr="00DE75A3">
              <w:rPr>
                <w:rStyle w:val="41"/>
                <w:rFonts w:eastAsia="Courier New"/>
                <w:i w:val="0"/>
                <w:sz w:val="22"/>
                <w:szCs w:val="22"/>
                <w:lang w:val="ru-RU"/>
              </w:rPr>
              <w:t>слон -</w:t>
            </w:r>
            <w:r w:rsidRPr="00DE75A3">
              <w:rPr>
                <w:rStyle w:val="411pt"/>
                <w:rFonts w:eastAsia="Tahoma"/>
                <w:i/>
                <w:lang w:val="ru-RU"/>
              </w:rPr>
              <w:t xml:space="preserve"> (слоны),</w:t>
            </w:r>
            <w:r w:rsidRPr="00DE75A3">
              <w:rPr>
                <w:rStyle w:val="41"/>
                <w:rFonts w:eastAsia="Courier New"/>
                <w:i w:val="0"/>
                <w:sz w:val="22"/>
                <w:szCs w:val="22"/>
                <w:lang w:val="ru-RU"/>
              </w:rPr>
              <w:t xml:space="preserve"> </w:t>
            </w:r>
          </w:p>
          <w:p w:rsidR="00DD7F1E" w:rsidRPr="00DE75A3" w:rsidRDefault="00DD7F1E" w:rsidP="00DD7F1E">
            <w:pPr>
              <w:spacing w:line="276" w:lineRule="auto"/>
              <w:rPr>
                <w:rStyle w:val="411pt"/>
                <w:rFonts w:eastAsia="Tahoma"/>
                <w:i/>
                <w:lang w:val="ru-RU"/>
              </w:rPr>
            </w:pPr>
            <w:r w:rsidRPr="00DE75A3">
              <w:rPr>
                <w:rStyle w:val="41"/>
                <w:rFonts w:eastAsia="Courier New"/>
                <w:i w:val="0"/>
                <w:sz w:val="22"/>
                <w:szCs w:val="22"/>
                <w:lang w:val="ru-RU"/>
              </w:rPr>
              <w:t>гриб -</w:t>
            </w:r>
            <w:r w:rsidRPr="00DE75A3">
              <w:rPr>
                <w:rStyle w:val="411pt"/>
                <w:rFonts w:eastAsia="Tahoma"/>
                <w:i/>
                <w:lang w:val="ru-RU"/>
              </w:rPr>
              <w:t xml:space="preserve"> (грибы), </w:t>
            </w:r>
          </w:p>
          <w:p w:rsidR="00DD7F1E" w:rsidRPr="00DE75A3" w:rsidRDefault="00DD7F1E" w:rsidP="00DD7F1E">
            <w:pPr>
              <w:spacing w:line="276" w:lineRule="auto"/>
              <w:rPr>
                <w:rStyle w:val="41"/>
                <w:rFonts w:eastAsia="Courier New"/>
                <w:i w:val="0"/>
                <w:sz w:val="22"/>
                <w:szCs w:val="22"/>
                <w:lang w:val="ru-RU"/>
              </w:rPr>
            </w:pPr>
            <w:r w:rsidRPr="00DE75A3">
              <w:rPr>
                <w:rStyle w:val="41"/>
                <w:rFonts w:eastAsia="Courier New"/>
                <w:i w:val="0"/>
                <w:sz w:val="22"/>
                <w:szCs w:val="22"/>
                <w:lang w:val="ru-RU"/>
              </w:rPr>
              <w:t>огурец -</w:t>
            </w:r>
            <w:r w:rsidRPr="00DE75A3">
              <w:rPr>
                <w:rStyle w:val="411pt"/>
                <w:rFonts w:eastAsia="Tahoma"/>
                <w:i/>
                <w:lang w:val="ru-RU"/>
              </w:rPr>
              <w:t xml:space="preserve"> (огурцы),</w:t>
            </w:r>
            <w:r w:rsidRPr="00DE75A3">
              <w:rPr>
                <w:rStyle w:val="41"/>
                <w:rFonts w:eastAsia="Courier New"/>
                <w:i w:val="0"/>
                <w:sz w:val="22"/>
                <w:szCs w:val="22"/>
                <w:lang w:val="ru-RU"/>
              </w:rPr>
              <w:t xml:space="preserve"> </w:t>
            </w:r>
          </w:p>
          <w:p w:rsidR="00DD7F1E" w:rsidRPr="00DE75A3" w:rsidRDefault="00DD7F1E" w:rsidP="00DD7F1E">
            <w:pPr>
              <w:spacing w:line="276" w:lineRule="auto"/>
              <w:rPr>
                <w:rStyle w:val="41"/>
                <w:rFonts w:eastAsia="Courier New"/>
                <w:i w:val="0"/>
                <w:sz w:val="22"/>
                <w:szCs w:val="22"/>
                <w:lang w:val="ru-RU"/>
              </w:rPr>
            </w:pPr>
            <w:r w:rsidRPr="00DE75A3">
              <w:rPr>
                <w:rStyle w:val="41"/>
                <w:rFonts w:eastAsia="Courier New"/>
                <w:i w:val="0"/>
                <w:sz w:val="22"/>
                <w:szCs w:val="22"/>
                <w:lang w:val="ru-RU"/>
              </w:rPr>
              <w:t xml:space="preserve">молодец - </w:t>
            </w:r>
            <w:r w:rsidRPr="00DE75A3">
              <w:rPr>
                <w:rStyle w:val="411pt"/>
                <w:rFonts w:eastAsia="Tahoma"/>
                <w:i/>
                <w:lang w:val="ru-RU"/>
              </w:rPr>
              <w:t>(молодцы),</w:t>
            </w:r>
            <w:r w:rsidRPr="00DE75A3">
              <w:rPr>
                <w:rStyle w:val="41"/>
                <w:rFonts w:eastAsia="Courier New"/>
                <w:i w:val="0"/>
                <w:sz w:val="22"/>
                <w:szCs w:val="22"/>
                <w:lang w:val="ru-RU"/>
              </w:rPr>
              <w:t xml:space="preserve"> </w:t>
            </w:r>
          </w:p>
          <w:p w:rsidR="00DD7F1E" w:rsidRPr="00DE75A3" w:rsidRDefault="00DD7F1E" w:rsidP="00DD7F1E">
            <w:pPr>
              <w:spacing w:line="276" w:lineRule="auto"/>
              <w:rPr>
                <w:rStyle w:val="411pt"/>
                <w:rFonts w:eastAsia="Tahoma"/>
                <w:i/>
                <w:lang w:val="ru-RU"/>
              </w:rPr>
            </w:pPr>
            <w:r w:rsidRPr="00DE75A3">
              <w:rPr>
                <w:rStyle w:val="41"/>
                <w:rFonts w:eastAsia="Courier New"/>
                <w:i w:val="0"/>
                <w:sz w:val="22"/>
                <w:szCs w:val="22"/>
                <w:lang w:val="ru-RU"/>
              </w:rPr>
              <w:t>удалец -</w:t>
            </w:r>
            <w:r w:rsidRPr="00DE75A3">
              <w:rPr>
                <w:rStyle w:val="411pt"/>
                <w:rFonts w:eastAsia="Tahoma"/>
                <w:i/>
                <w:lang w:val="ru-RU"/>
              </w:rPr>
              <w:t xml:space="preserve"> (удальцы), </w:t>
            </w:r>
          </w:p>
          <w:p w:rsidR="00DD7F1E" w:rsidRPr="00DE75A3" w:rsidRDefault="00DD7F1E" w:rsidP="00DD7F1E">
            <w:pPr>
              <w:spacing w:line="276" w:lineRule="auto"/>
              <w:rPr>
                <w:rStyle w:val="411pt"/>
                <w:rFonts w:eastAsia="Tahoma"/>
                <w:i/>
                <w:lang w:val="ru-RU"/>
              </w:rPr>
            </w:pPr>
            <w:r w:rsidRPr="00DE75A3">
              <w:rPr>
                <w:rStyle w:val="41"/>
                <w:rFonts w:eastAsia="Courier New"/>
                <w:i w:val="0"/>
                <w:sz w:val="22"/>
                <w:szCs w:val="22"/>
                <w:lang w:val="ru-RU"/>
              </w:rPr>
              <w:t>пловец -</w:t>
            </w:r>
            <w:r w:rsidRPr="00DE75A3">
              <w:rPr>
                <w:rStyle w:val="411pt"/>
                <w:rFonts w:eastAsia="Tahoma"/>
                <w:i/>
                <w:lang w:val="ru-RU"/>
              </w:rPr>
              <w:t xml:space="preserve"> (пловцы),</w:t>
            </w:r>
          </w:p>
          <w:p w:rsidR="00DD7F1E" w:rsidRPr="00DE75A3" w:rsidRDefault="00DD7F1E" w:rsidP="00DD7F1E">
            <w:pPr>
              <w:spacing w:line="276" w:lineRule="auto"/>
              <w:rPr>
                <w:rStyle w:val="41"/>
                <w:rFonts w:eastAsia="Courier New"/>
                <w:i w:val="0"/>
                <w:sz w:val="22"/>
                <w:szCs w:val="22"/>
                <w:lang w:val="ru-RU"/>
              </w:rPr>
            </w:pPr>
            <w:r w:rsidRPr="00DE75A3">
              <w:rPr>
                <w:rStyle w:val="41"/>
                <w:rFonts w:eastAsia="Courier New"/>
                <w:i w:val="0"/>
                <w:sz w:val="22"/>
                <w:szCs w:val="22"/>
                <w:lang w:val="ru-RU"/>
              </w:rPr>
              <w:t xml:space="preserve"> рыба -</w:t>
            </w:r>
            <w:r w:rsidRPr="00DE75A3">
              <w:rPr>
                <w:rStyle w:val="411pt"/>
                <w:rFonts w:eastAsia="Tahoma"/>
                <w:i/>
                <w:lang w:val="ru-RU"/>
              </w:rPr>
              <w:t xml:space="preserve"> (рыбы), </w:t>
            </w:r>
            <w:r w:rsidRPr="00DE75A3">
              <w:rPr>
                <w:rStyle w:val="41"/>
                <w:rFonts w:eastAsia="Courier New"/>
                <w:i w:val="0"/>
                <w:sz w:val="22"/>
                <w:szCs w:val="22"/>
                <w:lang w:val="ru-RU"/>
              </w:rPr>
              <w:t>банан -</w:t>
            </w:r>
            <w:r w:rsidRPr="00DE75A3">
              <w:rPr>
                <w:rStyle w:val="411pt"/>
                <w:rFonts w:eastAsia="Tahoma"/>
                <w:i/>
                <w:lang w:val="ru-RU"/>
              </w:rPr>
              <w:t xml:space="preserve"> (бананы),</w:t>
            </w:r>
            <w:r w:rsidRPr="00DE75A3">
              <w:rPr>
                <w:rStyle w:val="41"/>
                <w:rFonts w:eastAsia="Courier New"/>
                <w:i w:val="0"/>
                <w:sz w:val="22"/>
                <w:szCs w:val="22"/>
                <w:lang w:val="ru-RU"/>
              </w:rPr>
              <w:t xml:space="preserve"> </w:t>
            </w:r>
          </w:p>
          <w:p w:rsidR="00DD7F1E" w:rsidRPr="00DE75A3" w:rsidRDefault="00DD7F1E" w:rsidP="00DD7F1E">
            <w:pPr>
              <w:spacing w:line="276" w:lineRule="auto"/>
              <w:rPr>
                <w:rFonts w:ascii="Times New Roman" w:hAnsi="Times New Roman"/>
                <w:i/>
                <w:lang w:val="ru-RU"/>
              </w:rPr>
            </w:pPr>
            <w:r w:rsidRPr="00DE75A3">
              <w:rPr>
                <w:rStyle w:val="41"/>
                <w:rFonts w:eastAsia="Courier New"/>
                <w:i w:val="0"/>
                <w:sz w:val="22"/>
                <w:szCs w:val="22"/>
                <w:lang w:val="ru-RU"/>
              </w:rPr>
              <w:t xml:space="preserve">стакан - </w:t>
            </w:r>
            <w:r w:rsidRPr="00DE75A3">
              <w:rPr>
                <w:rStyle w:val="411pt"/>
                <w:rFonts w:eastAsia="Tahoma"/>
                <w:i/>
                <w:lang w:val="ru-RU"/>
              </w:rPr>
              <w:t>(стаканы).</w:t>
            </w:r>
          </w:p>
          <w:p w:rsidR="00DD7F1E" w:rsidRPr="00DE75A3" w:rsidRDefault="004C1FD8" w:rsidP="00DD7F1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3.Как вы думаете буква Ы согласная или гласная ? Почему7</w:t>
            </w:r>
          </w:p>
          <w:p w:rsidR="004C1FD8" w:rsidRPr="00DE75A3" w:rsidRDefault="004C1FD8" w:rsidP="00DD7F1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Какую песенку мы с вами знаем про гласные буквы? </w:t>
            </w:r>
          </w:p>
          <w:p w:rsidR="004C1FD8" w:rsidRPr="00DE75A3" w:rsidRDefault="004C1FD8" w:rsidP="00DD7F1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Давайте споем её вместе.</w:t>
            </w:r>
          </w:p>
          <w:p w:rsidR="004C1FD8" w:rsidRPr="00DE75A3" w:rsidRDefault="004C1FD8" w:rsidP="004C1FD8">
            <w:pPr>
              <w:spacing w:after="58" w:line="276" w:lineRule="auto"/>
              <w:ind w:left="20" w:right="60"/>
              <w:rPr>
                <w:rFonts w:ascii="Times New Roman" w:eastAsia="Arial Narrow" w:hAnsi="Times New Roman"/>
                <w:b/>
                <w:color w:val="000000" w:themeColor="text1"/>
                <w:shd w:val="clear" w:color="auto" w:fill="FFFFFF"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4.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eastAsia="Arial Narrow" w:hAnsi="Times New Roman"/>
                <w:b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Физкультминутка</w:t>
            </w:r>
          </w:p>
          <w:p w:rsidR="004C1FD8" w:rsidRPr="00DE75A3" w:rsidRDefault="004C1FD8" w:rsidP="00DD7F1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Будем в классики играть</w:t>
            </w:r>
          </w:p>
          <w:p w:rsidR="004C1FD8" w:rsidRPr="00DE75A3" w:rsidRDefault="004C1FD8" w:rsidP="00DD7F1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На одной ноге скакать.</w:t>
            </w:r>
          </w:p>
          <w:p w:rsidR="004C1FD8" w:rsidRPr="00DE75A3" w:rsidRDefault="004C1FD8" w:rsidP="00DD7F1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А теперь еще немножко,</w:t>
            </w:r>
          </w:p>
          <w:p w:rsidR="004C1FD8" w:rsidRPr="00DE75A3" w:rsidRDefault="004C1FD8" w:rsidP="00DD7F1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На другой поскачем ножке.</w:t>
            </w:r>
          </w:p>
          <w:p w:rsidR="004C1FD8" w:rsidRPr="00DE75A3" w:rsidRDefault="004C1FD8" w:rsidP="004C1FD8">
            <w:pPr>
              <w:pStyle w:val="43"/>
              <w:shd w:val="clear" w:color="auto" w:fill="auto"/>
              <w:spacing w:before="0" w:line="276" w:lineRule="auto"/>
              <w:ind w:left="20" w:right="20"/>
              <w:rPr>
                <w:rStyle w:val="41"/>
                <w:rFonts w:eastAsiaTheme="minorEastAsia" w:cs="Times New Roman"/>
                <w:b/>
                <w:i w:val="0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</w:t>
            </w:r>
            <w:r w:rsidRPr="00DE7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DE75A3">
              <w:rPr>
                <w:rStyle w:val="41"/>
                <w:rFonts w:eastAsiaTheme="minorEastAsia" w:cs="Times New Roman"/>
                <w:b/>
                <w:i w:val="0"/>
                <w:sz w:val="22"/>
                <w:szCs w:val="22"/>
                <w:lang w:val="ru-RU"/>
              </w:rPr>
              <w:t>Звуковой анализ слова  МЫЛО</w:t>
            </w:r>
          </w:p>
          <w:p w:rsidR="004C1FD8" w:rsidRPr="00DE75A3" w:rsidRDefault="004C1FD8" w:rsidP="004C1FD8">
            <w:pPr>
              <w:pStyle w:val="43"/>
              <w:shd w:val="clear" w:color="auto" w:fill="auto"/>
              <w:spacing w:before="0" w:line="276" w:lineRule="auto"/>
              <w:ind w:left="20" w:right="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- Отгадайте какое слово мы сегодня будем разбирать:</w:t>
            </w:r>
          </w:p>
          <w:p w:rsidR="004C1FD8" w:rsidRPr="00DE75A3" w:rsidRDefault="004C1FD8" w:rsidP="004C1FD8">
            <w:pPr>
              <w:pStyle w:val="43"/>
              <w:shd w:val="clear" w:color="auto" w:fill="auto"/>
              <w:tabs>
                <w:tab w:val="left" w:pos="1740"/>
              </w:tabs>
              <w:spacing w:before="0" w:line="276" w:lineRule="auto"/>
              <w:ind w:left="20" w:right="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  <w:t>Ускользает , как живое,</w:t>
            </w:r>
          </w:p>
          <w:p w:rsidR="004C1FD8" w:rsidRPr="00DE75A3" w:rsidRDefault="004C1FD8" w:rsidP="004C1FD8">
            <w:pPr>
              <w:pStyle w:val="43"/>
              <w:shd w:val="clear" w:color="auto" w:fill="auto"/>
              <w:tabs>
                <w:tab w:val="left" w:pos="1740"/>
                <w:tab w:val="left" w:pos="9553"/>
              </w:tabs>
              <w:spacing w:before="0" w:line="276" w:lineRule="auto"/>
              <w:ind w:left="20" w:right="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  <w:t>Но не выпущу его я.</w:t>
            </w:r>
            <w:r w:rsidRPr="00DE7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</w:r>
          </w:p>
          <w:p w:rsidR="004C1FD8" w:rsidRPr="00DE75A3" w:rsidRDefault="004C1FD8" w:rsidP="004C1FD8">
            <w:pPr>
              <w:pStyle w:val="43"/>
              <w:shd w:val="clear" w:color="auto" w:fill="auto"/>
              <w:tabs>
                <w:tab w:val="left" w:pos="1740"/>
              </w:tabs>
              <w:spacing w:before="0" w:line="276" w:lineRule="auto"/>
              <w:ind w:left="20" w:right="20"/>
              <w:rPr>
                <w:rStyle w:val="41"/>
                <w:rFonts w:eastAsiaTheme="minorEastAsia" w:cs="Times New Roman"/>
                <w:i w:val="0"/>
                <w:iCs w:val="0"/>
                <w:sz w:val="22"/>
                <w:szCs w:val="22"/>
                <w:lang w:val="ru-RU"/>
              </w:rPr>
            </w:pPr>
            <w:r w:rsidRPr="00DE75A3">
              <w:rPr>
                <w:rStyle w:val="41"/>
                <w:rFonts w:eastAsiaTheme="minorEastAsia" w:cs="Times New Roman"/>
                <w:i w:val="0"/>
                <w:sz w:val="22"/>
                <w:szCs w:val="22"/>
                <w:lang w:val="ru-RU"/>
              </w:rPr>
              <w:tab/>
              <w:t>Дело ясное вполне:</w:t>
            </w:r>
          </w:p>
          <w:p w:rsidR="004C1FD8" w:rsidRPr="00DE75A3" w:rsidRDefault="004C1FD8" w:rsidP="004C1FD8">
            <w:pPr>
              <w:pStyle w:val="43"/>
              <w:shd w:val="clear" w:color="auto" w:fill="auto"/>
              <w:tabs>
                <w:tab w:val="left" w:pos="1740"/>
              </w:tabs>
              <w:spacing w:before="0" w:line="276" w:lineRule="auto"/>
              <w:ind w:left="20" w:right="20"/>
              <w:rPr>
                <w:rStyle w:val="41"/>
                <w:rFonts w:eastAsiaTheme="minorEastAsia" w:cs="Times New Roman"/>
                <w:i w:val="0"/>
                <w:sz w:val="22"/>
                <w:szCs w:val="22"/>
                <w:lang w:val="ru-RU"/>
              </w:rPr>
            </w:pPr>
            <w:r w:rsidRPr="00DE75A3">
              <w:rPr>
                <w:rStyle w:val="41"/>
                <w:rFonts w:eastAsiaTheme="minorEastAsia" w:cs="Times New Roman"/>
                <w:i w:val="0"/>
                <w:sz w:val="22"/>
                <w:szCs w:val="22"/>
                <w:lang w:val="ru-RU"/>
              </w:rPr>
              <w:t xml:space="preserve">                         Пусть отмоет руки мне.</w:t>
            </w:r>
          </w:p>
          <w:p w:rsidR="00353F3E" w:rsidRPr="00DE75A3" w:rsidRDefault="00353F3E" w:rsidP="00353F3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Style w:val="41"/>
                <w:rFonts w:eastAsiaTheme="minorEastAsia"/>
                <w:i w:val="0"/>
                <w:sz w:val="22"/>
                <w:szCs w:val="22"/>
                <w:lang w:val="ru-RU"/>
              </w:rPr>
              <w:t>6.</w:t>
            </w:r>
            <w:r w:rsidRPr="00DE75A3">
              <w:rPr>
                <w:rFonts w:ascii="Times New Roman" w:eastAsia="Courier New" w:hAnsi="Times New Roman"/>
                <w:sz w:val="22"/>
                <w:szCs w:val="22"/>
                <w:lang w:val="ru-RU"/>
              </w:rPr>
              <w:t xml:space="preserve">  </w:t>
            </w:r>
            <w:r w:rsidRPr="00DE75A3">
              <w:rPr>
                <w:rFonts w:ascii="Times New Roman" w:hAnsi="Times New Roman"/>
                <w:szCs w:val="22"/>
                <w:lang w:val="ru-RU"/>
              </w:rPr>
              <w:t>«Лабиринт буквы Ы». (пособие «Лабиринты букв»)</w:t>
            </w:r>
          </w:p>
          <w:p w:rsidR="00353F3E" w:rsidRPr="00DE75A3" w:rsidRDefault="00353F3E" w:rsidP="00353F3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С нами в лабиринте акробат, как вы думаете его имя?</w:t>
            </w:r>
          </w:p>
          <w:p w:rsidR="00353F3E" w:rsidRPr="00DE75A3" w:rsidRDefault="00353F3E" w:rsidP="00353F3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 xml:space="preserve">- Сначала проходим  </w:t>
            </w:r>
            <w:r w:rsidR="00471A7E" w:rsidRPr="00DE75A3">
              <w:rPr>
                <w:rFonts w:ascii="Times New Roman" w:hAnsi="Times New Roman"/>
                <w:szCs w:val="22"/>
                <w:lang w:val="ru-RU"/>
              </w:rPr>
              <w:t xml:space="preserve">к </w:t>
            </w:r>
            <w:r w:rsidRPr="00DE75A3">
              <w:rPr>
                <w:rFonts w:ascii="Times New Roman" w:hAnsi="Times New Roman"/>
                <w:szCs w:val="22"/>
                <w:lang w:val="ru-RU"/>
              </w:rPr>
              <w:t>Ырликину от домика , не зацепив ни одной буквы-бусинки.</w:t>
            </w:r>
          </w:p>
          <w:p w:rsidR="00353F3E" w:rsidRPr="00DE75A3" w:rsidRDefault="00353F3E" w:rsidP="00353F3E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</w:t>
            </w:r>
            <w:r w:rsidR="00AD3513" w:rsidRPr="00DE75A3">
              <w:rPr>
                <w:rFonts w:ascii="Times New Roman" w:hAnsi="Times New Roman"/>
                <w:szCs w:val="22"/>
                <w:lang w:val="ru-RU"/>
              </w:rPr>
              <w:t>ь от домика идем снова к Ырлекину , но через его букву-бусинку Ы</w:t>
            </w:r>
            <w:r w:rsidRPr="00DE75A3">
              <w:rPr>
                <w:rFonts w:ascii="Times New Roman" w:hAnsi="Times New Roman"/>
                <w:szCs w:val="22"/>
                <w:lang w:val="ru-RU"/>
              </w:rPr>
              <w:t>.</w:t>
            </w:r>
          </w:p>
          <w:p w:rsidR="00353F3E" w:rsidRPr="00DE75A3" w:rsidRDefault="00353F3E" w:rsidP="00353F3E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</w:t>
            </w:r>
            <w:r w:rsidR="00AD3513" w:rsidRPr="00DE75A3">
              <w:rPr>
                <w:rFonts w:ascii="Times New Roman" w:hAnsi="Times New Roman"/>
                <w:szCs w:val="22"/>
                <w:lang w:val="ru-RU"/>
              </w:rPr>
              <w:t>ь от домика идем снова  , но через его буквы-бусинки С,Ы,Р и выходим около сыра.</w:t>
            </w:r>
          </w:p>
          <w:p w:rsidR="00AD3513" w:rsidRPr="00DE75A3" w:rsidRDefault="00AD3513" w:rsidP="00AD3513">
            <w:pPr>
              <w:pStyle w:val="43"/>
              <w:shd w:val="clear" w:color="auto" w:fill="auto"/>
              <w:spacing w:before="0" w:line="276" w:lineRule="auto"/>
              <w:ind w:left="20" w:right="20"/>
              <w:rPr>
                <w:rStyle w:val="41"/>
                <w:rFonts w:eastAsiaTheme="minorEastAsia" w:cs="Times New Roman"/>
                <w:b/>
                <w:i w:val="0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 w:cs="Times New Roman"/>
                <w:szCs w:val="22"/>
                <w:lang w:val="ru-RU"/>
              </w:rPr>
              <w:t xml:space="preserve">7. </w:t>
            </w:r>
            <w:r w:rsidRPr="00DE75A3">
              <w:rPr>
                <w:rStyle w:val="41"/>
                <w:rFonts w:eastAsiaTheme="minorEastAsia" w:cs="Times New Roman"/>
                <w:i w:val="0"/>
                <w:sz w:val="22"/>
                <w:szCs w:val="22"/>
                <w:lang w:val="ru-RU"/>
              </w:rPr>
              <w:t>Дидактическая игра « Большие - маленькие»</w:t>
            </w:r>
          </w:p>
          <w:p w:rsidR="00AD3513" w:rsidRPr="00DE75A3" w:rsidRDefault="00AD3513" w:rsidP="00AD3513">
            <w:pPr>
              <w:pStyle w:val="43"/>
              <w:shd w:val="clear" w:color="auto" w:fill="auto"/>
              <w:spacing w:before="0" w:line="276" w:lineRule="auto"/>
              <w:ind w:left="20" w:right="20"/>
              <w:rPr>
                <w:rStyle w:val="41"/>
                <w:rFonts w:eastAsiaTheme="minorEastAsia" w:cs="Times New Roman"/>
                <w:i w:val="0"/>
                <w:sz w:val="22"/>
                <w:szCs w:val="22"/>
                <w:lang w:val="ru-RU"/>
              </w:rPr>
            </w:pPr>
            <w:r w:rsidRPr="00DE75A3">
              <w:rPr>
                <w:rStyle w:val="41"/>
                <w:rFonts w:eastAsiaTheme="minorEastAsia" w:cs="Times New Roman"/>
                <w:i w:val="0"/>
                <w:sz w:val="22"/>
                <w:szCs w:val="22"/>
                <w:lang w:val="ru-RU"/>
              </w:rPr>
              <w:t xml:space="preserve">   При названии большого  предмета  дети  встают на носочки, маленького  - приседают.</w:t>
            </w:r>
          </w:p>
          <w:p w:rsidR="00AD3513" w:rsidRPr="00DE75A3" w:rsidRDefault="00AD3513" w:rsidP="00AD3513">
            <w:pPr>
              <w:pStyle w:val="43"/>
              <w:shd w:val="clear" w:color="auto" w:fill="auto"/>
              <w:spacing w:before="0" w:line="276" w:lineRule="auto"/>
              <w:ind w:left="20" w:right="20"/>
              <w:rPr>
                <w:rStyle w:val="41"/>
                <w:rFonts w:eastAsiaTheme="minorEastAsia" w:cs="Times New Roman"/>
                <w:i w:val="0"/>
                <w:sz w:val="22"/>
                <w:szCs w:val="22"/>
                <w:lang w:val="ru-RU"/>
              </w:rPr>
            </w:pPr>
            <w:r w:rsidRPr="00DE75A3">
              <w:rPr>
                <w:rStyle w:val="41"/>
                <w:rFonts w:eastAsiaTheme="minorEastAsia" w:cs="Times New Roman"/>
                <w:i w:val="0"/>
                <w:sz w:val="22"/>
                <w:szCs w:val="22"/>
                <w:lang w:val="ru-RU"/>
              </w:rPr>
              <w:t>Например:</w:t>
            </w:r>
            <w:r w:rsidRPr="00DE75A3">
              <w:rPr>
                <w:rStyle w:val="41"/>
                <w:rFonts w:eastAsiaTheme="minorEastAsia" w:cs="Times New Roman"/>
                <w:i w:val="0"/>
                <w:sz w:val="22"/>
                <w:szCs w:val="22"/>
                <w:u w:val="single"/>
                <w:lang w:val="ru-RU"/>
              </w:rPr>
              <w:t xml:space="preserve">   </w:t>
            </w:r>
            <w:r w:rsidRPr="00DE75A3">
              <w:rPr>
                <w:rStyle w:val="41"/>
                <w:rFonts w:eastAsiaTheme="minorEastAsia" w:cs="Times New Roman"/>
                <w:i w:val="0"/>
                <w:sz w:val="22"/>
                <w:szCs w:val="22"/>
                <w:lang w:val="ru-RU"/>
              </w:rPr>
              <w:t>слон,   бегемот, гора, солнце, муравей, цветок, птичка и т.д.</w:t>
            </w:r>
          </w:p>
          <w:p w:rsidR="00AD3513" w:rsidRPr="00DE75A3" w:rsidRDefault="00AD3513" w:rsidP="00AD3513">
            <w:pPr>
              <w:pStyle w:val="43"/>
              <w:shd w:val="clear" w:color="auto" w:fill="auto"/>
              <w:spacing w:before="0" w:line="276" w:lineRule="auto"/>
              <w:ind w:left="20" w:right="20"/>
              <w:rPr>
                <w:rStyle w:val="41"/>
                <w:rFonts w:eastAsiaTheme="minorEastAsia" w:cs="Times New Roman"/>
                <w:i w:val="0"/>
                <w:sz w:val="22"/>
                <w:szCs w:val="22"/>
                <w:lang w:val="ru-RU"/>
              </w:rPr>
            </w:pPr>
            <w:r w:rsidRPr="00DE75A3">
              <w:rPr>
                <w:rStyle w:val="41"/>
                <w:rFonts w:eastAsiaTheme="minorEastAsia" w:cs="Times New Roman"/>
                <w:i w:val="0"/>
                <w:sz w:val="22"/>
                <w:szCs w:val="22"/>
                <w:lang w:val="ru-RU"/>
              </w:rPr>
              <w:t>8.Графическая игра « Полубуква»</w:t>
            </w:r>
          </w:p>
          <w:p w:rsidR="00AD3513" w:rsidRPr="00DE75A3" w:rsidRDefault="00AD3513" w:rsidP="00AD3513">
            <w:pPr>
              <w:pStyle w:val="43"/>
              <w:shd w:val="clear" w:color="auto" w:fill="auto"/>
              <w:spacing w:before="0" w:line="276" w:lineRule="auto"/>
              <w:ind w:left="20" w:right="20"/>
              <w:rPr>
                <w:rStyle w:val="41"/>
                <w:rFonts w:eastAsiaTheme="minorEastAsia" w:cs="Times New Roman"/>
                <w:i w:val="0"/>
                <w:sz w:val="22"/>
                <w:szCs w:val="22"/>
                <w:lang w:val="ru-RU"/>
              </w:rPr>
            </w:pPr>
            <w:r w:rsidRPr="00DE75A3">
              <w:rPr>
                <w:rStyle w:val="41"/>
                <w:rFonts w:eastAsiaTheme="minorEastAsia" w:cs="Times New Roman"/>
                <w:b/>
                <w:i w:val="0"/>
                <w:sz w:val="22"/>
                <w:szCs w:val="22"/>
                <w:lang w:val="ru-RU"/>
              </w:rPr>
              <w:t xml:space="preserve">  </w:t>
            </w:r>
            <w:r w:rsidRPr="00DE75A3">
              <w:rPr>
                <w:rStyle w:val="41"/>
                <w:rFonts w:eastAsiaTheme="minorEastAsia" w:cs="Times New Roman"/>
                <w:i w:val="0"/>
                <w:sz w:val="22"/>
                <w:szCs w:val="22"/>
                <w:lang w:val="ru-RU"/>
              </w:rPr>
              <w:t>Цель : распознать и запомнить форму букв.</w:t>
            </w:r>
          </w:p>
          <w:p w:rsidR="00AD3513" w:rsidRPr="00DE75A3" w:rsidRDefault="00AD3513" w:rsidP="00AD3513">
            <w:pPr>
              <w:pStyle w:val="43"/>
              <w:shd w:val="clear" w:color="auto" w:fill="auto"/>
              <w:spacing w:before="0" w:line="276" w:lineRule="auto"/>
              <w:ind w:left="20" w:right="20"/>
              <w:rPr>
                <w:rStyle w:val="41"/>
                <w:rFonts w:eastAsiaTheme="minorEastAsia" w:cs="Times New Roman"/>
                <w:i w:val="0"/>
                <w:sz w:val="22"/>
                <w:szCs w:val="22"/>
                <w:lang w:val="ru-RU"/>
              </w:rPr>
            </w:pPr>
            <w:r w:rsidRPr="00DE75A3">
              <w:rPr>
                <w:rStyle w:val="41"/>
                <w:rFonts w:eastAsiaTheme="minorEastAsia" w:cs="Times New Roman"/>
                <w:i w:val="0"/>
                <w:sz w:val="22"/>
                <w:szCs w:val="22"/>
                <w:lang w:val="ru-RU"/>
              </w:rPr>
              <w:t>Оборудование: Ширмочка, буква большого формата, кусок картона</w:t>
            </w:r>
          </w:p>
          <w:p w:rsidR="00AD3513" w:rsidRPr="00DE75A3" w:rsidRDefault="006F34EF" w:rsidP="00AD3513">
            <w:pPr>
              <w:pStyle w:val="43"/>
              <w:shd w:val="clear" w:color="auto" w:fill="auto"/>
              <w:spacing w:before="0" w:line="276" w:lineRule="auto"/>
              <w:ind w:left="20" w:right="20"/>
              <w:rPr>
                <w:rStyle w:val="41"/>
                <w:rFonts w:eastAsiaTheme="minorEastAsia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pict>
                <v:rect id="_x0000_s1363" style="position:absolute;left:0;text-align:left;margin-left:28.1pt;margin-top:42.1pt;width:34pt;height:57.75pt;z-index:251697664"/>
              </w:pict>
            </w:r>
            <w:r w:rsidR="00AD3513" w:rsidRPr="00DE75A3">
              <w:rPr>
                <w:rStyle w:val="41"/>
                <w:rFonts w:eastAsiaTheme="minorEastAsia" w:cs="Times New Roman"/>
                <w:i w:val="0"/>
                <w:sz w:val="22"/>
                <w:szCs w:val="22"/>
                <w:lang w:val="ru-RU"/>
              </w:rPr>
              <w:t xml:space="preserve">Содержание: Воспитатель медленно выдвигает из-за  ширмы часть буквы. Дети мысленно дорисовывают букву и называют её, если буква названа правильно её показывают полностью. </w:t>
            </w:r>
          </w:p>
          <w:p w:rsidR="00AD3513" w:rsidRPr="00DE75A3" w:rsidRDefault="006F34EF" w:rsidP="00AD3513">
            <w:pPr>
              <w:pStyle w:val="43"/>
              <w:shd w:val="clear" w:color="auto" w:fill="auto"/>
              <w:spacing w:before="0" w:line="276" w:lineRule="auto"/>
              <w:ind w:right="20"/>
              <w:rPr>
                <w:rStyle w:val="41"/>
                <w:rFonts w:eastAsiaTheme="minorEastAsia" w:cs="Times New Roman"/>
                <w:i w:val="0"/>
                <w:sz w:val="22"/>
                <w:szCs w:val="22"/>
              </w:rPr>
            </w:pPr>
            <w:r>
              <w:rPr>
                <w:rStyle w:val="41"/>
                <w:rFonts w:eastAsiaTheme="minorEastAsia" w:cs="Times New Roman"/>
                <w:i w:val="0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49.3pt;height:58.7pt">
                  <v:fill r:id="rId13" o:title=""/>
                  <v:stroke r:id="rId13" o:title="⮘չ"/>
                  <v:shadow color="#868686"/>
                  <v:textpath style="font-family:&quot;Arial Black&quot;;v-text-kern:t" trim="t" fitpath="t" string="У"/>
                </v:shape>
              </w:pict>
            </w:r>
          </w:p>
          <w:p w:rsidR="00AD3513" w:rsidRPr="00DE75A3" w:rsidRDefault="00AD3513" w:rsidP="00AD351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9.«Конструктор букв - 1 »</w:t>
            </w:r>
          </w:p>
          <w:p w:rsidR="004C1FD8" w:rsidRPr="00DE75A3" w:rsidRDefault="00AD3513" w:rsidP="00AD351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-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 сейчас сделаем букву Ы  из нашего конструктора . Из каких деталей вы сделали букву Ы?</w:t>
            </w:r>
          </w:p>
          <w:p w:rsidR="00252907" w:rsidRPr="00DE75A3" w:rsidRDefault="00252907" w:rsidP="0025290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F1E" w:rsidRPr="00DE75A3" w:rsidRDefault="00DD7F1E" w:rsidP="00252907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отвечают на вопросы к заданиям.</w:t>
            </w: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Слушание песни.</w:t>
            </w: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Движения выполняются по тексту.</w:t>
            </w:r>
          </w:p>
          <w:p w:rsidR="00AD3513" w:rsidRPr="00DE75A3" w:rsidRDefault="00AD3513" w:rsidP="004C1FD8">
            <w:pPr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8B157A" w:rsidRPr="00DE75A3" w:rsidRDefault="008B157A" w:rsidP="008B157A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</w:p>
          <w:p w:rsidR="00AD3513" w:rsidRPr="00DE75A3" w:rsidRDefault="008B157A" w:rsidP="00AD351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noProof/>
                <w:lang w:val="ru-RU" w:eastAsia="ru-RU" w:bidi="ar-SA"/>
              </w:rPr>
              <w:drawing>
                <wp:anchor distT="0" distB="0" distL="114300" distR="114300" simplePos="0" relativeHeight="251563520" behindDoc="0" locked="0" layoutInCell="1" allowOverlap="1">
                  <wp:simplePos x="0" y="0"/>
                  <wp:positionH relativeFrom="margin">
                    <wp:posOffset>19685</wp:posOffset>
                  </wp:positionH>
                  <wp:positionV relativeFrom="margin">
                    <wp:posOffset>5330190</wp:posOffset>
                  </wp:positionV>
                  <wp:extent cx="438150" cy="647700"/>
                  <wp:effectExtent l="19050" t="0" r="0" b="0"/>
                  <wp:wrapSquare wrapText="bothSides"/>
                  <wp:docPr id="14" name="Рисунок 3" descr="веселые артис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еселые артисты.jpg"/>
                          <pic:cNvPicPr/>
                        </pic:nvPicPr>
                        <pic:blipFill>
                          <a:blip r:embed="rId10" cstate="print"/>
                          <a:srcRect l="60000" r="19833" b="48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ru-RU"/>
              </w:rPr>
              <w:t>Каждый ребенок выполняет задание индивидуально .</w:t>
            </w: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Движения выполняются по заданию.</w:t>
            </w: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</w:p>
          <w:p w:rsidR="00195B1F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отгадывают задание</w:t>
            </w:r>
          </w:p>
          <w:p w:rsidR="00195B1F" w:rsidRPr="00DE75A3" w:rsidRDefault="00195B1F" w:rsidP="00195B1F">
            <w:pPr>
              <w:rPr>
                <w:rFonts w:ascii="Times New Roman" w:hAnsi="Times New Roman"/>
                <w:lang w:val="kk-KZ"/>
              </w:rPr>
            </w:pPr>
          </w:p>
          <w:p w:rsidR="00195B1F" w:rsidRPr="00DE75A3" w:rsidRDefault="00195B1F" w:rsidP="00195B1F">
            <w:pPr>
              <w:rPr>
                <w:rFonts w:ascii="Times New Roman" w:hAnsi="Times New Roman"/>
                <w:lang w:val="kk-KZ"/>
              </w:rPr>
            </w:pPr>
          </w:p>
          <w:p w:rsidR="00AD3513" w:rsidRPr="00DE75A3" w:rsidRDefault="00195B1F" w:rsidP="00195B1F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ru-RU"/>
              </w:rPr>
              <w:t>Каждый ребенок выполняет задание индивидуально 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F1E" w:rsidRPr="00DE75A3" w:rsidRDefault="00DD7F1E" w:rsidP="0025290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DD7F1E" w:rsidRPr="00DE75A3" w:rsidRDefault="00DD7F1E" w:rsidP="00DD7F1E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DD7F1E" w:rsidP="00DD7F1E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ХЭ</w:t>
            </w: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4C1FD8" w:rsidRPr="00DE75A3" w:rsidRDefault="004C1FD8" w:rsidP="004C1FD8">
            <w:pPr>
              <w:rPr>
                <w:rFonts w:ascii="Times New Roman" w:hAnsi="Times New Roman"/>
                <w:lang w:val="kk-KZ"/>
              </w:rPr>
            </w:pPr>
          </w:p>
          <w:p w:rsidR="00252907" w:rsidRPr="00DE75A3" w:rsidRDefault="004C1FD8" w:rsidP="004C1FD8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Ф</w:t>
            </w:r>
          </w:p>
          <w:p w:rsidR="008B157A" w:rsidRPr="00DE75A3" w:rsidRDefault="008B157A" w:rsidP="004C1FD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4C1FD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4C1FD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4C1FD8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AD3513" w:rsidRPr="00DE75A3" w:rsidRDefault="00AD3513" w:rsidP="004C1FD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4C1FD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4C1FD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4C1FD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4C1FD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4C1FD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4C1FD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4C1FD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4C1FD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D3513" w:rsidRPr="00DE75A3" w:rsidRDefault="0029155E" w:rsidP="0029155E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 xml:space="preserve">           </w:t>
            </w:r>
            <w:r w:rsidR="00AD3513"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  <w:p w:rsidR="00AD3513" w:rsidRPr="00DE75A3" w:rsidRDefault="00AD3513" w:rsidP="004C1FD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4C1FD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4C1FD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4C1FD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4C1FD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4C1FD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4C1FD8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Р,Ф</w:t>
            </w: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</w:p>
          <w:p w:rsidR="00AD3513" w:rsidRPr="00DE75A3" w:rsidRDefault="00AD3513" w:rsidP="00AD3513">
            <w:pPr>
              <w:rPr>
                <w:rFonts w:ascii="Times New Roman" w:hAnsi="Times New Roman"/>
                <w:lang w:val="kk-KZ"/>
              </w:rPr>
            </w:pPr>
          </w:p>
          <w:p w:rsidR="00195B1F" w:rsidRPr="00DE75A3" w:rsidRDefault="008B157A" w:rsidP="008B157A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 xml:space="preserve">         </w:t>
            </w:r>
            <w:r w:rsidR="00AD3513"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  <w:p w:rsidR="00195B1F" w:rsidRPr="00DE75A3" w:rsidRDefault="00195B1F" w:rsidP="00195B1F">
            <w:pPr>
              <w:rPr>
                <w:rFonts w:ascii="Times New Roman" w:hAnsi="Times New Roman"/>
                <w:lang w:val="kk-KZ"/>
              </w:rPr>
            </w:pPr>
          </w:p>
          <w:p w:rsidR="00195B1F" w:rsidRPr="00DE75A3" w:rsidRDefault="00195B1F" w:rsidP="00195B1F">
            <w:pPr>
              <w:rPr>
                <w:rFonts w:ascii="Times New Roman" w:hAnsi="Times New Roman"/>
                <w:lang w:val="kk-KZ"/>
              </w:rPr>
            </w:pPr>
          </w:p>
          <w:p w:rsidR="00AD3513" w:rsidRPr="00DE75A3" w:rsidRDefault="008B157A" w:rsidP="00DC313D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 xml:space="preserve">           </w:t>
            </w:r>
            <w:r w:rsidR="00DC313D" w:rsidRPr="00DE75A3">
              <w:rPr>
                <w:rFonts w:ascii="Times New Roman" w:hAnsi="Times New Roman"/>
                <w:lang w:val="kk-KZ"/>
              </w:rPr>
              <w:t xml:space="preserve"> </w:t>
            </w:r>
            <w:r w:rsidR="00195B1F"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</w:tc>
      </w:tr>
      <w:tr w:rsidR="00252907" w:rsidRPr="00DE75A3" w:rsidTr="0025290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2907" w:rsidRPr="00DE75A3" w:rsidRDefault="00252907" w:rsidP="00252907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907" w:rsidRPr="00DE75A3" w:rsidRDefault="00252907" w:rsidP="00252907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2907" w:rsidRPr="00DE75A3" w:rsidRDefault="00252907" w:rsidP="00252907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252907" w:rsidRPr="00DE75A3" w:rsidRDefault="00252907" w:rsidP="00252907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907" w:rsidRPr="00DE75A3" w:rsidRDefault="00252907" w:rsidP="00252907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907" w:rsidRPr="00DE75A3" w:rsidRDefault="00252907" w:rsidP="00252907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8B6EF6" w:rsidRPr="00DE75A3" w:rsidRDefault="008B6EF6" w:rsidP="008B6EF6">
      <w:pPr>
        <w:spacing w:line="276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D04740" w:rsidRPr="00DE75A3" w:rsidRDefault="00D04740" w:rsidP="008B6EF6">
      <w:pPr>
        <w:tabs>
          <w:tab w:val="left" w:pos="1005"/>
        </w:tabs>
        <w:rPr>
          <w:rFonts w:ascii="Times New Roman" w:hAnsi="Times New Roman"/>
          <w:sz w:val="22"/>
          <w:szCs w:val="22"/>
        </w:rPr>
      </w:pPr>
    </w:p>
    <w:p w:rsidR="00D04740" w:rsidRDefault="00D04740" w:rsidP="00D04740">
      <w:pPr>
        <w:rPr>
          <w:sz w:val="22"/>
          <w:szCs w:val="22"/>
        </w:rPr>
      </w:pPr>
    </w:p>
    <w:p w:rsidR="008B6EF6" w:rsidRDefault="008B6EF6" w:rsidP="00D04740">
      <w:pPr>
        <w:rPr>
          <w:sz w:val="22"/>
          <w:szCs w:val="22"/>
        </w:rPr>
      </w:pPr>
    </w:p>
    <w:p w:rsidR="00DC313D" w:rsidRDefault="00DC313D" w:rsidP="00DC313D">
      <w:pPr>
        <w:jc w:val="center"/>
        <w:rPr>
          <w:b/>
          <w:bCs/>
          <w:sz w:val="22"/>
          <w:szCs w:val="22"/>
        </w:rPr>
      </w:pPr>
    </w:p>
    <w:p w:rsidR="00DC313D" w:rsidRDefault="00DC313D" w:rsidP="00DC313D">
      <w:pPr>
        <w:jc w:val="center"/>
        <w:rPr>
          <w:b/>
          <w:bCs/>
          <w:sz w:val="22"/>
          <w:szCs w:val="22"/>
        </w:rPr>
      </w:pPr>
    </w:p>
    <w:p w:rsidR="00DC313D" w:rsidRDefault="00DC313D" w:rsidP="00DC313D">
      <w:pPr>
        <w:jc w:val="center"/>
        <w:rPr>
          <w:b/>
          <w:bCs/>
          <w:sz w:val="22"/>
          <w:szCs w:val="22"/>
        </w:rPr>
      </w:pPr>
    </w:p>
    <w:p w:rsidR="00DC313D" w:rsidRPr="00DE75A3" w:rsidRDefault="00DC313D" w:rsidP="00DE75A3">
      <w:pPr>
        <w:rPr>
          <w:b/>
          <w:bCs/>
          <w:sz w:val="22"/>
          <w:szCs w:val="22"/>
          <w:lang w:val="ru-RU"/>
        </w:rPr>
      </w:pPr>
    </w:p>
    <w:p w:rsidR="009C31E5" w:rsidRDefault="009C31E5" w:rsidP="00DC313D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9C31E5" w:rsidRDefault="009C31E5" w:rsidP="00DC313D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DC313D" w:rsidRPr="00DE75A3" w:rsidRDefault="00DC313D" w:rsidP="00DC313D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№10  «Ребятки и тигр». Буква Р.</w:t>
      </w:r>
    </w:p>
    <w:p w:rsidR="00DC313D" w:rsidRPr="00DE75A3" w:rsidRDefault="00DC313D" w:rsidP="00DC313D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DC313D" w:rsidRPr="00DE75A3" w:rsidRDefault="00DC313D" w:rsidP="00DC313D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Познавательные:</w:t>
      </w:r>
    </w:p>
    <w:p w:rsidR="00DC313D" w:rsidRPr="00DE75A3" w:rsidRDefault="00DC313D" w:rsidP="00DC313D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Познакомить  с  песенкой   «Ребятки и тигр»;  </w:t>
      </w:r>
    </w:p>
    <w:p w:rsidR="00DC313D" w:rsidRPr="00DE75A3" w:rsidRDefault="00DC313D" w:rsidP="00DC313D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DC313D" w:rsidRPr="00DE75A3" w:rsidRDefault="00DC313D" w:rsidP="00DC313D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проводить звуковой анализ слова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DC313D" w:rsidRPr="00DE75A3" w:rsidRDefault="00DC313D" w:rsidP="00DC313D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Познакомить детей с новой буквой Р;</w:t>
      </w:r>
    </w:p>
    <w:p w:rsidR="00DC313D" w:rsidRPr="00DE75A3" w:rsidRDefault="00DC313D" w:rsidP="00DC313D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 Закреплять умение составлять слово из заданных букв;</w:t>
      </w:r>
    </w:p>
    <w:p w:rsidR="00DC313D" w:rsidRPr="00DE75A3" w:rsidRDefault="00DC313D" w:rsidP="00DC313D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 Продолжать учить составлять и разбирать предложение.</w:t>
      </w:r>
    </w:p>
    <w:p w:rsidR="00DC313D" w:rsidRPr="00DE75A3" w:rsidRDefault="00DC313D" w:rsidP="00DC313D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DC313D" w:rsidRPr="00DE75A3" w:rsidRDefault="00DC313D" w:rsidP="00DC313D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развивать у детей коммуникативные качества.</w:t>
      </w:r>
    </w:p>
    <w:p w:rsidR="00DC313D" w:rsidRPr="00DE75A3" w:rsidRDefault="00DC313D" w:rsidP="00DC313D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>демонстрационный  -   набор «Разноцветные квадраты»( черного, красного, синего и</w:t>
      </w:r>
      <w:r w:rsidR="000E1926" w:rsidRPr="00DE75A3">
        <w:rPr>
          <w:rFonts w:ascii="Times New Roman" w:hAnsi="Times New Roman"/>
          <w:sz w:val="22"/>
          <w:szCs w:val="22"/>
          <w:lang w:val="ru-RU"/>
        </w:rPr>
        <w:t xml:space="preserve"> зеленого цвета), 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 игровое поле «Ковро</w:t>
      </w:r>
      <w:r w:rsidR="00022CEC" w:rsidRPr="00DE75A3">
        <w:rPr>
          <w:rFonts w:ascii="Times New Roman" w:hAnsi="Times New Roman"/>
          <w:sz w:val="22"/>
          <w:szCs w:val="22"/>
          <w:lang w:val="ru-RU"/>
        </w:rPr>
        <w:t>граф Ларчик», диск «Складушки», схема для чтения.</w:t>
      </w:r>
    </w:p>
    <w:p w:rsidR="00DC313D" w:rsidRPr="00DE75A3" w:rsidRDefault="00DC313D" w:rsidP="00DC313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 xml:space="preserve">раздаточный-   игровое поле «Мини Ларчик» , набор «Разноцветные квадраты» ( черного, красного, синего и зеленого цвета),   игра « Конструктор букв - 1», фишки, </w:t>
      </w:r>
      <w:r w:rsidR="0029155E" w:rsidRPr="00DE75A3">
        <w:rPr>
          <w:rFonts w:ascii="Times New Roman" w:hAnsi="Times New Roman"/>
          <w:sz w:val="22"/>
          <w:szCs w:val="22"/>
          <w:lang w:val="ru-RU"/>
        </w:rPr>
        <w:t>пособие «Лабиринты букв»(согласные</w:t>
      </w:r>
      <w:r w:rsidR="003D24B0" w:rsidRPr="00DE75A3">
        <w:rPr>
          <w:rFonts w:ascii="Times New Roman" w:hAnsi="Times New Roman"/>
          <w:sz w:val="22"/>
          <w:szCs w:val="22"/>
          <w:lang w:val="ru-RU"/>
        </w:rPr>
        <w:t>), простой карандаш.</w:t>
      </w:r>
    </w:p>
    <w:p w:rsidR="00DC313D" w:rsidRPr="00DE75A3" w:rsidRDefault="00DC313D" w:rsidP="00DC313D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DC313D" w:rsidRPr="00DE75A3" w:rsidRDefault="00DC313D" w:rsidP="00DC313D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p w:rsidR="00DC313D" w:rsidRPr="00DE75A3" w:rsidRDefault="00DC313D" w:rsidP="00DC313D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DC313D" w:rsidRPr="00DE75A3" w:rsidTr="00DC313D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13D" w:rsidRPr="00DE75A3" w:rsidRDefault="00DC313D" w:rsidP="00DC313D">
            <w:pPr>
              <w:jc w:val="center"/>
              <w:rPr>
                <w:rFonts w:ascii="Times New Roman" w:hAnsi="Times New Roman"/>
                <w:b/>
              </w:rPr>
            </w:pPr>
          </w:p>
          <w:p w:rsidR="00DC313D" w:rsidRPr="00DE75A3" w:rsidRDefault="00DC313D" w:rsidP="00DC313D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3D" w:rsidRPr="00DE75A3" w:rsidRDefault="00DC313D" w:rsidP="00DC313D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DC313D" w:rsidRPr="00DE75A3" w:rsidRDefault="00DC313D" w:rsidP="00DC313D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13D" w:rsidRPr="00DE75A3" w:rsidRDefault="00DC313D" w:rsidP="00DC313D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3D" w:rsidRPr="00DE75A3" w:rsidRDefault="00DC313D" w:rsidP="00DC313D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DC313D" w:rsidRPr="00DE75A3" w:rsidRDefault="00DC313D" w:rsidP="00DC313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3D" w:rsidRPr="00DE75A3" w:rsidRDefault="00DC313D" w:rsidP="00DC313D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DC313D" w:rsidRPr="00DE75A3" w:rsidTr="00DC313D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13D" w:rsidRPr="00DE75A3" w:rsidRDefault="00DC313D" w:rsidP="00DC313D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3D" w:rsidRPr="00DE75A3" w:rsidRDefault="00DC313D" w:rsidP="00DC313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13D" w:rsidRPr="00DE75A3" w:rsidRDefault="00DC313D" w:rsidP="00DC313D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3D" w:rsidRPr="00DE75A3" w:rsidRDefault="00DC313D" w:rsidP="00DC313D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3D" w:rsidRPr="00DE75A3" w:rsidRDefault="00DC313D" w:rsidP="00DC313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DC313D" w:rsidRPr="00DE75A3" w:rsidTr="00DC313D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13D" w:rsidRPr="00DE75A3" w:rsidRDefault="00DC313D" w:rsidP="00DC313D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Вводная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3D" w:rsidRPr="00DE75A3" w:rsidRDefault="008F2833" w:rsidP="00DC313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13D" w:rsidRPr="00DE75A3" w:rsidRDefault="00DC313D" w:rsidP="00DC313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1.Зарядка  для  язычка. Артикуляционная гимнастика. Скороговорка:</w:t>
            </w:r>
          </w:p>
          <w:p w:rsidR="00DC313D" w:rsidRPr="00DE75A3" w:rsidRDefault="00DC313D" w:rsidP="00DC313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Пара  птиц  порхала, порхала</w:t>
            </w:r>
          </w:p>
          <w:p w:rsidR="00DC313D" w:rsidRPr="00DE75A3" w:rsidRDefault="00DC313D" w:rsidP="00DC313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Да и  вспорхнула.</w:t>
            </w:r>
          </w:p>
          <w:p w:rsidR="008F2833" w:rsidRPr="00DE75A3" w:rsidRDefault="008F2833" w:rsidP="008F2833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2.Остановка « Буква Р ( ЭР)». Вот она.</w:t>
            </w:r>
          </w:p>
          <w:p w:rsidR="008F2833" w:rsidRPr="00DE75A3" w:rsidRDefault="008F2833" w:rsidP="008F2833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Давайте вспомним слова в которых есть звук Р. ( Ребенок называет слово, а остальные  определяют место звука  - начало, середина, конец.)</w:t>
            </w:r>
          </w:p>
          <w:p w:rsidR="00DC313D" w:rsidRPr="00DE75A3" w:rsidRDefault="00DC313D" w:rsidP="00DC313D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33" w:rsidRPr="00DE75A3" w:rsidRDefault="00DC313D" w:rsidP="00DC313D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 произносят  3-4 раза с убыстрением темпа.</w:t>
            </w:r>
          </w:p>
          <w:p w:rsidR="008F2833" w:rsidRPr="00DE75A3" w:rsidRDefault="008F2833" w:rsidP="008F2833">
            <w:pPr>
              <w:rPr>
                <w:rFonts w:ascii="Times New Roman" w:hAnsi="Times New Roman"/>
                <w:lang w:val="kk-KZ"/>
              </w:rPr>
            </w:pPr>
          </w:p>
          <w:p w:rsidR="008F2833" w:rsidRPr="00DE75A3" w:rsidRDefault="008F2833" w:rsidP="008F2833">
            <w:pPr>
              <w:rPr>
                <w:rFonts w:ascii="Times New Roman" w:hAnsi="Times New Roman"/>
                <w:lang w:val="kk-KZ"/>
              </w:rPr>
            </w:pPr>
          </w:p>
          <w:p w:rsidR="008F2833" w:rsidRPr="00DE75A3" w:rsidRDefault="008F2833" w:rsidP="008F2833">
            <w:pPr>
              <w:rPr>
                <w:rFonts w:ascii="Times New Roman" w:hAnsi="Times New Roman"/>
                <w:lang w:val="kk-KZ"/>
              </w:rPr>
            </w:pPr>
          </w:p>
          <w:p w:rsidR="008F2833" w:rsidRPr="00DE75A3" w:rsidRDefault="008F2833" w:rsidP="008F2833">
            <w:pPr>
              <w:rPr>
                <w:rFonts w:ascii="Times New Roman" w:hAnsi="Times New Roman"/>
                <w:lang w:val="kk-KZ"/>
              </w:rPr>
            </w:pPr>
          </w:p>
          <w:p w:rsidR="008F2833" w:rsidRPr="00DE75A3" w:rsidRDefault="008F2833" w:rsidP="008F283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называют слова и место звука Р в слове.</w:t>
            </w:r>
          </w:p>
          <w:p w:rsidR="00DC313D" w:rsidRPr="00DE75A3" w:rsidRDefault="008F2833" w:rsidP="008F283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Отгадавшему правильно </w:t>
            </w:r>
            <w:r w:rsidR="008B157A" w:rsidRPr="00DE75A3">
              <w:rPr>
                <w:rFonts w:ascii="Times New Roman" w:hAnsi="Times New Roman"/>
                <w:sz w:val="22"/>
                <w:szCs w:val="22"/>
                <w:lang w:val="kk-KZ"/>
              </w:rPr>
              <w:t>–</w:t>
            </w: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фишку</w:t>
            </w:r>
            <w:r w:rsidR="008B157A" w:rsidRPr="00DE75A3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833" w:rsidRPr="00DE75A3" w:rsidRDefault="00DC313D" w:rsidP="00DC313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8F2833" w:rsidRPr="00DE75A3" w:rsidRDefault="008F2833" w:rsidP="008F2833">
            <w:pPr>
              <w:rPr>
                <w:rFonts w:ascii="Times New Roman" w:hAnsi="Times New Roman"/>
                <w:lang w:val="kk-KZ"/>
              </w:rPr>
            </w:pPr>
          </w:p>
          <w:p w:rsidR="008F2833" w:rsidRPr="00DE75A3" w:rsidRDefault="008F2833" w:rsidP="008F2833">
            <w:pPr>
              <w:rPr>
                <w:rFonts w:ascii="Times New Roman" w:hAnsi="Times New Roman"/>
                <w:lang w:val="kk-KZ"/>
              </w:rPr>
            </w:pPr>
          </w:p>
          <w:p w:rsidR="008F2833" w:rsidRPr="00DE75A3" w:rsidRDefault="008F2833" w:rsidP="008F2833">
            <w:pPr>
              <w:rPr>
                <w:rFonts w:ascii="Times New Roman" w:hAnsi="Times New Roman"/>
                <w:lang w:val="kk-KZ"/>
              </w:rPr>
            </w:pPr>
          </w:p>
          <w:p w:rsidR="008F2833" w:rsidRPr="00DE75A3" w:rsidRDefault="008F2833" w:rsidP="008F2833">
            <w:pPr>
              <w:rPr>
                <w:rFonts w:ascii="Times New Roman" w:hAnsi="Times New Roman"/>
                <w:lang w:val="kk-KZ"/>
              </w:rPr>
            </w:pPr>
          </w:p>
          <w:p w:rsidR="008F2833" w:rsidRPr="00DE75A3" w:rsidRDefault="008F2833" w:rsidP="008F2833">
            <w:pPr>
              <w:rPr>
                <w:rFonts w:ascii="Times New Roman" w:hAnsi="Times New Roman"/>
                <w:lang w:val="kk-KZ"/>
              </w:rPr>
            </w:pPr>
          </w:p>
          <w:p w:rsidR="008F2833" w:rsidRPr="00DE75A3" w:rsidRDefault="008F2833" w:rsidP="008F2833">
            <w:pPr>
              <w:rPr>
                <w:rFonts w:ascii="Times New Roman" w:hAnsi="Times New Roman"/>
                <w:lang w:val="kk-KZ"/>
              </w:rPr>
            </w:pPr>
          </w:p>
          <w:p w:rsidR="00DC313D" w:rsidRPr="00DE75A3" w:rsidRDefault="008F2833" w:rsidP="008F283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</w:tc>
      </w:tr>
      <w:tr w:rsidR="00DC313D" w:rsidRPr="00585D93" w:rsidTr="00DC313D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13D" w:rsidRPr="00DE75A3" w:rsidRDefault="00DC313D" w:rsidP="00DC313D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3D" w:rsidRPr="00DE75A3" w:rsidRDefault="008F2833" w:rsidP="00DC313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23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2833" w:rsidRPr="00DE75A3" w:rsidRDefault="008F2833" w:rsidP="008F2833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1.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Давай послушаем песенку «Ребятки и тигр»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.</w:t>
            </w:r>
          </w:p>
          <w:p w:rsidR="00DC313D" w:rsidRPr="00DE75A3" w:rsidRDefault="008F2833" w:rsidP="00DC313D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  <w:r w:rsidR="000E6003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Какие слова в которых есть буква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Р</w:t>
            </w:r>
            <w:r w:rsidR="000E6003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есть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 песенке?</w:t>
            </w:r>
          </w:p>
          <w:p w:rsidR="000E6003" w:rsidRPr="00DE75A3" w:rsidRDefault="000E6003" w:rsidP="00DC313D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В каких из слов звук Р произноситься твердо? В каких словах звук произноситься мягко РЬ?</w:t>
            </w:r>
          </w:p>
          <w:p w:rsidR="008F2833" w:rsidRPr="00DE75A3" w:rsidRDefault="008F2833" w:rsidP="00DC313D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2. Посмотрите на картинку, кто будил тигра? Где ребята его увидели? Как они его будили?</w:t>
            </w:r>
          </w:p>
          <w:p w:rsidR="008F2833" w:rsidRPr="00DE75A3" w:rsidRDefault="008F2833" w:rsidP="00DC313D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Давайте дадим ребятам имена, чтобы они начинались со звука Р или РЬ</w:t>
            </w:r>
            <w:r w:rsidR="000E6003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?</w:t>
            </w:r>
          </w:p>
          <w:p w:rsidR="000E6003" w:rsidRPr="00DE75A3" w:rsidRDefault="000E6003" w:rsidP="00DC313D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Кто составит небольшой рассказ о том, что мы с вами увидели на картинке?</w:t>
            </w:r>
          </w:p>
          <w:p w:rsidR="008B157A" w:rsidRPr="00DE75A3" w:rsidRDefault="000E6003" w:rsidP="008B157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3.</w:t>
            </w:r>
            <w:r w:rsidR="008B157A" w:rsidRPr="00DE75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8B157A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Составим букву Р из игры «Конструктор  букв-1 »</w:t>
            </w:r>
          </w:p>
          <w:p w:rsidR="008B157A" w:rsidRPr="00DE75A3" w:rsidRDefault="008B157A" w:rsidP="008B157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Из каких элементов вы составили букву Р ? А у кого другие варианты?</w:t>
            </w:r>
          </w:p>
          <w:p w:rsidR="008B157A" w:rsidRPr="00DE75A3" w:rsidRDefault="008B157A" w:rsidP="008B157A">
            <w:pPr>
              <w:pStyle w:val="11"/>
              <w:shd w:val="clear" w:color="auto" w:fill="auto"/>
              <w:spacing w:line="240" w:lineRule="auto"/>
              <w:ind w:left="20" w:right="720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4.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Звуковой анализ слова  ТИГР</w:t>
            </w:r>
          </w:p>
          <w:p w:rsidR="008B157A" w:rsidRPr="00DE75A3" w:rsidRDefault="008B157A" w:rsidP="008B157A">
            <w:pPr>
              <w:pStyle w:val="11"/>
              <w:shd w:val="clear" w:color="auto" w:fill="auto"/>
              <w:spacing w:line="240" w:lineRule="auto"/>
              <w:ind w:left="20" w:right="72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-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Отгадайте загадку :</w:t>
            </w:r>
          </w:p>
          <w:p w:rsidR="008B157A" w:rsidRPr="00DE75A3" w:rsidRDefault="008B157A" w:rsidP="008B157A">
            <w:pPr>
              <w:pStyle w:val="11"/>
              <w:shd w:val="clear" w:color="auto" w:fill="auto"/>
              <w:spacing w:line="240" w:lineRule="auto"/>
              <w:ind w:left="20" w:right="72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Этот зверь похож на кошку,</w:t>
            </w:r>
            <w:r w:rsidRPr="00DE75A3">
              <w:rPr>
                <w:rStyle w:val="apple-converted-space"/>
                <w:rFonts w:ascii="Times New Roman" w:eastAsiaTheme="majorEastAsia" w:hAnsi="Times New Roman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DE75A3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br/>
              <w:t>Но имеет грозный вид.</w:t>
            </w:r>
            <w:r w:rsidRPr="00DE75A3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br/>
              <w:t>Если встретишь на дорожке,</w:t>
            </w:r>
            <w:r w:rsidRPr="00DE75A3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br/>
              <w:t>Непременно зарычит.</w:t>
            </w:r>
            <w:r w:rsidRPr="00DE75A3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br/>
            </w:r>
            <w:r w:rsidRPr="00DE75A3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lastRenderedPageBreak/>
              <w:t>Весь пушистый, полосатый,</w:t>
            </w:r>
            <w:r w:rsidRPr="00DE75A3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br/>
              <w:t>Но суров, не любит игр.</w:t>
            </w:r>
            <w:r w:rsidRPr="00DE75A3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br/>
              <w:t>Он зубастый и усатый.</w:t>
            </w:r>
            <w:r w:rsidRPr="00DE75A3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br/>
              <w:t>Этот кот зовётся ..</w:t>
            </w:r>
            <w:r w:rsidRPr="00DE75A3">
              <w:rPr>
                <w:rStyle w:val="ae"/>
                <w:rFonts w:ascii="Times New Roman" w:eastAsiaTheme="majorEastAsia" w:hAnsi="Times New Roman"/>
                <w:color w:val="000000" w:themeColor="text1"/>
                <w:sz w:val="22"/>
                <w:szCs w:val="22"/>
                <w:lang w:val="ru-RU"/>
              </w:rPr>
              <w:t>(Тигр).</w:t>
            </w:r>
            <w:r w:rsidRPr="00DE75A3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:rsidR="008B157A" w:rsidRPr="00DE75A3" w:rsidRDefault="008B157A" w:rsidP="008B157A">
            <w:pPr>
              <w:pStyle w:val="11"/>
              <w:shd w:val="clear" w:color="auto" w:fill="auto"/>
              <w:spacing w:line="276" w:lineRule="auto"/>
              <w:ind w:left="20" w:right="72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Сегодня мы с вами разбираем слово  ТИГР</w:t>
            </w:r>
          </w:p>
          <w:p w:rsidR="008B157A" w:rsidRPr="00DE75A3" w:rsidRDefault="008B157A" w:rsidP="008B157A">
            <w:pPr>
              <w:pStyle w:val="11"/>
              <w:shd w:val="clear" w:color="auto" w:fill="auto"/>
              <w:spacing w:line="276" w:lineRule="auto"/>
              <w:ind w:left="20" w:right="720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5.</w:t>
            </w:r>
            <w:r w:rsidRPr="00DE75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Физкультминутка.</w:t>
            </w:r>
          </w:p>
          <w:p w:rsidR="008B157A" w:rsidRPr="00DE75A3" w:rsidRDefault="008B157A" w:rsidP="008B157A">
            <w:pPr>
              <w:pStyle w:val="11"/>
              <w:shd w:val="clear" w:color="auto" w:fill="auto"/>
              <w:spacing w:line="240" w:lineRule="auto"/>
              <w:ind w:left="20" w:right="72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зарядку солнышко поднимает нас,</w:t>
            </w:r>
          </w:p>
          <w:p w:rsidR="008B157A" w:rsidRPr="00DE75A3" w:rsidRDefault="008B157A" w:rsidP="008B157A">
            <w:pPr>
              <w:pStyle w:val="11"/>
              <w:shd w:val="clear" w:color="auto" w:fill="auto"/>
              <w:spacing w:line="240" w:lineRule="auto"/>
              <w:ind w:left="20" w:right="72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Поднимаем руки мы по команде « РАЗ».</w:t>
            </w:r>
          </w:p>
          <w:p w:rsidR="008B157A" w:rsidRPr="00DE75A3" w:rsidRDefault="008B157A" w:rsidP="008B157A">
            <w:pPr>
              <w:pStyle w:val="11"/>
              <w:shd w:val="clear" w:color="auto" w:fill="auto"/>
              <w:spacing w:line="240" w:lineRule="auto"/>
              <w:ind w:left="20" w:right="72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А над нами весело шелестит листва,</w:t>
            </w:r>
          </w:p>
          <w:p w:rsidR="008B157A" w:rsidRPr="00DE75A3" w:rsidRDefault="008B157A" w:rsidP="008B157A">
            <w:pPr>
              <w:pStyle w:val="11"/>
              <w:shd w:val="clear" w:color="auto" w:fill="auto"/>
              <w:spacing w:line="240" w:lineRule="auto"/>
              <w:ind w:right="72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Опускаем руки мы по команде  « ДВА».</w:t>
            </w:r>
          </w:p>
          <w:p w:rsidR="008B157A" w:rsidRPr="00DE75A3" w:rsidRDefault="008B157A" w:rsidP="0069091A">
            <w:pPr>
              <w:pStyle w:val="11"/>
              <w:shd w:val="clear" w:color="auto" w:fill="auto"/>
              <w:spacing w:line="276" w:lineRule="auto"/>
              <w:ind w:left="20" w:right="72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6.Чтение слогов и составление слов.</w:t>
            </w:r>
          </w:p>
          <w:p w:rsidR="0069091A" w:rsidRPr="00DE75A3" w:rsidRDefault="006F34EF" w:rsidP="0069091A">
            <w:pPr>
              <w:pStyle w:val="11"/>
              <w:shd w:val="clear" w:color="auto" w:fill="auto"/>
              <w:tabs>
                <w:tab w:val="left" w:pos="2775"/>
                <w:tab w:val="left" w:pos="6945"/>
              </w:tabs>
              <w:spacing w:line="276" w:lineRule="auto"/>
              <w:ind w:left="20" w:right="720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ru-RU"/>
              </w:rPr>
              <w:pict>
                <v:shape id="_x0000_s1367" type="#_x0000_t32" style="position:absolute;left:0;text-align:left;margin-left:45.35pt;margin-top:12.2pt;width:20.25pt;height:27.75pt;flip:y;z-index:251699712" o:connectortype="straight">
                  <v:stroke startarrow="block" endarrow="block"/>
                </v:shape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  <w:lang w:eastAsia="ru-RU"/>
              </w:rPr>
              <w:pict>
                <v:shape id="_x0000_s1366" type="#_x0000_t32" style="position:absolute;left:0;text-align:left;margin-left:14.6pt;margin-top:12.2pt;width:21.75pt;height:27.75pt;z-index:251698688" o:connectortype="straight">
                  <v:stroke startarrow="block" endarrow="block"/>
                </v:shape>
              </w:pict>
            </w:r>
            <w:r w:rsidR="0069091A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А                      О               РА- РО- РУ - ОРУ</w:t>
            </w:r>
          </w:p>
          <w:p w:rsidR="0069091A" w:rsidRPr="00DE75A3" w:rsidRDefault="0069091A" w:rsidP="0069091A">
            <w:pPr>
              <w:pStyle w:val="11"/>
              <w:shd w:val="clear" w:color="auto" w:fill="auto"/>
              <w:tabs>
                <w:tab w:val="left" w:pos="2775"/>
                <w:tab w:val="center" w:pos="4823"/>
                <w:tab w:val="left" w:pos="8145"/>
              </w:tabs>
              <w:spacing w:line="276" w:lineRule="auto"/>
              <w:ind w:right="72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                                         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АР- ОР- УР - УРА</w:t>
            </w:r>
          </w:p>
          <w:p w:rsidR="008B157A" w:rsidRPr="00DE75A3" w:rsidRDefault="006F34EF" w:rsidP="0069091A">
            <w:pPr>
              <w:pStyle w:val="11"/>
              <w:shd w:val="clear" w:color="auto" w:fill="auto"/>
              <w:tabs>
                <w:tab w:val="left" w:pos="2310"/>
                <w:tab w:val="left" w:pos="2775"/>
                <w:tab w:val="center" w:pos="4823"/>
                <w:tab w:val="left" w:pos="8145"/>
              </w:tabs>
              <w:spacing w:line="276" w:lineRule="auto"/>
              <w:ind w:left="20" w:right="720" w:firstLine="708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eastAsia="ru-RU"/>
              </w:rPr>
              <w:pict>
                <v:shape id="_x0000_s1368" type="#_x0000_t32" style="position:absolute;left:0;text-align:left;margin-left:40.85pt;margin-top:16.4pt;width:0;height:35.25pt;z-index:251700736" o:connectortype="straight">
                  <v:stroke startarrow="block" endarrow="block"/>
                </v:shape>
              </w:pict>
            </w:r>
            <w:r w:rsidR="008B157A"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Р</w:t>
            </w:r>
            <w:r w:rsidR="008B157A"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ab/>
            </w:r>
            <w:r w:rsidR="0069091A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69091A" w:rsidRPr="00DE75A3" w:rsidRDefault="0069091A" w:rsidP="008B157A">
            <w:pPr>
              <w:pStyle w:val="11"/>
              <w:shd w:val="clear" w:color="auto" w:fill="auto"/>
              <w:spacing w:line="276" w:lineRule="auto"/>
              <w:ind w:left="20" w:right="720" w:firstLine="708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9091A" w:rsidRPr="00DE75A3" w:rsidRDefault="0069091A" w:rsidP="008B157A">
            <w:pPr>
              <w:pStyle w:val="11"/>
              <w:shd w:val="clear" w:color="auto" w:fill="auto"/>
              <w:spacing w:line="276" w:lineRule="auto"/>
              <w:ind w:left="20" w:right="720" w:firstLine="708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9091A" w:rsidRPr="00DE75A3" w:rsidRDefault="008B157A" w:rsidP="0069091A">
            <w:pPr>
              <w:pStyle w:val="11"/>
              <w:shd w:val="clear" w:color="auto" w:fill="auto"/>
              <w:spacing w:line="276" w:lineRule="auto"/>
              <w:ind w:left="20" w:right="720" w:firstLine="70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У</w:t>
            </w:r>
          </w:p>
          <w:p w:rsidR="0069091A" w:rsidRPr="00DE75A3" w:rsidRDefault="0069091A" w:rsidP="0069091A">
            <w:pPr>
              <w:pStyle w:val="11"/>
              <w:shd w:val="clear" w:color="auto" w:fill="auto"/>
              <w:spacing w:line="276" w:lineRule="auto"/>
              <w:ind w:right="72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РАМА   -  ШАР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- 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САХАР - РЫСЬ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ab/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8B157A" w:rsidRPr="00DE75A3" w:rsidRDefault="008B157A" w:rsidP="0069091A">
            <w:pPr>
              <w:pStyle w:val="11"/>
              <w:shd w:val="clear" w:color="auto" w:fill="auto"/>
              <w:spacing w:line="276" w:lineRule="auto"/>
              <w:ind w:right="72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замените первый звук в словах, на звук РЬ. </w:t>
            </w:r>
            <w:r w:rsidR="0069091A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Получатся новые слова:</w:t>
            </w:r>
          </w:p>
          <w:p w:rsidR="008B157A" w:rsidRPr="00DE75A3" w:rsidRDefault="008B157A" w:rsidP="008B157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ПЕЧКА – </w:t>
            </w:r>
            <w:r w:rsidR="0069091A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РЕЧКА</w:t>
            </w:r>
          </w:p>
          <w:p w:rsidR="008B157A" w:rsidRPr="00DE75A3" w:rsidRDefault="008B157A" w:rsidP="008B157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КЕПКА – </w:t>
            </w:r>
            <w:r w:rsidR="0069091A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РЕПКА</w:t>
            </w:r>
          </w:p>
          <w:p w:rsidR="008B157A" w:rsidRPr="00DE75A3" w:rsidRDefault="008B157A" w:rsidP="008B157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ЛЕЙКА – </w:t>
            </w:r>
            <w:r w:rsidR="0069091A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РЕЙКА</w:t>
            </w:r>
          </w:p>
          <w:p w:rsidR="0029155E" w:rsidRPr="00DE75A3" w:rsidRDefault="0069091A" w:rsidP="0029155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7. </w:t>
            </w:r>
            <w:r w:rsidR="0029155E" w:rsidRPr="00DE75A3">
              <w:rPr>
                <w:rFonts w:ascii="Times New Roman" w:hAnsi="Times New Roman"/>
                <w:szCs w:val="22"/>
                <w:lang w:val="ru-RU"/>
              </w:rPr>
              <w:t>«Лабиринт буквы Р». (пособие «Лабиринты букв»)</w:t>
            </w:r>
          </w:p>
          <w:p w:rsidR="0029155E" w:rsidRPr="00DE75A3" w:rsidRDefault="0029155E" w:rsidP="0029155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Сначала проходим  к букве Р от домика , не зацепив ни одной буквы-бусинки.</w:t>
            </w:r>
          </w:p>
          <w:p w:rsidR="0029155E" w:rsidRPr="00DE75A3" w:rsidRDefault="0029155E" w:rsidP="0029155E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теперь от домика идем снова к букве Р , но через его букву-бусинку Р.</w:t>
            </w:r>
          </w:p>
          <w:p w:rsidR="0029155E" w:rsidRPr="00DE75A3" w:rsidRDefault="0029155E" w:rsidP="0029155E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теперь от домика идем снова к букве Р , но через его букву-бусинку Л и бусинку с буквой А.</w:t>
            </w:r>
          </w:p>
          <w:p w:rsidR="000E6003" w:rsidRPr="00DE75A3" w:rsidRDefault="0029155E" w:rsidP="00DC313D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8. Есть такое слово , тоже начинается с буквы Р – РИФМА, как вы думаете что это ?</w:t>
            </w:r>
          </w:p>
          <w:p w:rsidR="0029155E" w:rsidRPr="00DE75A3" w:rsidRDefault="00FD6A4F" w:rsidP="00DC313D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Игра «Добрый слон»</w:t>
            </w:r>
          </w:p>
          <w:p w:rsidR="00FD6A4F" w:rsidRPr="00DE75A3" w:rsidRDefault="00FD6A4F" w:rsidP="00FD6A4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Жил на свете добрый слон,</w:t>
            </w:r>
          </w:p>
          <w:p w:rsidR="00FD6A4F" w:rsidRPr="00DE75A3" w:rsidRDefault="00FD6A4F" w:rsidP="00FD6A4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Сочинял рассказы он.</w:t>
            </w:r>
          </w:p>
          <w:p w:rsidR="00FD6A4F" w:rsidRPr="00DE75A3" w:rsidRDefault="00FD6A4F" w:rsidP="00FD6A4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Книжки добрые писал,</w:t>
            </w:r>
          </w:p>
          <w:p w:rsidR="00FD6A4F" w:rsidRPr="00DE75A3" w:rsidRDefault="00FD6A4F" w:rsidP="00FD6A4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И друзьям их раздавал.</w:t>
            </w:r>
          </w:p>
          <w:p w:rsidR="00FD6A4F" w:rsidRPr="00DE75A3" w:rsidRDefault="00FD6A4F" w:rsidP="00FD6A4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 рифмы он любил играть,</w:t>
            </w:r>
          </w:p>
          <w:p w:rsidR="00FD6A4F" w:rsidRPr="00DE75A3" w:rsidRDefault="00FD6A4F" w:rsidP="00FD6A4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Чтоб с друзьями не скучать.</w:t>
            </w:r>
          </w:p>
          <w:p w:rsidR="00FD6A4F" w:rsidRPr="00DE75A3" w:rsidRDefault="00FD6A4F" w:rsidP="00FD6A4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Вот картина, вот…(корзина, машина и т.д.),</w:t>
            </w:r>
          </w:p>
          <w:p w:rsidR="00FD6A4F" w:rsidRPr="00DE75A3" w:rsidRDefault="00FD6A4F" w:rsidP="00FD6A4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Вот ромашка, вот …(букашка, бумажка),</w:t>
            </w:r>
          </w:p>
          <w:p w:rsidR="00FD6A4F" w:rsidRPr="00DE75A3" w:rsidRDefault="00FD6A4F" w:rsidP="00FD6A4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Вот мой домик, вот твой …(томик, сомик),</w:t>
            </w:r>
          </w:p>
          <w:p w:rsidR="00FD6A4F" w:rsidRPr="00DE75A3" w:rsidRDefault="00FD6A4F" w:rsidP="00FD6A4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Вот и пушка, вот и …(мушка, сушка, кружка),</w:t>
            </w:r>
          </w:p>
          <w:p w:rsidR="00FD6A4F" w:rsidRPr="00DE75A3" w:rsidRDefault="00FD6A4F" w:rsidP="00FD6A4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Вот вам пышка, а вот …(книжка, мышка, крышка),</w:t>
            </w:r>
          </w:p>
          <w:p w:rsidR="00FD6A4F" w:rsidRPr="00DE75A3" w:rsidRDefault="00FD6A4F" w:rsidP="00FD6A4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Вот сосед, а вот …(обед, кларнет, винегрет).</w:t>
            </w:r>
          </w:p>
          <w:p w:rsidR="00FD6A4F" w:rsidRPr="00DE75A3" w:rsidRDefault="00FD6A4F" w:rsidP="00FD6A4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Чтоб и нам не скучать,</w:t>
            </w:r>
          </w:p>
          <w:p w:rsidR="000E6003" w:rsidRPr="00DE75A3" w:rsidRDefault="00FD6A4F" w:rsidP="00FD6A4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lastRenderedPageBreak/>
              <w:t>Будем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 xml:space="preserve"> рифмы подбирать.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33" w:rsidRPr="00DE75A3" w:rsidRDefault="008F2833" w:rsidP="008F283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Слушание песни.</w:t>
            </w:r>
          </w:p>
          <w:p w:rsidR="000E6003" w:rsidRPr="00DE75A3" w:rsidRDefault="000E6003" w:rsidP="008F2833">
            <w:pPr>
              <w:rPr>
                <w:rFonts w:ascii="Times New Roman" w:hAnsi="Times New Roman"/>
                <w:lang w:val="kk-KZ"/>
              </w:rPr>
            </w:pPr>
          </w:p>
          <w:p w:rsidR="000E6003" w:rsidRPr="00DE75A3" w:rsidRDefault="000E6003" w:rsidP="008F2833">
            <w:pPr>
              <w:rPr>
                <w:rFonts w:ascii="Times New Roman" w:hAnsi="Times New Roman"/>
                <w:lang w:val="kk-KZ"/>
              </w:rPr>
            </w:pPr>
          </w:p>
          <w:p w:rsidR="000E6003" w:rsidRPr="00DE75A3" w:rsidRDefault="000E6003" w:rsidP="008F2833">
            <w:pPr>
              <w:rPr>
                <w:rFonts w:ascii="Times New Roman" w:hAnsi="Times New Roman"/>
                <w:lang w:val="kk-KZ"/>
              </w:rPr>
            </w:pPr>
          </w:p>
          <w:p w:rsidR="000E6003" w:rsidRPr="00DE75A3" w:rsidRDefault="000E6003" w:rsidP="008F2833">
            <w:pPr>
              <w:rPr>
                <w:rFonts w:ascii="Times New Roman" w:hAnsi="Times New Roman"/>
                <w:lang w:val="kk-KZ"/>
              </w:rPr>
            </w:pPr>
          </w:p>
          <w:p w:rsidR="000E6003" w:rsidRPr="00DE75A3" w:rsidRDefault="000E6003" w:rsidP="008F283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Свободное общение, ответы детей на вопросы.</w:t>
            </w:r>
          </w:p>
          <w:p w:rsidR="008B157A" w:rsidRPr="00DE75A3" w:rsidRDefault="008B157A" w:rsidP="00DC313D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ru-RU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ru-RU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Каждый ребенок выполняет задание индивидуально .</w:t>
            </w:r>
          </w:p>
          <w:p w:rsidR="008B157A" w:rsidRPr="00DE75A3" w:rsidRDefault="008B157A" w:rsidP="008B157A">
            <w:pPr>
              <w:rPr>
                <w:rFonts w:ascii="Times New Roman" w:hAnsi="Times New Roman"/>
                <w:lang w:val="ru-RU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ru-RU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ru-RU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ru-RU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ru-RU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ru-RU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Разбирают индивидуально, на </w:t>
            </w: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своем поле «Мини-ларчик»</w:t>
            </w:r>
          </w:p>
          <w:p w:rsidR="008B157A" w:rsidRPr="00DE75A3" w:rsidRDefault="008B157A" w:rsidP="008B157A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8B157A" w:rsidRPr="00DE75A3" w:rsidRDefault="008B157A" w:rsidP="008B157A">
            <w:pPr>
              <w:rPr>
                <w:rFonts w:ascii="Times New Roman" w:hAnsi="Times New Roman"/>
                <w:lang w:val="ru-RU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ru-RU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ru-RU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ru-RU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ru-RU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ru-RU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Движения выполняются по тексту.</w:t>
            </w:r>
          </w:p>
          <w:p w:rsidR="0069091A" w:rsidRPr="00DE75A3" w:rsidRDefault="0069091A" w:rsidP="008B157A">
            <w:pPr>
              <w:rPr>
                <w:rFonts w:ascii="Times New Roman" w:hAnsi="Times New Roman"/>
                <w:lang w:val="ru-RU"/>
              </w:rPr>
            </w:pPr>
          </w:p>
          <w:p w:rsidR="0069091A" w:rsidRPr="00DE75A3" w:rsidRDefault="0069091A" w:rsidP="0069091A">
            <w:pPr>
              <w:rPr>
                <w:rFonts w:ascii="Times New Roman" w:hAnsi="Times New Roman"/>
                <w:lang w:val="ru-RU"/>
              </w:rPr>
            </w:pPr>
          </w:p>
          <w:p w:rsidR="0069091A" w:rsidRPr="00DE75A3" w:rsidRDefault="0069091A" w:rsidP="0069091A">
            <w:pPr>
              <w:rPr>
                <w:rFonts w:ascii="Times New Roman" w:hAnsi="Times New Roman"/>
                <w:lang w:val="ru-RU"/>
              </w:rPr>
            </w:pPr>
          </w:p>
          <w:p w:rsidR="0069091A" w:rsidRPr="00DE75A3" w:rsidRDefault="0069091A" w:rsidP="0069091A">
            <w:pPr>
              <w:rPr>
                <w:rFonts w:ascii="Times New Roman" w:hAnsi="Times New Roman"/>
                <w:lang w:val="ru-RU"/>
              </w:rPr>
            </w:pPr>
          </w:p>
          <w:p w:rsidR="0069091A" w:rsidRPr="00DE75A3" w:rsidRDefault="0069091A" w:rsidP="0069091A">
            <w:pPr>
              <w:rPr>
                <w:rFonts w:ascii="Times New Roman" w:hAnsi="Times New Roman"/>
                <w:lang w:val="ru-RU"/>
              </w:rPr>
            </w:pPr>
          </w:p>
          <w:p w:rsidR="0069091A" w:rsidRPr="00DE75A3" w:rsidRDefault="0069091A" w:rsidP="0069091A">
            <w:pPr>
              <w:rPr>
                <w:rFonts w:ascii="Times New Roman" w:hAnsi="Times New Roman"/>
                <w:lang w:val="ru-RU"/>
              </w:rPr>
            </w:pPr>
          </w:p>
          <w:p w:rsidR="00DC313D" w:rsidRPr="00DE75A3" w:rsidRDefault="0069091A" w:rsidP="0069091A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Составление слогов по схеме. Чтение слов с буквами, которые уже прошли.</w:t>
            </w:r>
          </w:p>
          <w:p w:rsidR="0069091A" w:rsidRPr="00DE75A3" w:rsidRDefault="0069091A" w:rsidP="0069091A">
            <w:pPr>
              <w:rPr>
                <w:rFonts w:ascii="Times New Roman" w:hAnsi="Times New Roman"/>
                <w:lang w:val="ru-RU"/>
              </w:rPr>
            </w:pPr>
          </w:p>
          <w:p w:rsidR="0069091A" w:rsidRPr="00DE75A3" w:rsidRDefault="0069091A" w:rsidP="0069091A">
            <w:pPr>
              <w:rPr>
                <w:rFonts w:ascii="Times New Roman" w:hAnsi="Times New Roman"/>
                <w:lang w:val="ru-RU"/>
              </w:rPr>
            </w:pPr>
          </w:p>
          <w:p w:rsidR="0069091A" w:rsidRPr="00DE75A3" w:rsidRDefault="0069091A" w:rsidP="0069091A">
            <w:pPr>
              <w:rPr>
                <w:rFonts w:ascii="Times New Roman" w:hAnsi="Times New Roman"/>
                <w:lang w:val="ru-RU"/>
              </w:rPr>
            </w:pPr>
          </w:p>
          <w:p w:rsidR="0069091A" w:rsidRPr="00DE75A3" w:rsidRDefault="0069091A" w:rsidP="0069091A">
            <w:pPr>
              <w:rPr>
                <w:rFonts w:ascii="Times New Roman" w:hAnsi="Times New Roman"/>
                <w:lang w:val="ru-RU"/>
              </w:rPr>
            </w:pPr>
          </w:p>
          <w:p w:rsidR="0069091A" w:rsidRPr="00DE75A3" w:rsidRDefault="0069091A" w:rsidP="0069091A">
            <w:pPr>
              <w:rPr>
                <w:rFonts w:ascii="Times New Roman" w:hAnsi="Times New Roman"/>
                <w:lang w:val="ru-RU"/>
              </w:rPr>
            </w:pPr>
          </w:p>
          <w:p w:rsidR="0069091A" w:rsidRPr="00DE75A3" w:rsidRDefault="0069091A" w:rsidP="0069091A">
            <w:pPr>
              <w:rPr>
                <w:rFonts w:ascii="Times New Roman" w:hAnsi="Times New Roman"/>
                <w:lang w:val="ru-RU"/>
              </w:rPr>
            </w:pPr>
          </w:p>
          <w:p w:rsidR="0029155E" w:rsidRPr="00DE75A3" w:rsidRDefault="0069091A" w:rsidP="0069091A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Воспитатель произносит слова , дети на слух меняют звук.</w:t>
            </w:r>
          </w:p>
          <w:p w:rsidR="0029155E" w:rsidRPr="00DE75A3" w:rsidRDefault="0029155E" w:rsidP="0029155E">
            <w:pPr>
              <w:rPr>
                <w:rFonts w:ascii="Times New Roman" w:hAnsi="Times New Roman"/>
                <w:lang w:val="ru-RU"/>
              </w:rPr>
            </w:pPr>
          </w:p>
          <w:p w:rsidR="0029155E" w:rsidRPr="00DE75A3" w:rsidRDefault="0029155E" w:rsidP="0029155E">
            <w:pPr>
              <w:rPr>
                <w:rFonts w:ascii="Times New Roman" w:hAnsi="Times New Roman"/>
                <w:lang w:val="ru-RU"/>
              </w:rPr>
            </w:pPr>
          </w:p>
          <w:p w:rsidR="0029155E" w:rsidRPr="00DE75A3" w:rsidRDefault="0029155E" w:rsidP="0029155E">
            <w:pPr>
              <w:rPr>
                <w:rFonts w:ascii="Times New Roman" w:hAnsi="Times New Roman"/>
                <w:lang w:val="ru-RU"/>
              </w:rPr>
            </w:pPr>
          </w:p>
          <w:p w:rsidR="0029155E" w:rsidRPr="00DE75A3" w:rsidRDefault="0029155E" w:rsidP="0029155E">
            <w:pPr>
              <w:rPr>
                <w:rFonts w:ascii="Times New Roman" w:hAnsi="Times New Roman"/>
                <w:lang w:val="ru-RU"/>
              </w:rPr>
            </w:pPr>
          </w:p>
          <w:p w:rsidR="0029155E" w:rsidRPr="00DE75A3" w:rsidRDefault="0029155E" w:rsidP="0029155E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ru-RU"/>
              </w:rPr>
              <w:t>Каждый ребенок выполняет задание индивидуально .</w:t>
            </w:r>
          </w:p>
          <w:p w:rsidR="0029155E" w:rsidRPr="00DE75A3" w:rsidRDefault="0029155E" w:rsidP="0029155E">
            <w:pPr>
              <w:rPr>
                <w:rFonts w:ascii="Times New Roman" w:hAnsi="Times New Roman"/>
                <w:lang w:val="kk-KZ"/>
              </w:rPr>
            </w:pPr>
          </w:p>
          <w:p w:rsidR="00FD6A4F" w:rsidRPr="00DE75A3" w:rsidRDefault="00FD6A4F" w:rsidP="0029155E">
            <w:pPr>
              <w:rPr>
                <w:rFonts w:ascii="Times New Roman" w:hAnsi="Times New Roman"/>
                <w:lang w:val="kk-KZ"/>
              </w:rPr>
            </w:pPr>
          </w:p>
          <w:p w:rsidR="00FD6A4F" w:rsidRPr="00DE75A3" w:rsidRDefault="00FD6A4F" w:rsidP="00FD6A4F">
            <w:pPr>
              <w:rPr>
                <w:rFonts w:ascii="Times New Roman" w:hAnsi="Times New Roman"/>
                <w:lang w:val="kk-KZ"/>
              </w:rPr>
            </w:pPr>
          </w:p>
          <w:p w:rsidR="00FD6A4F" w:rsidRPr="00DE75A3" w:rsidRDefault="00FD6A4F" w:rsidP="00FD6A4F">
            <w:pPr>
              <w:rPr>
                <w:rFonts w:ascii="Times New Roman" w:hAnsi="Times New Roman"/>
                <w:lang w:val="kk-KZ"/>
              </w:rPr>
            </w:pPr>
          </w:p>
          <w:p w:rsidR="00FD6A4F" w:rsidRPr="00DE75A3" w:rsidRDefault="00FD6A4F" w:rsidP="00FD6A4F">
            <w:pPr>
              <w:rPr>
                <w:rFonts w:ascii="Times New Roman" w:hAnsi="Times New Roman"/>
                <w:lang w:val="kk-KZ"/>
              </w:rPr>
            </w:pPr>
          </w:p>
          <w:p w:rsidR="0069091A" w:rsidRPr="00DE75A3" w:rsidRDefault="00FD6A4F" w:rsidP="00FD6A4F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Дети отвечают на вопросы.</w:t>
            </w:r>
          </w:p>
          <w:p w:rsidR="00FD6A4F" w:rsidRPr="00DE75A3" w:rsidRDefault="00FD6A4F" w:rsidP="00FD6A4F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По ходу чтения стихотворения  подбирают рифмы к словам.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3D" w:rsidRPr="00DE75A3" w:rsidRDefault="008F2833" w:rsidP="00DC313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ХЭ</w:t>
            </w:r>
          </w:p>
          <w:p w:rsidR="000E6003" w:rsidRPr="00DE75A3" w:rsidRDefault="000E6003" w:rsidP="00DC313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E6003" w:rsidRPr="00DE75A3" w:rsidRDefault="000E6003" w:rsidP="00DC313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E6003" w:rsidRPr="00DE75A3" w:rsidRDefault="000E6003" w:rsidP="00DC313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E6003" w:rsidRPr="00DE75A3" w:rsidRDefault="000E6003" w:rsidP="00DC313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E6003" w:rsidRPr="00DE75A3" w:rsidRDefault="000E6003" w:rsidP="00DC313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СК,Р</w:t>
            </w:r>
          </w:p>
          <w:p w:rsidR="008B157A" w:rsidRPr="00DE75A3" w:rsidRDefault="008B157A" w:rsidP="00DC313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DC313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DC313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DC313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DC313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DC313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  <w:p w:rsidR="008B157A" w:rsidRPr="00DE75A3" w:rsidRDefault="008B157A" w:rsidP="008B157A">
            <w:pPr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8B157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8B157A" w:rsidRPr="00DE75A3" w:rsidRDefault="008B157A" w:rsidP="008B157A">
            <w:pPr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kk-KZ"/>
              </w:rPr>
            </w:pPr>
          </w:p>
          <w:p w:rsidR="008B157A" w:rsidRPr="00DE75A3" w:rsidRDefault="008B157A" w:rsidP="008B157A">
            <w:pPr>
              <w:rPr>
                <w:rFonts w:ascii="Times New Roman" w:hAnsi="Times New Roman"/>
                <w:lang w:val="kk-KZ"/>
              </w:rPr>
            </w:pPr>
          </w:p>
          <w:p w:rsidR="0069091A" w:rsidRPr="00DE75A3" w:rsidRDefault="008B157A" w:rsidP="008B157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Ф</w:t>
            </w:r>
          </w:p>
          <w:p w:rsidR="0069091A" w:rsidRPr="00DE75A3" w:rsidRDefault="0069091A" w:rsidP="0069091A">
            <w:pPr>
              <w:rPr>
                <w:rFonts w:ascii="Times New Roman" w:hAnsi="Times New Roman"/>
                <w:lang w:val="kk-KZ"/>
              </w:rPr>
            </w:pPr>
          </w:p>
          <w:p w:rsidR="0069091A" w:rsidRPr="00DE75A3" w:rsidRDefault="0069091A" w:rsidP="0069091A">
            <w:pPr>
              <w:rPr>
                <w:rFonts w:ascii="Times New Roman" w:hAnsi="Times New Roman"/>
                <w:lang w:val="kk-KZ"/>
              </w:rPr>
            </w:pPr>
          </w:p>
          <w:p w:rsidR="0069091A" w:rsidRPr="00DE75A3" w:rsidRDefault="0069091A" w:rsidP="0069091A">
            <w:pPr>
              <w:rPr>
                <w:rFonts w:ascii="Times New Roman" w:hAnsi="Times New Roman"/>
                <w:lang w:val="kk-KZ"/>
              </w:rPr>
            </w:pPr>
          </w:p>
          <w:p w:rsidR="0069091A" w:rsidRPr="00DE75A3" w:rsidRDefault="0069091A" w:rsidP="0069091A">
            <w:pPr>
              <w:rPr>
                <w:rFonts w:ascii="Times New Roman" w:hAnsi="Times New Roman"/>
                <w:lang w:val="kk-KZ"/>
              </w:rPr>
            </w:pPr>
          </w:p>
          <w:p w:rsidR="0069091A" w:rsidRPr="00DE75A3" w:rsidRDefault="0069091A" w:rsidP="0069091A">
            <w:pPr>
              <w:rPr>
                <w:rFonts w:ascii="Times New Roman" w:hAnsi="Times New Roman"/>
                <w:lang w:val="kk-KZ"/>
              </w:rPr>
            </w:pPr>
          </w:p>
          <w:p w:rsidR="0069091A" w:rsidRPr="00DE75A3" w:rsidRDefault="0069091A" w:rsidP="0069091A">
            <w:pPr>
              <w:rPr>
                <w:rFonts w:ascii="Times New Roman" w:hAnsi="Times New Roman"/>
                <w:lang w:val="kk-KZ"/>
              </w:rPr>
            </w:pPr>
          </w:p>
          <w:p w:rsidR="0069091A" w:rsidRPr="00DE75A3" w:rsidRDefault="0069091A" w:rsidP="0069091A">
            <w:pPr>
              <w:rPr>
                <w:rFonts w:ascii="Times New Roman" w:hAnsi="Times New Roman"/>
                <w:lang w:val="kk-KZ"/>
              </w:rPr>
            </w:pPr>
          </w:p>
          <w:p w:rsidR="008B157A" w:rsidRPr="00DE75A3" w:rsidRDefault="0069091A" w:rsidP="0069091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29155E" w:rsidRPr="00DE75A3" w:rsidRDefault="0029155E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9155E" w:rsidRPr="00DE75A3" w:rsidRDefault="0029155E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9155E" w:rsidRPr="00DE75A3" w:rsidRDefault="0029155E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9155E" w:rsidRPr="00DE75A3" w:rsidRDefault="0029155E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9155E" w:rsidRPr="00DE75A3" w:rsidRDefault="0029155E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9155E" w:rsidRPr="00DE75A3" w:rsidRDefault="0029155E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9155E" w:rsidRPr="00DE75A3" w:rsidRDefault="0029155E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9155E" w:rsidRPr="00DE75A3" w:rsidRDefault="0029155E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9155E" w:rsidRPr="00DE75A3" w:rsidRDefault="0029155E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9155E" w:rsidRPr="00DE75A3" w:rsidRDefault="0029155E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9155E" w:rsidRPr="00DE75A3" w:rsidRDefault="0029155E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9155E" w:rsidRPr="00DE75A3" w:rsidRDefault="0029155E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9155E" w:rsidRPr="00DE75A3" w:rsidRDefault="0029155E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9155E" w:rsidRPr="00DE75A3" w:rsidRDefault="0029155E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9155E" w:rsidRPr="00DE75A3" w:rsidRDefault="0029155E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9155E" w:rsidRPr="00DE75A3" w:rsidRDefault="0029155E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9155E" w:rsidRPr="00DE75A3" w:rsidRDefault="0029155E" w:rsidP="0069091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П</w:t>
            </w:r>
          </w:p>
          <w:p w:rsidR="00FD6A4F" w:rsidRPr="00DE75A3" w:rsidRDefault="00FD6A4F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D6A4F" w:rsidRPr="00DE75A3" w:rsidRDefault="00FD6A4F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D6A4F" w:rsidRPr="00DE75A3" w:rsidRDefault="00FD6A4F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D6A4F" w:rsidRPr="00DE75A3" w:rsidRDefault="00FD6A4F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D6A4F" w:rsidRPr="00DE75A3" w:rsidRDefault="00FD6A4F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D6A4F" w:rsidRPr="00DE75A3" w:rsidRDefault="00FD6A4F" w:rsidP="006909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D6A4F" w:rsidRPr="00DE75A3" w:rsidRDefault="00FD6A4F" w:rsidP="0069091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СК, Р</w:t>
            </w:r>
          </w:p>
        </w:tc>
      </w:tr>
      <w:tr w:rsidR="00DC313D" w:rsidRPr="00DE75A3" w:rsidTr="00DC313D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13D" w:rsidRPr="00DE75A3" w:rsidRDefault="00DC313D" w:rsidP="00DC313D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3D" w:rsidRPr="00DE75A3" w:rsidRDefault="00DC313D" w:rsidP="00DC313D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313D" w:rsidRPr="00DE75A3" w:rsidRDefault="00DC313D" w:rsidP="00DC313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DC313D" w:rsidRPr="00DE75A3" w:rsidRDefault="00DC313D" w:rsidP="00DC313D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3D" w:rsidRPr="00DE75A3" w:rsidRDefault="00DC313D" w:rsidP="00DC313D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3D" w:rsidRPr="00DE75A3" w:rsidRDefault="00DC313D" w:rsidP="00DC313D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5154E8" w:rsidRPr="00DE75A3" w:rsidRDefault="005154E8" w:rsidP="00D04740">
      <w:pPr>
        <w:rPr>
          <w:rFonts w:ascii="Times New Roman" w:hAnsi="Times New Roman"/>
          <w:sz w:val="22"/>
          <w:szCs w:val="22"/>
        </w:rPr>
      </w:pPr>
    </w:p>
    <w:p w:rsidR="005154E8" w:rsidRPr="00DE75A3" w:rsidRDefault="005154E8" w:rsidP="00D04740">
      <w:pPr>
        <w:rPr>
          <w:rFonts w:ascii="Times New Roman" w:hAnsi="Times New Roman"/>
          <w:sz w:val="22"/>
          <w:szCs w:val="22"/>
        </w:rPr>
      </w:pPr>
    </w:p>
    <w:p w:rsidR="00EB34A2" w:rsidRPr="00DE75A3" w:rsidRDefault="00EB34A2" w:rsidP="00EB34A2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Технологическ</w:t>
      </w:r>
      <w:r w:rsidR="006430BB" w:rsidRPr="00DE75A3">
        <w:rPr>
          <w:rFonts w:ascii="Times New Roman" w:hAnsi="Times New Roman"/>
          <w:b/>
          <w:bCs/>
          <w:sz w:val="22"/>
          <w:szCs w:val="22"/>
        </w:rPr>
        <w:t xml:space="preserve">ая карта  №11 </w:t>
      </w:r>
      <w:r w:rsidRPr="00DE75A3">
        <w:rPr>
          <w:rFonts w:ascii="Times New Roman" w:hAnsi="Times New Roman"/>
          <w:b/>
          <w:bCs/>
          <w:sz w:val="22"/>
          <w:szCs w:val="22"/>
        </w:rPr>
        <w:t xml:space="preserve"> Обобщение.</w:t>
      </w:r>
    </w:p>
    <w:p w:rsidR="00EB34A2" w:rsidRPr="00DE75A3" w:rsidRDefault="00EB34A2" w:rsidP="00EB34A2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EB34A2" w:rsidRPr="00DE75A3" w:rsidRDefault="00EB34A2" w:rsidP="00EB34A2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Познавательные:</w:t>
      </w:r>
    </w:p>
    <w:p w:rsidR="00EB34A2" w:rsidRPr="00DE75A3" w:rsidRDefault="00EB34A2" w:rsidP="00EB34A2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Познакомить детей с пособием «Читайка»;  </w:t>
      </w:r>
    </w:p>
    <w:p w:rsidR="00EB34A2" w:rsidRPr="00DE75A3" w:rsidRDefault="00EB34A2" w:rsidP="00EB34A2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Развивать фонематический слух.</w:t>
      </w:r>
    </w:p>
    <w:p w:rsidR="00EB34A2" w:rsidRPr="00DE75A3" w:rsidRDefault="00EB34A2" w:rsidP="00EB34A2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EB34A2" w:rsidRPr="00DE75A3" w:rsidRDefault="00EB34A2" w:rsidP="00EB34A2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разбирать слова слова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EB34A2" w:rsidRPr="00DE75A3" w:rsidRDefault="00EB34A2" w:rsidP="00EB34A2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Закрепить уже знакомые термины;</w:t>
      </w:r>
    </w:p>
    <w:p w:rsidR="00EB34A2" w:rsidRPr="00DE75A3" w:rsidRDefault="00EB34A2" w:rsidP="00EB34A2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  Закреплять знания о твердых и мягких согласных звуках;</w:t>
      </w:r>
    </w:p>
    <w:p w:rsidR="00EB34A2" w:rsidRPr="00DE75A3" w:rsidRDefault="00EB34A2" w:rsidP="00EB34A2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Продолжать знакомить со слогообразованием;</w:t>
      </w:r>
    </w:p>
    <w:p w:rsidR="00EB34A2" w:rsidRPr="00DE75A3" w:rsidRDefault="00EB34A2" w:rsidP="00EB34A2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 Продолжать учить составлять и разбирать предложение.</w:t>
      </w:r>
    </w:p>
    <w:p w:rsidR="00EB34A2" w:rsidRPr="00DE75A3" w:rsidRDefault="00EB34A2" w:rsidP="00EB34A2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EB34A2" w:rsidRPr="00DE75A3" w:rsidRDefault="00EB34A2" w:rsidP="00EB34A2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воспитывать усидчивость, стремление узнать новое.</w:t>
      </w:r>
    </w:p>
    <w:p w:rsidR="00EB34A2" w:rsidRPr="00DE75A3" w:rsidRDefault="00EB34A2" w:rsidP="00EB34A2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демонстрационный  -   набор «Разноцветные квадраты»( черного, красного, синего и </w:t>
      </w:r>
      <w:r w:rsidR="000E1926" w:rsidRPr="00DE75A3">
        <w:rPr>
          <w:rFonts w:ascii="Times New Roman" w:hAnsi="Times New Roman"/>
          <w:sz w:val="22"/>
          <w:szCs w:val="22"/>
          <w:lang w:val="ru-RU"/>
        </w:rPr>
        <w:t>зеленого цвета),</w:t>
      </w:r>
      <w:r w:rsidRPr="00DE75A3">
        <w:rPr>
          <w:rFonts w:ascii="Times New Roman" w:hAnsi="Times New Roman"/>
          <w:sz w:val="22"/>
          <w:szCs w:val="22"/>
          <w:lang w:val="ru-RU"/>
        </w:rPr>
        <w:t>игровое поле «Ковро</w:t>
      </w:r>
      <w:r w:rsidR="006430BB" w:rsidRPr="00DE75A3">
        <w:rPr>
          <w:rFonts w:ascii="Times New Roman" w:hAnsi="Times New Roman"/>
          <w:sz w:val="22"/>
          <w:szCs w:val="22"/>
          <w:lang w:val="ru-RU"/>
        </w:rPr>
        <w:t>граф Ларчик»,</w:t>
      </w:r>
      <w:r w:rsidR="00022CEC" w:rsidRPr="00DE75A3">
        <w:rPr>
          <w:rFonts w:ascii="Times New Roman" w:hAnsi="Times New Roman"/>
          <w:sz w:val="22"/>
          <w:szCs w:val="22"/>
          <w:lang w:val="ru-RU"/>
        </w:rPr>
        <w:t xml:space="preserve"> диск «Складушки»,</w:t>
      </w:r>
      <w:r w:rsidR="00ED2359" w:rsidRPr="00DE75A3">
        <w:rPr>
          <w:rFonts w:ascii="Times New Roman" w:hAnsi="Times New Roman"/>
          <w:sz w:val="22"/>
          <w:szCs w:val="22"/>
          <w:lang w:val="ru-RU"/>
        </w:rPr>
        <w:t xml:space="preserve">персонаж - </w:t>
      </w:r>
      <w:r w:rsidR="00022CEC" w:rsidRPr="00DE75A3">
        <w:rPr>
          <w:rFonts w:ascii="Times New Roman" w:hAnsi="Times New Roman"/>
          <w:sz w:val="22"/>
          <w:szCs w:val="22"/>
          <w:lang w:val="ru-RU"/>
        </w:rPr>
        <w:t xml:space="preserve"> попугай Эник, слоговая таблица, </w:t>
      </w:r>
    </w:p>
    <w:p w:rsidR="00EB34A2" w:rsidRPr="00DE75A3" w:rsidRDefault="00EB34A2" w:rsidP="00EB34A2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 xml:space="preserve">раздаточный-   игровое поле «Мини Ларчик» , набор «Разноцветные квадраты» ( черного, красного, синего и зеленого цвета),   игра « Конструктор букв - 1», «Шнур - Малыш», игра «Читайка на шариках»( шарики желтого цвета), фишки, схемы </w:t>
      </w:r>
      <w:r w:rsidR="003D24B0" w:rsidRPr="00DE75A3">
        <w:rPr>
          <w:rFonts w:ascii="Times New Roman" w:hAnsi="Times New Roman"/>
          <w:sz w:val="22"/>
          <w:szCs w:val="22"/>
          <w:lang w:val="ru-RU"/>
        </w:rPr>
        <w:t>, простой карандаш.</w:t>
      </w:r>
    </w:p>
    <w:p w:rsidR="00F04D07" w:rsidRPr="00DE75A3" w:rsidRDefault="00F04D07" w:rsidP="00EB34A2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EB34A2" w:rsidRPr="00DE75A3" w:rsidRDefault="00EB34A2" w:rsidP="00EB34A2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p w:rsidR="00EB34A2" w:rsidRPr="00DE75A3" w:rsidRDefault="00EB34A2" w:rsidP="00EB34A2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4848" w:type="dxa"/>
        <w:tblLayout w:type="fixed"/>
        <w:tblLook w:val="04A0" w:firstRow="1" w:lastRow="0" w:firstColumn="1" w:lastColumn="0" w:noHBand="0" w:noVBand="1"/>
      </w:tblPr>
      <w:tblGrid>
        <w:gridCol w:w="2163"/>
        <w:gridCol w:w="1489"/>
        <w:gridCol w:w="6201"/>
        <w:gridCol w:w="3294"/>
        <w:gridCol w:w="1701"/>
      </w:tblGrid>
      <w:tr w:rsidR="00EB34A2" w:rsidRPr="00DE75A3" w:rsidTr="006430BB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34A2" w:rsidRPr="00DE75A3" w:rsidRDefault="00EB34A2" w:rsidP="00EB34A2">
            <w:pPr>
              <w:jc w:val="center"/>
              <w:rPr>
                <w:rFonts w:ascii="Times New Roman" w:hAnsi="Times New Roman"/>
                <w:b/>
              </w:rPr>
            </w:pPr>
          </w:p>
          <w:p w:rsidR="00EB34A2" w:rsidRPr="00DE75A3" w:rsidRDefault="00EB34A2" w:rsidP="00EB34A2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4A2" w:rsidRPr="00DE75A3" w:rsidRDefault="00EB34A2" w:rsidP="00EB34A2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EB34A2" w:rsidRPr="00DE75A3" w:rsidRDefault="00EB34A2" w:rsidP="00EB34A2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34A2" w:rsidRPr="00DE75A3" w:rsidRDefault="00EB34A2" w:rsidP="00EB34A2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4A2" w:rsidRPr="00DE75A3" w:rsidRDefault="00EB34A2" w:rsidP="00EB34A2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EB34A2" w:rsidRPr="00DE75A3" w:rsidRDefault="00EB34A2" w:rsidP="00EB34A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4A2" w:rsidRPr="00DE75A3" w:rsidRDefault="00EB34A2" w:rsidP="00EB34A2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EB34A2" w:rsidRPr="00DE75A3" w:rsidTr="006430BB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34A2" w:rsidRPr="00DE75A3" w:rsidRDefault="00EB34A2" w:rsidP="00EB34A2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4A2" w:rsidRPr="00DE75A3" w:rsidRDefault="00EB34A2" w:rsidP="00EB34A2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34A2" w:rsidRPr="00DE75A3" w:rsidRDefault="00EB34A2" w:rsidP="00EB34A2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4A2" w:rsidRPr="00DE75A3" w:rsidRDefault="00EB34A2" w:rsidP="00EB34A2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4A2" w:rsidRPr="00DE75A3" w:rsidRDefault="00EB34A2" w:rsidP="00EB34A2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EB34A2" w:rsidRPr="00DE75A3" w:rsidTr="006430BB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34A2" w:rsidRPr="00DE75A3" w:rsidRDefault="00EB34A2" w:rsidP="00EB34A2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Вводная часть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4A2" w:rsidRPr="00DE75A3" w:rsidRDefault="001702C4" w:rsidP="00EB34A2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34A2" w:rsidRPr="00DE75A3" w:rsidRDefault="001702C4" w:rsidP="00EB34A2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Сегодня нпм предстоит очень большая работа, и поэтому необходимо размяться.</w:t>
            </w:r>
          </w:p>
          <w:p w:rsidR="001702C4" w:rsidRPr="00DE75A3" w:rsidRDefault="001702C4" w:rsidP="00EB34A2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Говорил попугай попугаю: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Pr="00DE75A3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Я тебя, попугай, попугаю.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Pr="00DE75A3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Отвечает ему попугай: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Pr="00DE75A3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Попугай, попугай, попугай!</w:t>
            </w:r>
          </w:p>
          <w:p w:rsidR="006430BB" w:rsidRPr="00DE75A3" w:rsidRDefault="006430BB" w:rsidP="00EB34A2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- Посмотрите , а вот к нам в гости  летит попугай Эник, из царства Попугавия. У него есть для нас сюрприз. Но об этом немного позже.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BB" w:rsidRPr="00DE75A3" w:rsidRDefault="006430BB" w:rsidP="00EB34A2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6430BB" w:rsidRPr="00DE75A3" w:rsidRDefault="006430BB" w:rsidP="006430BB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 произносят  3-4 раза с убыстрением темпа.</w:t>
            </w:r>
          </w:p>
          <w:p w:rsidR="006430BB" w:rsidRPr="00DE75A3" w:rsidRDefault="006430BB" w:rsidP="006430BB">
            <w:pPr>
              <w:rPr>
                <w:rFonts w:ascii="Times New Roman" w:hAnsi="Times New Roman"/>
                <w:lang w:val="kk-KZ"/>
              </w:rPr>
            </w:pPr>
          </w:p>
          <w:p w:rsidR="006430BB" w:rsidRPr="00DE75A3" w:rsidRDefault="006430BB" w:rsidP="006430BB">
            <w:pPr>
              <w:rPr>
                <w:rFonts w:ascii="Times New Roman" w:hAnsi="Times New Roman"/>
                <w:lang w:val="kk-KZ"/>
              </w:rPr>
            </w:pPr>
          </w:p>
          <w:p w:rsidR="006430BB" w:rsidRPr="00DE75A3" w:rsidRDefault="006430BB" w:rsidP="006430BB">
            <w:pPr>
              <w:rPr>
                <w:rFonts w:ascii="Times New Roman" w:hAnsi="Times New Roman"/>
                <w:lang w:val="kk-KZ"/>
              </w:rPr>
            </w:pPr>
          </w:p>
          <w:p w:rsidR="00EB34A2" w:rsidRPr="00DE75A3" w:rsidRDefault="006430BB" w:rsidP="006430BB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героем.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4A2" w:rsidRPr="00DE75A3" w:rsidRDefault="00EB34A2" w:rsidP="00EB34A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430BB" w:rsidRPr="00DE75A3" w:rsidRDefault="006430BB" w:rsidP="00EB34A2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6430BB" w:rsidRPr="00DE75A3" w:rsidRDefault="006430BB" w:rsidP="006430BB">
            <w:pPr>
              <w:rPr>
                <w:rFonts w:ascii="Times New Roman" w:hAnsi="Times New Roman"/>
                <w:lang w:val="kk-KZ"/>
              </w:rPr>
            </w:pPr>
          </w:p>
          <w:p w:rsidR="006430BB" w:rsidRPr="00DE75A3" w:rsidRDefault="006430BB" w:rsidP="006430BB">
            <w:pPr>
              <w:rPr>
                <w:rFonts w:ascii="Times New Roman" w:hAnsi="Times New Roman"/>
                <w:lang w:val="kk-KZ"/>
              </w:rPr>
            </w:pPr>
          </w:p>
          <w:p w:rsidR="006430BB" w:rsidRPr="00DE75A3" w:rsidRDefault="006430BB" w:rsidP="006430BB">
            <w:pPr>
              <w:rPr>
                <w:rFonts w:ascii="Times New Roman" w:hAnsi="Times New Roman"/>
                <w:lang w:val="kk-KZ"/>
              </w:rPr>
            </w:pPr>
          </w:p>
          <w:p w:rsidR="006430BB" w:rsidRPr="00DE75A3" w:rsidRDefault="006430BB" w:rsidP="006430BB">
            <w:pPr>
              <w:rPr>
                <w:rFonts w:ascii="Times New Roman" w:hAnsi="Times New Roman"/>
                <w:lang w:val="kk-KZ"/>
              </w:rPr>
            </w:pPr>
          </w:p>
          <w:p w:rsidR="006430BB" w:rsidRPr="00DE75A3" w:rsidRDefault="006430BB" w:rsidP="006430B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EB34A2" w:rsidRPr="00DE75A3" w:rsidTr="00242389">
        <w:trPr>
          <w:trHeight w:val="2961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34A2" w:rsidRPr="00DE75A3" w:rsidRDefault="00EB34A2" w:rsidP="00EB34A2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Основная  часть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4A2" w:rsidRPr="00DE75A3" w:rsidRDefault="001702C4" w:rsidP="00EB34A2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24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30BB" w:rsidRPr="00DE75A3" w:rsidRDefault="006430BB" w:rsidP="006430BB">
            <w:pPr>
              <w:spacing w:line="276" w:lineRule="auto"/>
              <w:ind w:left="34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1.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Фонематическое упражнение « Какой  звук ?»</w:t>
            </w:r>
          </w:p>
          <w:p w:rsidR="006430BB" w:rsidRPr="00DE75A3" w:rsidRDefault="006430BB" w:rsidP="006430BB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u w:val="single"/>
                <w:lang w:val="ru-RU"/>
              </w:rPr>
              <w:t>Оборудование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: красные и синие фишки на каждого ребенка.</w:t>
            </w:r>
          </w:p>
          <w:p w:rsidR="006430BB" w:rsidRPr="00DE75A3" w:rsidRDefault="006430BB" w:rsidP="006430BB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u w:val="single"/>
                <w:lang w:val="ru-RU"/>
              </w:rPr>
              <w:t>Содержание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: Воспитатель вперемешку называет гласные  и согласные звуки. </w:t>
            </w:r>
          </w:p>
          <w:p w:rsidR="006430BB" w:rsidRPr="00DE75A3" w:rsidRDefault="00F04D07" w:rsidP="006430BB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  <w:r w:rsidR="006430BB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Дидактическая игра  « Твердый и мягкий»</w:t>
            </w:r>
          </w:p>
          <w:p w:rsidR="006430BB" w:rsidRPr="00DE75A3" w:rsidRDefault="006430BB" w:rsidP="006430BB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u w:val="single"/>
                <w:lang w:val="ru-RU"/>
              </w:rPr>
              <w:t>Оборудование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: зеленые  и синие фишки на каждого ребенка.</w:t>
            </w:r>
          </w:p>
          <w:p w:rsidR="006430BB" w:rsidRPr="00DE75A3" w:rsidRDefault="006430BB" w:rsidP="00F04D0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u w:val="single"/>
                <w:lang w:val="ru-RU"/>
              </w:rPr>
              <w:t>Содержание :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Воспитатель  попарно  называет  слова   с мягким и твердым звуком в любой позиции</w:t>
            </w:r>
            <w:r w:rsidR="00F04D07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6430BB" w:rsidRPr="00DE75A3" w:rsidRDefault="006430BB" w:rsidP="00F04D0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Например : мама – мясо, лыжи – Лиза, корыто – Рита, зонт – корзина  и т.д.</w:t>
            </w:r>
          </w:p>
          <w:p w:rsidR="00F04D07" w:rsidRPr="00BF5F66" w:rsidRDefault="00F04D07" w:rsidP="00F04D07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BF5F66">
              <w:rPr>
                <w:rFonts w:ascii="Times New Roman" w:hAnsi="Times New Roman"/>
                <w:sz w:val="22"/>
                <w:szCs w:val="22"/>
                <w:lang w:val="ru-RU"/>
              </w:rPr>
              <w:t>3.</w:t>
            </w:r>
            <w:r w:rsidRPr="00BF5F6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BF5F66">
              <w:rPr>
                <w:rFonts w:ascii="Times New Roman" w:hAnsi="Times New Roman"/>
                <w:sz w:val="22"/>
                <w:szCs w:val="22"/>
                <w:lang w:val="ru-RU"/>
              </w:rPr>
              <w:t>Составление слов</w:t>
            </w:r>
          </w:p>
          <w:tbl>
            <w:tblPr>
              <w:tblStyle w:val="a6"/>
              <w:tblpPr w:leftFromText="180" w:rightFromText="180" w:vertAnchor="text" w:horzAnchor="margin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01"/>
              <w:gridCol w:w="1134"/>
              <w:gridCol w:w="1134"/>
            </w:tblGrid>
            <w:tr w:rsidR="00F04D07" w:rsidRPr="00585D93" w:rsidTr="00857228">
              <w:tc>
                <w:tcPr>
                  <w:tcW w:w="1101" w:type="dxa"/>
                </w:tcPr>
                <w:p w:rsidR="00F04D07" w:rsidRPr="00BF5F66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F04D07" w:rsidRPr="00BF5F66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F5F6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СЫ</w:t>
                  </w:r>
                </w:p>
              </w:tc>
              <w:tc>
                <w:tcPr>
                  <w:tcW w:w="1134" w:type="dxa"/>
                </w:tcPr>
                <w:p w:rsidR="00F04D07" w:rsidRPr="00BF5F66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F04D07" w:rsidRPr="00BF5F66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F5F6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ХО</w:t>
                  </w:r>
                </w:p>
              </w:tc>
              <w:tc>
                <w:tcPr>
                  <w:tcW w:w="1134" w:type="dxa"/>
                </w:tcPr>
                <w:p w:rsidR="00F04D07" w:rsidRPr="00BF5F66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F04D07" w:rsidRPr="00BF5F66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F5F6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РА</w:t>
                  </w:r>
                </w:p>
              </w:tc>
            </w:tr>
            <w:tr w:rsidR="00F04D07" w:rsidRPr="00585D93" w:rsidTr="00857228">
              <w:tc>
                <w:tcPr>
                  <w:tcW w:w="1101" w:type="dxa"/>
                </w:tcPr>
                <w:p w:rsidR="00F04D07" w:rsidRPr="00BF5F66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F04D07" w:rsidRPr="00BF5F66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F5F6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РО</w:t>
                  </w:r>
                </w:p>
              </w:tc>
              <w:tc>
                <w:tcPr>
                  <w:tcW w:w="1134" w:type="dxa"/>
                </w:tcPr>
                <w:p w:rsidR="00F04D07" w:rsidRPr="00BF5F66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F04D07" w:rsidRPr="00DE75A3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МА</w:t>
                  </w:r>
                </w:p>
              </w:tc>
              <w:tc>
                <w:tcPr>
                  <w:tcW w:w="1134" w:type="dxa"/>
                </w:tcPr>
                <w:p w:rsidR="00F04D07" w:rsidRPr="00DE75A3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F04D07" w:rsidRPr="00DE75A3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ЛУ</w:t>
                  </w:r>
                </w:p>
              </w:tc>
            </w:tr>
            <w:tr w:rsidR="00F04D07" w:rsidRPr="00585D93" w:rsidTr="00857228">
              <w:tc>
                <w:tcPr>
                  <w:tcW w:w="1101" w:type="dxa"/>
                </w:tcPr>
                <w:p w:rsidR="00F04D07" w:rsidRPr="00DE75A3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F04D07" w:rsidRPr="00DE75A3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СУ</w:t>
                  </w:r>
                </w:p>
              </w:tc>
              <w:tc>
                <w:tcPr>
                  <w:tcW w:w="1134" w:type="dxa"/>
                </w:tcPr>
                <w:p w:rsidR="00F04D07" w:rsidRPr="00DE75A3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F04D07" w:rsidRPr="00DE75A3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ШУ</w:t>
                  </w:r>
                </w:p>
              </w:tc>
              <w:tc>
                <w:tcPr>
                  <w:tcW w:w="1134" w:type="dxa"/>
                </w:tcPr>
                <w:p w:rsidR="00F04D07" w:rsidRPr="00DE75A3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F04D07" w:rsidRPr="00DE75A3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НА</w:t>
                  </w:r>
                </w:p>
              </w:tc>
            </w:tr>
            <w:tr w:rsidR="00F04D07" w:rsidRPr="00585D93" w:rsidTr="00857228">
              <w:tc>
                <w:tcPr>
                  <w:tcW w:w="1101" w:type="dxa"/>
                </w:tcPr>
                <w:p w:rsidR="00F04D07" w:rsidRPr="00DE75A3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F04D07" w:rsidRPr="00DE75A3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НО</w:t>
                  </w:r>
                </w:p>
              </w:tc>
              <w:tc>
                <w:tcPr>
                  <w:tcW w:w="1134" w:type="dxa"/>
                </w:tcPr>
                <w:p w:rsidR="00F04D07" w:rsidRPr="00DE75A3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F04D07" w:rsidRPr="00DE75A3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УМ</w:t>
                  </w:r>
                </w:p>
              </w:tc>
              <w:tc>
                <w:tcPr>
                  <w:tcW w:w="1134" w:type="dxa"/>
                </w:tcPr>
                <w:p w:rsidR="00F04D07" w:rsidRPr="00DE75A3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F04D07" w:rsidRPr="00DE75A3" w:rsidRDefault="00F04D07" w:rsidP="00F04D07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ША</w:t>
                  </w:r>
                </w:p>
              </w:tc>
            </w:tr>
          </w:tbl>
          <w:p w:rsidR="00F04D07" w:rsidRPr="00DE75A3" w:rsidRDefault="00F04D07" w:rsidP="00F04D07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</w:p>
          <w:p w:rsidR="006430BB" w:rsidRPr="00DE75A3" w:rsidRDefault="006430BB" w:rsidP="006430BB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</w:p>
          <w:p w:rsidR="00EB34A2" w:rsidRPr="00DE75A3" w:rsidRDefault="00EB34A2" w:rsidP="006430BB">
            <w:pPr>
              <w:spacing w:line="276" w:lineRule="auto"/>
              <w:ind w:left="-284"/>
              <w:rPr>
                <w:rFonts w:ascii="Times New Roman" w:hAnsi="Times New Roman"/>
                <w:lang w:val="ru-RU"/>
              </w:rPr>
            </w:pPr>
          </w:p>
          <w:p w:rsidR="00F04D07" w:rsidRPr="00DE75A3" w:rsidRDefault="00F04D07" w:rsidP="006430BB">
            <w:pPr>
              <w:spacing w:line="276" w:lineRule="auto"/>
              <w:ind w:left="-284"/>
              <w:rPr>
                <w:rFonts w:ascii="Times New Roman" w:hAnsi="Times New Roman"/>
                <w:lang w:val="ru-RU"/>
              </w:rPr>
            </w:pPr>
          </w:p>
          <w:p w:rsidR="00F04D07" w:rsidRPr="00DE75A3" w:rsidRDefault="00F04D07" w:rsidP="006430BB">
            <w:pPr>
              <w:spacing w:line="276" w:lineRule="auto"/>
              <w:ind w:left="-284"/>
              <w:rPr>
                <w:rFonts w:ascii="Times New Roman" w:hAnsi="Times New Roman"/>
                <w:lang w:val="ru-RU"/>
              </w:rPr>
            </w:pPr>
          </w:p>
          <w:p w:rsidR="00F04D07" w:rsidRPr="00DE75A3" w:rsidRDefault="00F04D07" w:rsidP="006430BB">
            <w:pPr>
              <w:spacing w:line="276" w:lineRule="auto"/>
              <w:ind w:left="-284"/>
              <w:rPr>
                <w:rFonts w:ascii="Times New Roman" w:hAnsi="Times New Roman"/>
                <w:lang w:val="ru-RU"/>
              </w:rPr>
            </w:pPr>
          </w:p>
          <w:p w:rsidR="00F04D07" w:rsidRPr="00DE75A3" w:rsidRDefault="00F04D07" w:rsidP="006430BB">
            <w:pPr>
              <w:spacing w:line="276" w:lineRule="auto"/>
              <w:ind w:left="-284"/>
              <w:rPr>
                <w:rFonts w:ascii="Times New Roman" w:hAnsi="Times New Roman"/>
                <w:lang w:val="ru-RU"/>
              </w:rPr>
            </w:pPr>
          </w:p>
          <w:p w:rsidR="00F04D07" w:rsidRPr="00DE75A3" w:rsidRDefault="00F04D07" w:rsidP="006430BB">
            <w:pPr>
              <w:spacing w:line="276" w:lineRule="auto"/>
              <w:ind w:left="-284"/>
              <w:rPr>
                <w:rFonts w:ascii="Times New Roman" w:hAnsi="Times New Roman"/>
                <w:lang w:val="ru-RU"/>
              </w:rPr>
            </w:pPr>
          </w:p>
          <w:p w:rsidR="00F04D07" w:rsidRPr="00DE75A3" w:rsidRDefault="00F04D07" w:rsidP="006430BB">
            <w:pPr>
              <w:spacing w:line="276" w:lineRule="auto"/>
              <w:ind w:left="-284"/>
              <w:rPr>
                <w:rFonts w:ascii="Times New Roman" w:hAnsi="Times New Roman"/>
                <w:lang w:val="ru-RU"/>
              </w:rPr>
            </w:pPr>
          </w:p>
          <w:p w:rsidR="00F04D07" w:rsidRPr="00DE75A3" w:rsidRDefault="00F04D07" w:rsidP="006430BB">
            <w:pPr>
              <w:spacing w:line="276" w:lineRule="auto"/>
              <w:ind w:left="-284"/>
              <w:rPr>
                <w:rFonts w:ascii="Times New Roman" w:hAnsi="Times New Roman"/>
                <w:lang w:val="ru-RU"/>
              </w:rPr>
            </w:pPr>
          </w:p>
          <w:p w:rsidR="00F04D07" w:rsidRPr="00DE75A3" w:rsidRDefault="00F04D07" w:rsidP="006430BB">
            <w:pPr>
              <w:spacing w:line="276" w:lineRule="auto"/>
              <w:ind w:left="-284"/>
              <w:rPr>
                <w:rFonts w:ascii="Times New Roman" w:hAnsi="Times New Roman"/>
                <w:lang w:val="ru-RU"/>
              </w:rPr>
            </w:pPr>
          </w:p>
          <w:p w:rsidR="00F04D07" w:rsidRPr="00DE75A3" w:rsidRDefault="00F04D07" w:rsidP="006430BB">
            <w:pPr>
              <w:spacing w:line="276" w:lineRule="auto"/>
              <w:ind w:left="-284"/>
              <w:rPr>
                <w:rFonts w:ascii="Times New Roman" w:hAnsi="Times New Roman"/>
                <w:lang w:val="ru-RU"/>
              </w:rPr>
            </w:pPr>
          </w:p>
          <w:p w:rsidR="00F04D07" w:rsidRPr="00DE75A3" w:rsidRDefault="00F04D07" w:rsidP="00F04D0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сыро         носы     луна    Шура    сухо        сушу   умна</w:t>
            </w:r>
          </w:p>
          <w:p w:rsidR="00F04D07" w:rsidRPr="00DE75A3" w:rsidRDefault="00F04D07" w:rsidP="00F04D07">
            <w:pPr>
              <w:tabs>
                <w:tab w:val="left" w:pos="1590"/>
                <w:tab w:val="left" w:pos="3795"/>
              </w:tabs>
              <w:spacing w:line="276" w:lineRule="auto"/>
              <w:ind w:left="34" w:hanging="34"/>
              <w:jc w:val="both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ноша        нора   Луша    Маша   Рома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 xml:space="preserve">     рано  рана</w:t>
            </w:r>
          </w:p>
          <w:p w:rsidR="00F04D07" w:rsidRPr="00DE75A3" w:rsidRDefault="00F04D07" w:rsidP="00F04D07">
            <w:pPr>
              <w:spacing w:line="276" w:lineRule="auto"/>
              <w:ind w:left="34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4. Звуковой  анализ  слова  СОСНА</w:t>
            </w:r>
          </w:p>
          <w:p w:rsidR="00F04D07" w:rsidRPr="00DE75A3" w:rsidRDefault="00F04D07" w:rsidP="00F04D07">
            <w:pPr>
              <w:spacing w:line="276" w:lineRule="auto"/>
              <w:ind w:left="34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5. Физкультминутка.</w:t>
            </w:r>
          </w:p>
          <w:p w:rsidR="00F04D07" w:rsidRPr="00DE75A3" w:rsidRDefault="00F04D07" w:rsidP="00F04D07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Мы читали  и  устали, ( вращение головой)</w:t>
            </w:r>
          </w:p>
          <w:p w:rsidR="00F04D07" w:rsidRPr="00DE75A3" w:rsidRDefault="00F04D07" w:rsidP="00F04D07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Дружно  все  мы  тихо  встали.  (  тихо встали)</w:t>
            </w:r>
          </w:p>
          <w:p w:rsidR="00F04D07" w:rsidRPr="00DE75A3" w:rsidRDefault="00F04D07" w:rsidP="00F04D07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Ножками  потопали  - раз, два, три,  ( топаем  ногами)</w:t>
            </w:r>
          </w:p>
          <w:p w:rsidR="00F04D07" w:rsidRPr="00DE75A3" w:rsidRDefault="00F04D07" w:rsidP="00F04D07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Ручками  похлопали – раз, два, три. ( похлопали  руками).</w:t>
            </w:r>
          </w:p>
          <w:p w:rsidR="0000694A" w:rsidRPr="00DE75A3" w:rsidRDefault="00F04D07" w:rsidP="0000694A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6.</w:t>
            </w:r>
            <w:r w:rsidR="0000694A" w:rsidRPr="00DE75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00694A"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– </w:t>
            </w:r>
            <w:r w:rsidR="0000694A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Сегодня  Филлимон  решил приготовить вам  каждому сюрприз, он принес конверты с заданиями. Я раздам вам на парту по одному конверту . Открывайте.</w:t>
            </w:r>
          </w:p>
          <w:p w:rsidR="0000694A" w:rsidRPr="00DE75A3" w:rsidRDefault="0000694A" w:rsidP="0000694A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-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Вам  необходимо,  по схеме  сделать букву или  составить букву из конструктора букв. ( по схеме используется  « Шнур - Малыш» , если просто буква то используется « Конструктор  букв - 1»).</w:t>
            </w:r>
          </w:p>
          <w:p w:rsidR="0000694A" w:rsidRPr="00DE75A3" w:rsidRDefault="0000694A" w:rsidP="0000694A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7. Дидактическая игра « Угадай , что спрятано ?»</w:t>
            </w:r>
          </w:p>
          <w:p w:rsidR="0000694A" w:rsidRPr="00DE75A3" w:rsidRDefault="0000694A" w:rsidP="0000694A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u w:val="single"/>
                <w:lang w:val="ru-RU"/>
              </w:rPr>
              <w:t>Дидактическая задача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: Учить детей умению представлять предмет по их словесному описанию  и давать  описание разных предметов.</w:t>
            </w:r>
          </w:p>
          <w:p w:rsidR="0000694A" w:rsidRPr="00DE75A3" w:rsidRDefault="0000694A" w:rsidP="0000694A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u w:val="single"/>
                <w:lang w:val="ru-RU"/>
              </w:rPr>
              <w:t>Содержание :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Сначала, воспитатель, а затем и дети прячут  в </w:t>
            </w:r>
          </w:p>
          <w:p w:rsidR="0000694A" w:rsidRPr="00DE75A3" w:rsidRDefault="0000694A" w:rsidP="0000694A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 волшебную коробочку»  предмет и описывают его. </w:t>
            </w:r>
          </w:p>
          <w:p w:rsidR="0000694A" w:rsidRPr="00DE75A3" w:rsidRDefault="0000694A" w:rsidP="0000694A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8.</w:t>
            </w:r>
            <w:r w:rsidRPr="00DE75A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Нарисуй в квадрате столько кружков, сколько слогов в слове на картинке над ней.</w:t>
            </w:r>
          </w:p>
          <w:p w:rsidR="0000694A" w:rsidRPr="00DE75A3" w:rsidRDefault="006F34EF" w:rsidP="000069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rect id="_x0000_s1374" style="position:absolute;margin-left:123.75pt;margin-top:33.5pt;width:26.4pt;height:22.05pt;z-index:251704832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rect id="_x0000_s1373" style="position:absolute;margin-left:70.5pt;margin-top:33.5pt;width:26.4pt;height:22.05pt;z-index:251703808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rect id="_x0000_s1372" style="position:absolute;margin-left:5.85pt;margin-top:33.5pt;width:26.4pt;height:22.05pt;z-index:251702784"/>
              </w:pict>
            </w:r>
            <w:r w:rsidR="0000694A" w:rsidRPr="00DE75A3">
              <w:rPr>
                <w:rFonts w:ascii="Times New Roman" w:hAnsi="Times New Roman"/>
                <w:noProof/>
                <w:sz w:val="22"/>
                <w:szCs w:val="22"/>
                <w:lang w:val="ru-RU" w:eastAsia="ru-RU" w:bidi="ar-SA"/>
              </w:rPr>
              <w:drawing>
                <wp:inline distT="0" distB="0" distL="0" distR="0">
                  <wp:extent cx="527131" cy="352425"/>
                  <wp:effectExtent l="19050" t="0" r="6269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57163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28637" cy="353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0694A" w:rsidRPr="00DE75A3">
              <w:rPr>
                <w:rFonts w:ascii="Times New Roman" w:hAnsi="Times New Roman"/>
                <w:noProof/>
                <w:sz w:val="22"/>
                <w:szCs w:val="22"/>
                <w:lang w:val="ru-RU" w:eastAsia="ru-RU" w:bidi="ar-SA"/>
              </w:rPr>
              <w:drawing>
                <wp:anchor distT="0" distB="0" distL="114300" distR="114300" simplePos="0" relativeHeight="251564544" behindDoc="0" locked="0" layoutInCell="1" allowOverlap="1">
                  <wp:simplePos x="0" y="0"/>
                  <wp:positionH relativeFrom="column">
                    <wp:posOffset>216535</wp:posOffset>
                  </wp:positionH>
                  <wp:positionV relativeFrom="paragraph">
                    <wp:posOffset>6350</wp:posOffset>
                  </wp:positionV>
                  <wp:extent cx="485775" cy="333375"/>
                  <wp:effectExtent l="19050" t="0" r="9525" b="0"/>
                  <wp:wrapSquare wrapText="bothSides"/>
                  <wp:docPr id="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3FX74R9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0694A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</w:t>
            </w:r>
            <w:r w:rsidR="0000694A" w:rsidRPr="00DE75A3">
              <w:rPr>
                <w:rFonts w:ascii="Times New Roman" w:hAnsi="Times New Roman"/>
                <w:noProof/>
                <w:sz w:val="22"/>
                <w:szCs w:val="22"/>
                <w:lang w:val="ru-RU" w:eastAsia="ru-RU" w:bidi="ar-SA"/>
              </w:rPr>
              <w:drawing>
                <wp:inline distT="0" distB="0" distL="0" distR="0">
                  <wp:extent cx="558846" cy="352425"/>
                  <wp:effectExtent l="19050" t="0" r="0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cumbers190120125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122" cy="352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0694A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</w:t>
            </w:r>
            <w:r w:rsidR="0000694A" w:rsidRPr="00DE75A3">
              <w:rPr>
                <w:rFonts w:ascii="Times New Roman" w:hAnsi="Times New Roman"/>
                <w:noProof/>
                <w:sz w:val="22"/>
                <w:szCs w:val="22"/>
                <w:lang w:val="ru-RU" w:eastAsia="ru-RU" w:bidi="ar-SA"/>
              </w:rPr>
              <w:drawing>
                <wp:inline distT="0" distB="0" distL="0" distR="0">
                  <wp:extent cx="494323" cy="438150"/>
                  <wp:effectExtent l="19050" t="0" r="977" b="0"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367623664j50h2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65" cy="43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694A" w:rsidRPr="00DE75A3" w:rsidRDefault="006F34EF" w:rsidP="0000694A">
            <w:pPr>
              <w:pStyle w:val="a3"/>
              <w:tabs>
                <w:tab w:val="left" w:pos="1395"/>
                <w:tab w:val="center" w:pos="2992"/>
                <w:tab w:val="left" w:pos="3975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rect id="_x0000_s1371" style="position:absolute;margin-left:14.8pt;margin-top:-2.9pt;width:26.4pt;height:22.05pt;z-index:251701760"/>
              </w:pict>
            </w:r>
            <w:r w:rsidR="0000694A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</w:t>
            </w:r>
            <w:r w:rsidR="0000694A"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="0000694A"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="0000694A"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</w:p>
          <w:p w:rsidR="0000694A" w:rsidRPr="00DE75A3" w:rsidRDefault="0000694A" w:rsidP="000069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00694A" w:rsidRPr="00DE75A3" w:rsidRDefault="0000694A" w:rsidP="000069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9. А вот и обещанный сюрприз от Эника. Ему очень понравилось с вами заниматься. Он предлагает задание потрудней. </w:t>
            </w:r>
          </w:p>
          <w:p w:rsidR="0000694A" w:rsidRPr="00DE75A3" w:rsidRDefault="0000694A" w:rsidP="000069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Работа с игрой   « Читайка на шариках - 1 » Воскобовича.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( желтые шарики ,первая сторона) .</w:t>
            </w:r>
            <w:r w:rsidRPr="00DE75A3">
              <w:rPr>
                <w:rFonts w:ascii="Times New Roman" w:hAnsi="Times New Roman"/>
                <w:color w:val="443B47"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Эта книжка-раскладушка состоит из четырех двусторонних карточек, которые  необходимо будет вырезать, и загнуть уголки по белым линиям. На этих карточках вы с малышом найдете разноцветные шары с буквами или слогами. Здесь будет предложено четыре варианта игры разной степени сложности: на желтых шариках слова из двух–трех букв, на красных – из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трех-четырех букв, на зеленых и голубых – из трех-шести букв.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 xml:space="preserve">     На каждой читайке есть по 8 областей чтения с каждой стороны – это восемь шариков в центре вокруг ученого попугая. Именно к этим шарикам вы будете прикладывать углы читайки и составлять новые слова. Например, слово «гора» с легкостью превращается в слово «горох», «уж» - в «ус», «коза» - в «ком». Или же можно сложить слова, которые не имеют значения (бол).</w:t>
            </w:r>
          </w:p>
          <w:p w:rsidR="0000694A" w:rsidRPr="00DE75A3" w:rsidRDefault="0000694A" w:rsidP="000069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Возьмите «Читайку» с  попугаем Эником, под ним найдите слово УЖ- это область чтения.  Согните правый уголок какое слово получилось ? (ус). Разогните правый уголок и согните левый – прочитайте слово ? (нож). Не разгибая левый уголок, согните правый – прочтите слово? (нос).</w:t>
            </w:r>
          </w:p>
          <w:p w:rsidR="00242389" w:rsidRPr="00DE75A3" w:rsidRDefault="0000694A" w:rsidP="005D4842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Найдем слово  СОН и т.д.</w:t>
            </w:r>
          </w:p>
          <w:p w:rsidR="00242389" w:rsidRPr="00DE75A3" w:rsidRDefault="00242389" w:rsidP="00242389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BB" w:rsidRPr="00DE75A3" w:rsidRDefault="006430BB" w:rsidP="006430BB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Ребенок  поднимает соответствующую фишку . Гласный звук  - красная фишка, согласный  звук – синяя фишка.</w:t>
            </w:r>
          </w:p>
          <w:p w:rsidR="00EB34A2" w:rsidRPr="00DE75A3" w:rsidRDefault="00EB34A2" w:rsidP="006430BB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6430BB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показывают соответствующие  фишки .</w:t>
            </w:r>
          </w:p>
          <w:p w:rsidR="00F04D07" w:rsidRPr="00DE75A3" w:rsidRDefault="00F04D07" w:rsidP="00F04D0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Зеленая – мягкий</w:t>
            </w:r>
          </w:p>
          <w:p w:rsidR="00F04D07" w:rsidRPr="00DE75A3" w:rsidRDefault="00F04D07" w:rsidP="00F04D0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Синяя – твердый</w:t>
            </w:r>
          </w:p>
          <w:p w:rsidR="00F04D07" w:rsidRPr="00DE75A3" w:rsidRDefault="00F04D07" w:rsidP="006430BB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Дети составляют слова и называют их выслух. За правильное слово, фишка. </w:t>
            </w: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F04D07" w:rsidRPr="00DE75A3" w:rsidRDefault="00F04D07" w:rsidP="00F04D07">
            <w:pPr>
              <w:rPr>
                <w:rFonts w:ascii="Times New Roman" w:hAnsi="Times New Roman"/>
                <w:lang w:val="ru-RU"/>
              </w:rPr>
            </w:pPr>
          </w:p>
          <w:p w:rsidR="0000694A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Движение соответственно тексту.</w:t>
            </w: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BA78F5" w:rsidRPr="00DE75A3" w:rsidRDefault="00BA78F5" w:rsidP="00BA78F5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Каждый ребенок выполняет задание индивидуально .</w:t>
            </w:r>
          </w:p>
          <w:p w:rsidR="0000694A" w:rsidRPr="00DE75A3" w:rsidRDefault="0000694A" w:rsidP="0000694A">
            <w:pPr>
              <w:rPr>
                <w:rFonts w:ascii="Times New Roman" w:hAnsi="Times New Roman"/>
                <w:lang w:val="ru-RU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00694A">
            <w:pPr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00694A">
            <w:pPr>
              <w:spacing w:line="276" w:lineRule="auto"/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00694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Остальные дети должны отгадать, что спрятано. </w:t>
            </w:r>
          </w:p>
          <w:p w:rsidR="0000694A" w:rsidRPr="00DE75A3" w:rsidRDefault="0000694A" w:rsidP="0000694A">
            <w:pPr>
              <w:rPr>
                <w:rFonts w:ascii="Times New Roman" w:hAnsi="Times New Roman"/>
                <w:lang w:val="ru-RU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ru-RU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ru-RU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ru-RU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ru-RU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ru-RU"/>
              </w:rPr>
            </w:pPr>
          </w:p>
          <w:p w:rsidR="0000694A" w:rsidRPr="00DE75A3" w:rsidRDefault="003D24B0" w:rsidP="0000694A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работают индивидуально.</w:t>
            </w:r>
          </w:p>
          <w:p w:rsidR="0000694A" w:rsidRPr="00DE75A3" w:rsidRDefault="0000694A" w:rsidP="0000694A">
            <w:pPr>
              <w:rPr>
                <w:rFonts w:ascii="Times New Roman" w:hAnsi="Times New Roman"/>
                <w:lang w:val="ru-RU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ru-RU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ru-RU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ru-RU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ru-RU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индивидуально работают с пособием, по указанию воспитателя</w:t>
            </w:r>
            <w:r w:rsidR="005D4842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5D4842" w:rsidRPr="00DE75A3" w:rsidRDefault="005D4842" w:rsidP="0000694A">
            <w:pPr>
              <w:rPr>
                <w:rFonts w:ascii="Times New Roman" w:hAnsi="Times New Roman"/>
                <w:lang w:val="ru-RU"/>
              </w:rPr>
            </w:pPr>
          </w:p>
          <w:p w:rsidR="005D4842" w:rsidRPr="00DE75A3" w:rsidRDefault="005D4842" w:rsidP="0000694A">
            <w:pPr>
              <w:rPr>
                <w:rFonts w:ascii="Times New Roman" w:hAnsi="Times New Roman"/>
                <w:lang w:val="ru-RU"/>
              </w:rPr>
            </w:pPr>
          </w:p>
          <w:p w:rsidR="005D4842" w:rsidRPr="00DE75A3" w:rsidRDefault="005D4842" w:rsidP="0000694A">
            <w:pPr>
              <w:rPr>
                <w:rFonts w:ascii="Times New Roman" w:hAnsi="Times New Roman"/>
                <w:lang w:val="ru-RU"/>
              </w:rPr>
            </w:pPr>
          </w:p>
          <w:p w:rsidR="005D4842" w:rsidRPr="00DE75A3" w:rsidRDefault="005D4842" w:rsidP="0000694A">
            <w:pPr>
              <w:rPr>
                <w:rFonts w:ascii="Times New Roman" w:hAnsi="Times New Roman"/>
                <w:lang w:val="ru-RU"/>
              </w:rPr>
            </w:pPr>
          </w:p>
          <w:p w:rsidR="005D4842" w:rsidRPr="00DE75A3" w:rsidRDefault="005D4842" w:rsidP="0000694A">
            <w:pPr>
              <w:rPr>
                <w:rFonts w:ascii="Times New Roman" w:hAnsi="Times New Roman"/>
                <w:lang w:val="ru-RU"/>
              </w:rPr>
            </w:pPr>
          </w:p>
          <w:p w:rsidR="005D4842" w:rsidRPr="00DE75A3" w:rsidRDefault="005D4842" w:rsidP="0000694A">
            <w:pPr>
              <w:rPr>
                <w:rFonts w:ascii="Times New Roman" w:hAnsi="Times New Roman"/>
                <w:lang w:val="ru-RU"/>
              </w:rPr>
            </w:pPr>
          </w:p>
          <w:p w:rsidR="005D4842" w:rsidRPr="00DE75A3" w:rsidRDefault="005D4842" w:rsidP="0000694A">
            <w:pPr>
              <w:rPr>
                <w:rFonts w:ascii="Times New Roman" w:hAnsi="Times New Roman"/>
                <w:lang w:val="ru-RU"/>
              </w:rPr>
            </w:pPr>
          </w:p>
          <w:p w:rsidR="005D4842" w:rsidRPr="00DE75A3" w:rsidRDefault="005D4842" w:rsidP="0000694A">
            <w:pPr>
              <w:rPr>
                <w:rFonts w:ascii="Times New Roman" w:hAnsi="Times New Roman"/>
                <w:lang w:val="ru-RU"/>
              </w:rPr>
            </w:pPr>
          </w:p>
          <w:p w:rsidR="005D4842" w:rsidRPr="00DE75A3" w:rsidRDefault="005D4842" w:rsidP="0000694A">
            <w:pPr>
              <w:rPr>
                <w:rFonts w:ascii="Times New Roman" w:hAnsi="Times New Roman"/>
                <w:lang w:val="ru-RU"/>
              </w:rPr>
            </w:pPr>
          </w:p>
          <w:p w:rsidR="005D4842" w:rsidRPr="00DE75A3" w:rsidRDefault="005D4842" w:rsidP="0000694A">
            <w:pPr>
              <w:rPr>
                <w:rFonts w:ascii="Times New Roman" w:hAnsi="Times New Roman"/>
                <w:lang w:val="ru-RU"/>
              </w:rPr>
            </w:pPr>
          </w:p>
          <w:p w:rsidR="005D4842" w:rsidRPr="00DE75A3" w:rsidRDefault="005D4842" w:rsidP="0000694A">
            <w:pPr>
              <w:rPr>
                <w:rFonts w:ascii="Times New Roman" w:hAnsi="Times New Roman"/>
                <w:lang w:val="ru-RU"/>
              </w:rPr>
            </w:pPr>
          </w:p>
          <w:p w:rsidR="005D4842" w:rsidRPr="00DE75A3" w:rsidRDefault="005D4842" w:rsidP="0000694A">
            <w:pPr>
              <w:rPr>
                <w:rFonts w:ascii="Times New Roman" w:hAnsi="Times New Roman"/>
                <w:lang w:val="ru-RU"/>
              </w:rPr>
            </w:pPr>
          </w:p>
          <w:p w:rsidR="005D4842" w:rsidRPr="00DE75A3" w:rsidRDefault="005D4842" w:rsidP="0000694A">
            <w:pPr>
              <w:rPr>
                <w:rFonts w:ascii="Times New Roman" w:hAnsi="Times New Roman"/>
                <w:lang w:val="ru-RU"/>
              </w:rPr>
            </w:pPr>
          </w:p>
          <w:p w:rsidR="005D4842" w:rsidRPr="00DE75A3" w:rsidRDefault="005D4842" w:rsidP="0000694A">
            <w:pPr>
              <w:rPr>
                <w:rFonts w:ascii="Times New Roman" w:hAnsi="Times New Roman"/>
                <w:lang w:val="ru-RU"/>
              </w:rPr>
            </w:pPr>
          </w:p>
          <w:p w:rsidR="005D4842" w:rsidRPr="00DE75A3" w:rsidRDefault="005D4842" w:rsidP="0000694A">
            <w:pPr>
              <w:rPr>
                <w:rFonts w:ascii="Times New Roman" w:hAnsi="Times New Roman"/>
                <w:lang w:val="ru-RU"/>
              </w:rPr>
            </w:pPr>
          </w:p>
          <w:p w:rsidR="005D4842" w:rsidRPr="00DE75A3" w:rsidRDefault="00453075" w:rsidP="0000694A">
            <w:pPr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noProof/>
                <w:sz w:val="22"/>
                <w:szCs w:val="22"/>
                <w:lang w:val="ru-RU" w:eastAsia="ru-RU" w:bidi="ar-SA"/>
              </w:rPr>
              <w:drawing>
                <wp:inline distT="0" distB="0" distL="0" distR="0">
                  <wp:extent cx="924201" cy="619125"/>
                  <wp:effectExtent l="19050" t="0" r="9249" b="0"/>
                  <wp:docPr id="15" name="Рисунок 3" descr="C:\Users\Женя\Desktop\обучение грамоте\Эн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Женя\Desktop\обучение грамоте\Эни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201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4842" w:rsidRPr="00DE75A3" w:rsidRDefault="005D4842" w:rsidP="0000694A">
            <w:pPr>
              <w:rPr>
                <w:rFonts w:ascii="Times New Roman" w:hAnsi="Times New Roman"/>
              </w:rPr>
            </w:pPr>
          </w:p>
          <w:p w:rsidR="005D4842" w:rsidRPr="00DE75A3" w:rsidRDefault="005D4842" w:rsidP="0000694A">
            <w:pPr>
              <w:rPr>
                <w:rFonts w:ascii="Times New Roman" w:hAnsi="Times New Roman"/>
              </w:rPr>
            </w:pPr>
          </w:p>
          <w:p w:rsidR="005D4842" w:rsidRPr="00DE75A3" w:rsidRDefault="005D4842" w:rsidP="0000694A">
            <w:pPr>
              <w:rPr>
                <w:rFonts w:ascii="Times New Roman" w:hAnsi="Times New Roman"/>
              </w:rPr>
            </w:pPr>
          </w:p>
          <w:p w:rsidR="005D4842" w:rsidRPr="00DE75A3" w:rsidRDefault="005D4842" w:rsidP="0000694A">
            <w:pPr>
              <w:rPr>
                <w:rFonts w:ascii="Times New Roman" w:hAnsi="Times New Roman"/>
              </w:rPr>
            </w:pPr>
          </w:p>
          <w:p w:rsidR="005D4842" w:rsidRPr="00DE75A3" w:rsidRDefault="005D4842" w:rsidP="00242389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BB" w:rsidRPr="00DE75A3" w:rsidRDefault="006430BB" w:rsidP="00EB34A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430BB" w:rsidRPr="00DE75A3" w:rsidRDefault="006430BB" w:rsidP="00EB34A2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EB34A2" w:rsidRPr="00DE75A3" w:rsidRDefault="00EB34A2" w:rsidP="006430B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6430B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6430B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6430B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6430B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6430B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Р</w:t>
            </w: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rPr>
                <w:rFonts w:ascii="Times New Roman" w:hAnsi="Times New Roman"/>
                <w:lang w:val="kk-KZ"/>
              </w:rPr>
            </w:pPr>
          </w:p>
          <w:p w:rsidR="00F04D07" w:rsidRPr="00DE75A3" w:rsidRDefault="00F04D07" w:rsidP="00F04D0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Ф</w:t>
            </w:r>
          </w:p>
          <w:p w:rsidR="0000694A" w:rsidRPr="00DE75A3" w:rsidRDefault="0000694A" w:rsidP="00F04D0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F04D0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F04D0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0694A" w:rsidRPr="00DE75A3" w:rsidRDefault="00BA78F5" w:rsidP="00F04D0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П</w:t>
            </w:r>
          </w:p>
          <w:p w:rsidR="0000694A" w:rsidRPr="00DE75A3" w:rsidRDefault="0000694A" w:rsidP="00F04D0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F04D0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F04D0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F04D0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F04D0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F04D0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F04D0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F04D0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F04D0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00694A" w:rsidRPr="00DE75A3" w:rsidRDefault="003D24B0" w:rsidP="003D24B0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00694A">
            <w:pPr>
              <w:rPr>
                <w:rFonts w:ascii="Times New Roman" w:hAnsi="Times New Roman"/>
                <w:lang w:val="kk-KZ"/>
              </w:rPr>
            </w:pPr>
          </w:p>
          <w:p w:rsidR="0000694A" w:rsidRPr="00DE75A3" w:rsidRDefault="0000694A" w:rsidP="0000694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3D24B0" w:rsidRPr="00DE75A3" w:rsidRDefault="003D24B0" w:rsidP="000069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24B0" w:rsidRPr="00DE75A3" w:rsidRDefault="003D24B0" w:rsidP="000069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24B0" w:rsidRPr="00DE75A3" w:rsidRDefault="003D24B0" w:rsidP="000069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24B0" w:rsidRPr="00DE75A3" w:rsidRDefault="003D24B0" w:rsidP="000069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24B0" w:rsidRPr="00DE75A3" w:rsidRDefault="003D24B0" w:rsidP="000069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24B0" w:rsidRPr="00DE75A3" w:rsidRDefault="003D24B0" w:rsidP="000069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24B0" w:rsidRPr="00DE75A3" w:rsidRDefault="003D24B0" w:rsidP="000069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24B0" w:rsidRPr="00DE75A3" w:rsidRDefault="003D24B0" w:rsidP="000069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24B0" w:rsidRPr="00DE75A3" w:rsidRDefault="003D24B0" w:rsidP="000069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24B0" w:rsidRPr="00DE75A3" w:rsidRDefault="003D24B0" w:rsidP="000069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24B0" w:rsidRPr="00DE75A3" w:rsidRDefault="003D24B0" w:rsidP="000069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24B0" w:rsidRPr="00DE75A3" w:rsidRDefault="003D24B0" w:rsidP="000069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24B0" w:rsidRPr="00DE75A3" w:rsidRDefault="003D24B0" w:rsidP="000069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24B0" w:rsidRPr="00DE75A3" w:rsidRDefault="003D24B0" w:rsidP="000069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24B0" w:rsidRPr="00DE75A3" w:rsidRDefault="003D24B0" w:rsidP="000069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24B0" w:rsidRPr="00DE75A3" w:rsidRDefault="003D24B0" w:rsidP="000069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24B0" w:rsidRPr="00DE75A3" w:rsidRDefault="003D24B0" w:rsidP="000069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24B0" w:rsidRPr="00DE75A3" w:rsidRDefault="003D24B0" w:rsidP="000069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24B0" w:rsidRPr="00DE75A3" w:rsidRDefault="003D24B0" w:rsidP="000069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24B0" w:rsidRPr="00DE75A3" w:rsidRDefault="003D24B0" w:rsidP="000069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24B0" w:rsidRPr="00DE75A3" w:rsidRDefault="003D24B0" w:rsidP="003D24B0">
            <w:pPr>
              <w:rPr>
                <w:rFonts w:ascii="Times New Roman" w:hAnsi="Times New Roman"/>
                <w:lang w:val="kk-KZ"/>
              </w:rPr>
            </w:pPr>
          </w:p>
          <w:p w:rsidR="005D4842" w:rsidRPr="00DE75A3" w:rsidRDefault="005D4842" w:rsidP="003D24B0">
            <w:pPr>
              <w:rPr>
                <w:rFonts w:ascii="Times New Roman" w:hAnsi="Times New Roman"/>
                <w:lang w:val="kk-KZ"/>
              </w:rPr>
            </w:pPr>
          </w:p>
          <w:p w:rsidR="00242389" w:rsidRPr="00DE75A3" w:rsidRDefault="00242389" w:rsidP="003D24B0">
            <w:pPr>
              <w:rPr>
                <w:rFonts w:ascii="Times New Roman" w:hAnsi="Times New Roman"/>
                <w:lang w:val="kk-KZ"/>
              </w:rPr>
            </w:pPr>
          </w:p>
        </w:tc>
      </w:tr>
      <w:tr w:rsidR="00EB34A2" w:rsidRPr="00DE75A3" w:rsidTr="006430BB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34A2" w:rsidRPr="00DE75A3" w:rsidRDefault="00EB34A2" w:rsidP="00EB34A2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4A2" w:rsidRPr="00DE75A3" w:rsidRDefault="00EB34A2" w:rsidP="00EB34A2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34A2" w:rsidRPr="00DE75A3" w:rsidRDefault="00EB34A2" w:rsidP="00EB34A2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EB34A2" w:rsidRPr="00DE75A3" w:rsidRDefault="00EB34A2" w:rsidP="00EB34A2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4A2" w:rsidRPr="00DE75A3" w:rsidRDefault="00EB34A2" w:rsidP="00EB34A2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4A2" w:rsidRPr="00DE75A3" w:rsidRDefault="00EB34A2" w:rsidP="00EB34A2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5154E8" w:rsidRPr="00DE75A3" w:rsidRDefault="005154E8" w:rsidP="00D04740">
      <w:pPr>
        <w:rPr>
          <w:rFonts w:ascii="Times New Roman" w:hAnsi="Times New Roman"/>
          <w:sz w:val="22"/>
          <w:szCs w:val="22"/>
        </w:rPr>
      </w:pPr>
    </w:p>
    <w:p w:rsidR="005154E8" w:rsidRPr="00DE75A3" w:rsidRDefault="005154E8" w:rsidP="00D04740">
      <w:pPr>
        <w:rPr>
          <w:rFonts w:ascii="Times New Roman" w:hAnsi="Times New Roman"/>
          <w:sz w:val="22"/>
          <w:szCs w:val="22"/>
        </w:rPr>
      </w:pPr>
    </w:p>
    <w:p w:rsidR="005154E8" w:rsidRPr="00DE75A3" w:rsidRDefault="005154E8" w:rsidP="00D04740">
      <w:pPr>
        <w:rPr>
          <w:rFonts w:ascii="Times New Roman" w:hAnsi="Times New Roman"/>
          <w:sz w:val="22"/>
          <w:szCs w:val="22"/>
        </w:rPr>
      </w:pPr>
    </w:p>
    <w:p w:rsidR="005154E8" w:rsidRPr="00DE75A3" w:rsidRDefault="005154E8" w:rsidP="00D04740">
      <w:pPr>
        <w:rPr>
          <w:rFonts w:ascii="Times New Roman" w:hAnsi="Times New Roman"/>
          <w:sz w:val="22"/>
          <w:szCs w:val="22"/>
        </w:rPr>
      </w:pPr>
    </w:p>
    <w:p w:rsidR="005154E8" w:rsidRPr="00DE75A3" w:rsidRDefault="005154E8" w:rsidP="00D04740">
      <w:pPr>
        <w:rPr>
          <w:rFonts w:ascii="Times New Roman" w:hAnsi="Times New Roman"/>
          <w:sz w:val="22"/>
          <w:szCs w:val="22"/>
        </w:rPr>
      </w:pPr>
    </w:p>
    <w:p w:rsidR="005154E8" w:rsidRPr="00DE75A3" w:rsidRDefault="005154E8" w:rsidP="00D04740">
      <w:pPr>
        <w:rPr>
          <w:rFonts w:ascii="Times New Roman" w:hAnsi="Times New Roman"/>
          <w:sz w:val="22"/>
          <w:szCs w:val="22"/>
        </w:rPr>
      </w:pPr>
    </w:p>
    <w:p w:rsidR="005154E8" w:rsidRPr="00DE75A3" w:rsidRDefault="005154E8" w:rsidP="00D04740">
      <w:pPr>
        <w:rPr>
          <w:rFonts w:ascii="Times New Roman" w:hAnsi="Times New Roman"/>
          <w:sz w:val="22"/>
          <w:szCs w:val="22"/>
        </w:rPr>
      </w:pPr>
    </w:p>
    <w:p w:rsidR="005154E8" w:rsidRPr="00DE75A3" w:rsidRDefault="005154E8" w:rsidP="00D04740">
      <w:pPr>
        <w:rPr>
          <w:rFonts w:ascii="Times New Roman" w:hAnsi="Times New Roman"/>
          <w:sz w:val="22"/>
          <w:szCs w:val="22"/>
        </w:rPr>
      </w:pPr>
    </w:p>
    <w:p w:rsidR="005154E8" w:rsidRPr="00DE75A3" w:rsidRDefault="005154E8" w:rsidP="00D04740">
      <w:pPr>
        <w:rPr>
          <w:rFonts w:ascii="Times New Roman" w:hAnsi="Times New Roman"/>
          <w:sz w:val="22"/>
          <w:szCs w:val="22"/>
        </w:rPr>
      </w:pPr>
    </w:p>
    <w:p w:rsidR="005154E8" w:rsidRPr="00DE75A3" w:rsidRDefault="005154E8" w:rsidP="00D04740">
      <w:pPr>
        <w:rPr>
          <w:rFonts w:ascii="Times New Roman" w:hAnsi="Times New Roman"/>
          <w:sz w:val="22"/>
          <w:szCs w:val="22"/>
        </w:rPr>
      </w:pPr>
    </w:p>
    <w:p w:rsidR="005154E8" w:rsidRPr="00DE75A3" w:rsidRDefault="005154E8" w:rsidP="00D04740">
      <w:pPr>
        <w:rPr>
          <w:rFonts w:ascii="Times New Roman" w:hAnsi="Times New Roman"/>
          <w:sz w:val="22"/>
          <w:szCs w:val="22"/>
        </w:rPr>
      </w:pPr>
    </w:p>
    <w:p w:rsidR="005154E8" w:rsidRPr="00DE75A3" w:rsidRDefault="005154E8" w:rsidP="00D04740">
      <w:pPr>
        <w:rPr>
          <w:rFonts w:ascii="Times New Roman" w:hAnsi="Times New Roman"/>
          <w:sz w:val="22"/>
          <w:szCs w:val="22"/>
        </w:rPr>
      </w:pPr>
    </w:p>
    <w:p w:rsidR="005154E8" w:rsidRPr="00DE75A3" w:rsidRDefault="005154E8" w:rsidP="00D04740">
      <w:pPr>
        <w:rPr>
          <w:rFonts w:ascii="Times New Roman" w:hAnsi="Times New Roman"/>
          <w:sz w:val="22"/>
          <w:szCs w:val="22"/>
        </w:rPr>
      </w:pPr>
    </w:p>
    <w:p w:rsidR="005154E8" w:rsidRPr="00DE75A3" w:rsidRDefault="005154E8" w:rsidP="00D04740">
      <w:pPr>
        <w:rPr>
          <w:rFonts w:ascii="Times New Roman" w:hAnsi="Times New Roman"/>
          <w:sz w:val="22"/>
          <w:szCs w:val="22"/>
        </w:rPr>
      </w:pPr>
    </w:p>
    <w:p w:rsidR="005154E8" w:rsidRPr="00DE75A3" w:rsidRDefault="005154E8" w:rsidP="00D04740">
      <w:pPr>
        <w:rPr>
          <w:rFonts w:ascii="Times New Roman" w:hAnsi="Times New Roman"/>
          <w:sz w:val="22"/>
          <w:szCs w:val="22"/>
        </w:rPr>
      </w:pPr>
    </w:p>
    <w:p w:rsidR="005154E8" w:rsidRPr="00DE75A3" w:rsidRDefault="005154E8" w:rsidP="00D04740">
      <w:pPr>
        <w:rPr>
          <w:rFonts w:ascii="Times New Roman" w:hAnsi="Times New Roman"/>
          <w:sz w:val="22"/>
          <w:szCs w:val="22"/>
        </w:rPr>
      </w:pPr>
    </w:p>
    <w:p w:rsidR="005154E8" w:rsidRDefault="005154E8" w:rsidP="00D04740">
      <w:pPr>
        <w:rPr>
          <w:sz w:val="22"/>
          <w:szCs w:val="22"/>
        </w:rPr>
      </w:pPr>
    </w:p>
    <w:p w:rsidR="005154E8" w:rsidRDefault="005154E8" w:rsidP="00D04740">
      <w:pPr>
        <w:rPr>
          <w:sz w:val="22"/>
          <w:szCs w:val="22"/>
        </w:rPr>
      </w:pPr>
    </w:p>
    <w:p w:rsidR="005D4842" w:rsidRDefault="005D4842" w:rsidP="005154E8">
      <w:pPr>
        <w:jc w:val="right"/>
        <w:rPr>
          <w:sz w:val="22"/>
          <w:szCs w:val="22"/>
        </w:rPr>
      </w:pPr>
    </w:p>
    <w:p w:rsidR="005D4842" w:rsidRDefault="005D4842" w:rsidP="005154E8">
      <w:pPr>
        <w:jc w:val="right"/>
        <w:rPr>
          <w:sz w:val="22"/>
          <w:szCs w:val="22"/>
        </w:rPr>
      </w:pPr>
    </w:p>
    <w:p w:rsidR="00242389" w:rsidRPr="00DE75A3" w:rsidRDefault="00242389" w:rsidP="00453075">
      <w:pPr>
        <w:rPr>
          <w:b/>
          <w:bCs/>
          <w:sz w:val="22"/>
          <w:szCs w:val="22"/>
          <w:lang w:val="ru-RU"/>
        </w:rPr>
      </w:pPr>
    </w:p>
    <w:p w:rsidR="00242389" w:rsidRDefault="00242389" w:rsidP="005D4842">
      <w:pPr>
        <w:jc w:val="center"/>
        <w:rPr>
          <w:b/>
          <w:bCs/>
          <w:sz w:val="22"/>
          <w:szCs w:val="22"/>
        </w:rPr>
      </w:pPr>
    </w:p>
    <w:p w:rsidR="009C31E5" w:rsidRDefault="009C31E5" w:rsidP="005D4842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9C31E5" w:rsidRDefault="009C31E5" w:rsidP="005D4842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5D4842" w:rsidRPr="009C31E5" w:rsidRDefault="005D4842" w:rsidP="005D4842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</w:t>
      </w:r>
      <w:r w:rsidR="00857228"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  №12  «Куры и петушок». </w:t>
      </w:r>
      <w:r w:rsidR="00857228" w:rsidRPr="009C31E5">
        <w:rPr>
          <w:rFonts w:ascii="Times New Roman" w:hAnsi="Times New Roman"/>
          <w:b/>
          <w:bCs/>
          <w:sz w:val="22"/>
          <w:szCs w:val="22"/>
          <w:lang w:val="ru-RU"/>
        </w:rPr>
        <w:t>Буква К</w:t>
      </w:r>
      <w:r w:rsidRPr="009C31E5">
        <w:rPr>
          <w:rFonts w:ascii="Times New Roman" w:hAnsi="Times New Roman"/>
          <w:b/>
          <w:bCs/>
          <w:sz w:val="22"/>
          <w:szCs w:val="22"/>
          <w:lang w:val="ru-RU"/>
        </w:rPr>
        <w:t>.</w:t>
      </w:r>
    </w:p>
    <w:p w:rsidR="005D4842" w:rsidRPr="00DE75A3" w:rsidRDefault="005D4842" w:rsidP="005D4842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5D4842" w:rsidRPr="00DE75A3" w:rsidRDefault="005D4842" w:rsidP="005D4842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Познавательные:</w:t>
      </w:r>
    </w:p>
    <w:p w:rsidR="005D4842" w:rsidRPr="00DE75A3" w:rsidRDefault="005D4842" w:rsidP="005D4842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Познакомит</w:t>
      </w:r>
      <w:r w:rsidR="00857228" w:rsidRPr="00DE75A3">
        <w:rPr>
          <w:rFonts w:ascii="Times New Roman" w:hAnsi="Times New Roman"/>
          <w:i/>
          <w:iCs/>
          <w:sz w:val="22"/>
          <w:szCs w:val="22"/>
          <w:lang w:val="ru-RU"/>
        </w:rPr>
        <w:t>ь  с  песенкой   «Куры и петушок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»;  </w:t>
      </w:r>
    </w:p>
    <w:p w:rsidR="00857228" w:rsidRPr="00DE75A3" w:rsidRDefault="00242389" w:rsidP="005D4842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Развивать фонематический слух.</w:t>
      </w:r>
    </w:p>
    <w:p w:rsidR="005D4842" w:rsidRPr="00DE75A3" w:rsidRDefault="005D4842" w:rsidP="005D4842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5D4842" w:rsidRPr="00DE75A3" w:rsidRDefault="005D4842" w:rsidP="005D4842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 xml:space="preserve">Продолжать закреплять умение детей </w:t>
      </w:r>
      <w:r w:rsidR="00242389" w:rsidRPr="00DE75A3">
        <w:rPr>
          <w:rFonts w:ascii="Times New Roman" w:hAnsi="Times New Roman"/>
          <w:i/>
          <w:sz w:val="22"/>
          <w:szCs w:val="22"/>
          <w:lang w:val="ru-RU"/>
        </w:rPr>
        <w:t xml:space="preserve">разбирать слова 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5D4842" w:rsidRPr="00DE75A3" w:rsidRDefault="00242389" w:rsidP="00242389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-   </w:t>
      </w:r>
      <w:r w:rsidR="005D4842" w:rsidRPr="00DE75A3">
        <w:rPr>
          <w:rFonts w:ascii="Times New Roman" w:hAnsi="Times New Roman"/>
          <w:i/>
          <w:iCs/>
          <w:sz w:val="22"/>
          <w:szCs w:val="22"/>
          <w:lang w:val="ru-RU"/>
        </w:rPr>
        <w:t>По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знакомить детей с новой буквой К</w:t>
      </w:r>
      <w:r w:rsidR="005D4842"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5D4842" w:rsidRPr="00DE75A3" w:rsidRDefault="005D4842" w:rsidP="005D4842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</w:t>
      </w:r>
      <w:r w:rsidR="00242389"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    Закреплять умение называть слова 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  <w:r w:rsidR="00242389" w:rsidRPr="00DE75A3">
        <w:rPr>
          <w:rFonts w:ascii="Times New Roman" w:hAnsi="Times New Roman"/>
          <w:i/>
          <w:iCs/>
          <w:sz w:val="22"/>
          <w:szCs w:val="22"/>
          <w:lang w:val="ru-RU"/>
        </w:rPr>
        <w:t>с определенной структурой;</w:t>
      </w:r>
    </w:p>
    <w:p w:rsidR="005D4842" w:rsidRPr="00DE75A3" w:rsidRDefault="00242389" w:rsidP="005D4842">
      <w:pPr>
        <w:ind w:left="1004"/>
        <w:jc w:val="both"/>
        <w:rPr>
          <w:rFonts w:ascii="Times New Roman" w:hAnsi="Times New Roman"/>
          <w:i/>
          <w:i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-    Продолжать проводить словоизменение</w:t>
      </w:r>
      <w:r w:rsidR="005D4842" w:rsidRPr="00DE75A3">
        <w:rPr>
          <w:rFonts w:ascii="Times New Roman" w:hAnsi="Times New Roman"/>
          <w:i/>
          <w:iCs/>
          <w:sz w:val="22"/>
          <w:szCs w:val="22"/>
        </w:rPr>
        <w:t>.</w:t>
      </w:r>
    </w:p>
    <w:p w:rsidR="005D4842" w:rsidRPr="00DE75A3" w:rsidRDefault="005D4842" w:rsidP="005D4842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5D4842" w:rsidRPr="00DE75A3" w:rsidRDefault="005D4842" w:rsidP="005D4842">
      <w:pPr>
        <w:ind w:left="1004"/>
        <w:jc w:val="both"/>
        <w:rPr>
          <w:rFonts w:ascii="Times New Roman" w:hAnsi="Times New Roman"/>
          <w:i/>
          <w:i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 xml:space="preserve">-   </w:t>
      </w:r>
      <w:r w:rsidR="00242389" w:rsidRPr="00DE75A3">
        <w:rPr>
          <w:rFonts w:ascii="Times New Roman" w:hAnsi="Times New Roman"/>
          <w:i/>
          <w:iCs/>
          <w:sz w:val="22"/>
          <w:szCs w:val="22"/>
        </w:rPr>
        <w:t>Повышение речевой активности детей.</w:t>
      </w:r>
    </w:p>
    <w:p w:rsidR="005D4842" w:rsidRPr="00DE75A3" w:rsidRDefault="005D4842" w:rsidP="005D4842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lastRenderedPageBreak/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демонстрационный  -   набор «Разноцветные квадраты»( черного, красного, синего </w:t>
      </w:r>
      <w:r w:rsidR="000E1926" w:rsidRPr="00DE75A3">
        <w:rPr>
          <w:rFonts w:ascii="Times New Roman" w:hAnsi="Times New Roman"/>
          <w:sz w:val="22"/>
          <w:szCs w:val="22"/>
          <w:lang w:val="ru-RU"/>
        </w:rPr>
        <w:t>и зеленого цвета)</w:t>
      </w:r>
      <w:r w:rsidRPr="00DE75A3">
        <w:rPr>
          <w:rFonts w:ascii="Times New Roman" w:hAnsi="Times New Roman"/>
          <w:sz w:val="22"/>
          <w:szCs w:val="22"/>
          <w:lang w:val="ru-RU"/>
        </w:rPr>
        <w:t>, игровое поле «Ковро</w:t>
      </w:r>
      <w:r w:rsidR="00022CEC" w:rsidRPr="00DE75A3">
        <w:rPr>
          <w:rFonts w:ascii="Times New Roman" w:hAnsi="Times New Roman"/>
          <w:sz w:val="22"/>
          <w:szCs w:val="22"/>
          <w:lang w:val="ru-RU"/>
        </w:rPr>
        <w:t>граф Ларчик», диск «Складушки», схема для игры, таблички со словами.</w:t>
      </w:r>
    </w:p>
    <w:p w:rsidR="005D4842" w:rsidRPr="00DE75A3" w:rsidRDefault="005D4842" w:rsidP="005D4842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цвета</w:t>
      </w:r>
      <w:r w:rsidR="00BA78F5" w:rsidRPr="00DE75A3">
        <w:rPr>
          <w:rFonts w:ascii="Times New Roman" w:hAnsi="Times New Roman"/>
          <w:sz w:val="22"/>
          <w:szCs w:val="22"/>
          <w:lang w:val="ru-RU"/>
        </w:rPr>
        <w:t>),   игра « Шнур - Малыш</w:t>
      </w:r>
      <w:r w:rsidRPr="00DE75A3">
        <w:rPr>
          <w:rFonts w:ascii="Times New Roman" w:hAnsi="Times New Roman"/>
          <w:sz w:val="22"/>
          <w:szCs w:val="22"/>
          <w:lang w:val="ru-RU"/>
        </w:rPr>
        <w:t>», фишки,  пособие «Лабиринты букв»(согласные), простой карандаш.</w:t>
      </w:r>
    </w:p>
    <w:p w:rsidR="005D4842" w:rsidRPr="00DE75A3" w:rsidRDefault="005D4842" w:rsidP="005D4842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5D4842" w:rsidRPr="00DE75A3" w:rsidRDefault="005D4842" w:rsidP="005D4842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p w:rsidR="005C2F2D" w:rsidRPr="00DE75A3" w:rsidRDefault="005D4842" w:rsidP="00DE75A3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ab/>
      </w:r>
      <w:r w:rsidR="005C2F2D" w:rsidRPr="00DE75A3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4848" w:type="dxa"/>
        <w:tblLayout w:type="fixed"/>
        <w:tblLook w:val="04A0" w:firstRow="1" w:lastRow="0" w:firstColumn="1" w:lastColumn="0" w:noHBand="0" w:noVBand="1"/>
      </w:tblPr>
      <w:tblGrid>
        <w:gridCol w:w="2163"/>
        <w:gridCol w:w="1489"/>
        <w:gridCol w:w="6201"/>
        <w:gridCol w:w="3294"/>
        <w:gridCol w:w="1701"/>
      </w:tblGrid>
      <w:tr w:rsidR="005C2F2D" w:rsidRPr="00DE75A3" w:rsidTr="005C2F2D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b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5C2F2D" w:rsidRPr="00DE75A3" w:rsidTr="005C2F2D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2F2D" w:rsidRPr="00DE75A3" w:rsidRDefault="005C2F2D" w:rsidP="005C2F2D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2D" w:rsidRPr="00DE75A3" w:rsidRDefault="005C2F2D" w:rsidP="005C2F2D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5C2F2D" w:rsidRPr="00DE75A3" w:rsidTr="005C2F2D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2F2D" w:rsidRPr="00DE75A3" w:rsidRDefault="005C2F2D" w:rsidP="005C2F2D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</w:rPr>
              <w:t>Вводная часть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2F2D" w:rsidRPr="00DE75A3" w:rsidRDefault="005C2F2D" w:rsidP="005C2F2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1.Остановка «Буква К [КА].  Вот она.</w:t>
            </w: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Давайте посмотрим на картинку , как вы думаете про кого мы будем слушать сегодня песенку?  Что случилось в этой песенке? Прочитаем вместе как она называется ? 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Давайте послушаем песенку? Правы ли мы оказались?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 xml:space="preserve">Дети ведут свободное общение и слушают песню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</w:rPr>
              <w:t>СК, ХЭ</w:t>
            </w:r>
          </w:p>
        </w:tc>
      </w:tr>
      <w:tr w:rsidR="005C2F2D" w:rsidRPr="00585D93" w:rsidTr="005C2F2D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2F2D" w:rsidRPr="00DE75A3" w:rsidRDefault="005C2F2D" w:rsidP="005C2F2D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</w:rPr>
              <w:t>Основная часть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22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1. Вспомните, какие слова в которых есть звук К, прозвучали в песенке? В какой позиции стоит звук? (в начале, в середине, в конце) А в этих словах ? (</w:t>
            </w:r>
            <w:r w:rsidRPr="00DE75A3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 xml:space="preserve"> </w:t>
            </w:r>
            <w:r w:rsidRPr="00DE75A3">
              <w:rPr>
                <w:rStyle w:val="11pt"/>
                <w:rFonts w:eastAsiaTheme="minorHAnsi"/>
                <w:i w:val="0"/>
                <w:lang w:val="ru-RU"/>
              </w:rPr>
              <w:t xml:space="preserve">канатоходец, канат, карусель, лошадка, маска,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фокусник,</w:t>
            </w:r>
            <w:r w:rsidRPr="00DE75A3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карты, обезьянка., юбочка, колокол, кенгуру, наездник, конь, кот, кепка,  комбинезон, клоун, качели</w:t>
            </w: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)</w:t>
            </w:r>
          </w:p>
          <w:p w:rsidR="005C2F2D" w:rsidRPr="00DE75A3" w:rsidRDefault="005C2F2D" w:rsidP="005C2F2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2.</w:t>
            </w:r>
            <w:r w:rsidRPr="00DE75A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Наш Филимон  Коттерфильд, собирался нам прислать схему, чтобы мы сделали  букву  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К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 помощью  игры «Шнур-  Малыш», но при переезде  у него потерялся  его волшебный  сундучок с загадками. </w:t>
            </w:r>
          </w:p>
          <w:p w:rsidR="005C2F2D" w:rsidRPr="00DE75A3" w:rsidRDefault="005C2F2D" w:rsidP="005C2F2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Давайте ему поможем, и сами составим схему, как можно сделать букву К.</w:t>
            </w:r>
          </w:p>
          <w:p w:rsidR="005C2F2D" w:rsidRPr="00DE75A3" w:rsidRDefault="005C2F2D" w:rsidP="005C2F2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Сами её и отправим нашему фокуснику. ( два шага вверх, ныряем; два шага вправо, выныриваем; сложное движение – один шаг вниз, два шага  влево , огибаем; сложное движение - один шаг вниз, два шага  вправо, ныряем.)</w:t>
            </w:r>
          </w:p>
          <w:p w:rsidR="005C2F2D" w:rsidRPr="00DE75A3" w:rsidRDefault="005C2F2D" w:rsidP="005C2F2D">
            <w:pPr>
              <w:pStyle w:val="a3"/>
              <w:spacing w:line="276" w:lineRule="auto"/>
              <w:rPr>
                <w:rFonts w:ascii="Times New Roman" w:hAnsi="Times New Roman"/>
                <w:b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3. Звуковой  анализ слова  МУКА.</w:t>
            </w:r>
          </w:p>
          <w:p w:rsidR="005C2F2D" w:rsidRPr="00DE75A3" w:rsidRDefault="005C2F2D" w:rsidP="005C2F2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Обратить внимание детей на ударение мука. Какая гласная  и в каком слоге ударная  гласная ?</w:t>
            </w:r>
          </w:p>
          <w:p w:rsidR="005C2F2D" w:rsidRPr="00DE75A3" w:rsidRDefault="005C2F2D" w:rsidP="005C2F2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А  сейчас послушайте :</w:t>
            </w:r>
          </w:p>
          <w:p w:rsidR="005C2F2D" w:rsidRPr="00DE75A3" w:rsidRDefault="005C2F2D" w:rsidP="005C2F2D">
            <w:pPr>
              <w:pStyle w:val="a3"/>
              <w:tabs>
                <w:tab w:val="left" w:pos="1470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Пересохла   глина</w:t>
            </w:r>
          </w:p>
          <w:p w:rsidR="005C2F2D" w:rsidRPr="00DE75A3" w:rsidRDefault="005C2F2D" w:rsidP="005C2F2D">
            <w:pPr>
              <w:pStyle w:val="a3"/>
              <w:tabs>
                <w:tab w:val="left" w:pos="1470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Рассердилась  Нина,</w:t>
            </w:r>
          </w:p>
          <w:p w:rsidR="005C2F2D" w:rsidRPr="00DE75A3" w:rsidRDefault="005C2F2D" w:rsidP="005C2F2D">
            <w:pPr>
              <w:pStyle w:val="a3"/>
              <w:tabs>
                <w:tab w:val="left" w:pos="1470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Не  мука, а мука,</w:t>
            </w:r>
          </w:p>
          <w:p w:rsidR="005C2F2D" w:rsidRPr="00DE75A3" w:rsidRDefault="005C2F2D" w:rsidP="005C2F2D">
            <w:pPr>
              <w:pStyle w:val="a3"/>
              <w:tabs>
                <w:tab w:val="left" w:pos="1470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Поварам  наука.</w:t>
            </w:r>
          </w:p>
          <w:p w:rsidR="005C2F2D" w:rsidRPr="00DE75A3" w:rsidRDefault="005C2F2D" w:rsidP="005C2F2D">
            <w:pPr>
              <w:pStyle w:val="a3"/>
              <w:tabs>
                <w:tab w:val="left" w:pos="1470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Если мы поставим ударение на другую гласную, то получиться совсем другое  слово, с другим смыслом. </w:t>
            </w:r>
          </w:p>
          <w:p w:rsidR="005C2F2D" w:rsidRPr="00DE75A3" w:rsidRDefault="005C2F2D" w:rsidP="005C2F2D">
            <w:pPr>
              <w:pStyle w:val="a3"/>
              <w:tabs>
                <w:tab w:val="left" w:pos="1470"/>
              </w:tabs>
              <w:spacing w:line="276" w:lineRule="auto"/>
              <w:rPr>
                <w:rFonts w:ascii="Times New Roman" w:hAnsi="Times New Roman"/>
                <w:b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4. Физкультминутка.</w:t>
            </w:r>
          </w:p>
          <w:p w:rsidR="005C2F2D" w:rsidRPr="00DE75A3" w:rsidRDefault="005C2F2D" w:rsidP="005C2F2D">
            <w:pPr>
              <w:pStyle w:val="a3"/>
              <w:tabs>
                <w:tab w:val="left" w:pos="1470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      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Зайцы  скачут  - скок - скок – скок !</w:t>
            </w:r>
          </w:p>
          <w:p w:rsidR="005C2F2D" w:rsidRPr="00DE75A3" w:rsidRDefault="005C2F2D" w:rsidP="005C2F2D">
            <w:pPr>
              <w:pStyle w:val="a3"/>
              <w:tabs>
                <w:tab w:val="left" w:pos="1470"/>
              </w:tabs>
              <w:spacing w:line="276" w:lineRule="auto"/>
              <w:ind w:firstLine="708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Да  на  беленький  снежок.</w:t>
            </w:r>
          </w:p>
          <w:p w:rsidR="005C2F2D" w:rsidRPr="00DE75A3" w:rsidRDefault="005C2F2D" w:rsidP="005C2F2D">
            <w:pPr>
              <w:pStyle w:val="a3"/>
              <w:tabs>
                <w:tab w:val="left" w:pos="1470"/>
              </w:tabs>
              <w:spacing w:line="276" w:lineRule="auto"/>
              <w:ind w:firstLine="708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Приседают  , слушают,</w:t>
            </w:r>
          </w:p>
          <w:p w:rsidR="005C2F2D" w:rsidRPr="00DE75A3" w:rsidRDefault="005C2F2D" w:rsidP="005C2F2D">
            <w:pPr>
              <w:pStyle w:val="a3"/>
              <w:tabs>
                <w:tab w:val="left" w:pos="1470"/>
              </w:tabs>
              <w:spacing w:line="276" w:lineRule="auto"/>
              <w:ind w:firstLine="708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Не идет ли волк.</w:t>
            </w:r>
          </w:p>
          <w:p w:rsidR="005C2F2D" w:rsidRPr="00DE75A3" w:rsidRDefault="005C2F2D" w:rsidP="005C2F2D">
            <w:pPr>
              <w:pStyle w:val="a3"/>
              <w:tabs>
                <w:tab w:val="left" w:pos="1470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5.  Дидактическая  игра  « Кто  внимательный ?»</w:t>
            </w:r>
          </w:p>
          <w:p w:rsidR="005C2F2D" w:rsidRPr="00DE75A3" w:rsidRDefault="005C2F2D" w:rsidP="005C2F2D">
            <w:pPr>
              <w:pStyle w:val="a3"/>
              <w:tabs>
                <w:tab w:val="left" w:pos="1470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Кот копеек  накопил,</w:t>
            </w:r>
          </w:p>
          <w:p w:rsidR="005C2F2D" w:rsidRPr="00DE75A3" w:rsidRDefault="005C2F2D" w:rsidP="005C2F2D">
            <w:pPr>
              <w:pStyle w:val="a3"/>
              <w:tabs>
                <w:tab w:val="left" w:pos="945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Кошке  козочку купил,</w:t>
            </w:r>
          </w:p>
          <w:p w:rsidR="005C2F2D" w:rsidRPr="00DE75A3" w:rsidRDefault="005C2F2D" w:rsidP="005C2F2D">
            <w:pPr>
              <w:pStyle w:val="a3"/>
              <w:tabs>
                <w:tab w:val="left" w:pos="945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А  козе  капустки,</w:t>
            </w:r>
          </w:p>
          <w:p w:rsidR="005C2F2D" w:rsidRPr="00DE75A3" w:rsidRDefault="005C2F2D" w:rsidP="005C2F2D">
            <w:pPr>
              <w:pStyle w:val="a3"/>
              <w:tabs>
                <w:tab w:val="left" w:pos="945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Кочанчики  хрустки.</w:t>
            </w:r>
          </w:p>
          <w:p w:rsidR="005C2F2D" w:rsidRPr="00DE75A3" w:rsidRDefault="005C2F2D" w:rsidP="005C2F2D">
            <w:pPr>
              <w:pStyle w:val="a3"/>
              <w:tabs>
                <w:tab w:val="left" w:pos="945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ab/>
              <w:t>Будет  козочка крепка,</w:t>
            </w:r>
          </w:p>
          <w:p w:rsidR="005C2F2D" w:rsidRPr="00DE75A3" w:rsidRDefault="005C2F2D" w:rsidP="005C2F2D">
            <w:pPr>
              <w:pStyle w:val="a3"/>
              <w:tabs>
                <w:tab w:val="left" w:pos="945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Кошке  даст  молочка.</w:t>
            </w:r>
          </w:p>
          <w:p w:rsidR="005C2F2D" w:rsidRPr="00DE75A3" w:rsidRDefault="005C2F2D" w:rsidP="005C2F2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6. Игровое упражнение «Догадайтесь»</w:t>
            </w:r>
          </w:p>
          <w:p w:rsidR="005C2F2D" w:rsidRPr="00DE75A3" w:rsidRDefault="005C2F2D" w:rsidP="005C2F2D">
            <w:pPr>
              <w:spacing w:line="276" w:lineRule="auto"/>
              <w:rPr>
                <w:rFonts w:ascii="Times New Roman" w:hAnsi="Times New Roman"/>
                <w:noProof/>
                <w:lang w:val="ru-RU"/>
              </w:rPr>
            </w:pPr>
            <w:r w:rsidRPr="00DE75A3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 Шалунья – резинка стерла часть букв. Попробуй востановить буквы и прочти слово:</w:t>
            </w:r>
          </w:p>
          <w:p w:rsidR="005C2F2D" w:rsidRPr="00DE75A3" w:rsidRDefault="006F34EF" w:rsidP="005C2F2D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noProof/>
              </w:rPr>
              <w:pict>
                <v:rect id="_x0000_s1391" style="position:absolute;margin-left:111.55pt;margin-top:8.25pt;width:12.75pt;height:15.75pt;z-index:251712000" fillcolor="white [3212]" strokecolor="white [3212]"/>
              </w:pict>
            </w:r>
            <w:r>
              <w:rPr>
                <w:rFonts w:ascii="Times New Roman" w:hAnsi="Times New Roman"/>
                <w:noProof/>
              </w:rPr>
              <w:pict>
                <v:rect id="_x0000_s1390" style="position:absolute;margin-left:79.3pt;margin-top:12pt;width:14.25pt;height:15pt;z-index:251710976" fillcolor="white [3212]" strokecolor="white [3212]"/>
              </w:pict>
            </w:r>
            <w:r>
              <w:rPr>
                <w:rFonts w:ascii="Times New Roman" w:hAnsi="Times New Roman"/>
                <w:noProof/>
              </w:rPr>
              <w:pict>
                <v:rect id="_x0000_s1389" style="position:absolute;margin-left:59.05pt;margin-top:8.25pt;width:12.75pt;height:15.75pt;z-index:251709952" fillcolor="white [3212]" strokecolor="white [3212]"/>
              </w:pict>
            </w:r>
            <w:r>
              <w:rPr>
                <w:rFonts w:ascii="Times New Roman" w:hAnsi="Times New Roman"/>
                <w:noProof/>
              </w:rPr>
              <w:pict>
                <v:rect id="_x0000_s1388" style="position:absolute;margin-left:33.35pt;margin-top:3.75pt;width:11.35pt;height:16.5pt;z-index:251708928" fillcolor="white [3212]" strokecolor="white [3212]"/>
              </w:pict>
            </w:r>
            <w:r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387" style="position:absolute;margin-left:4.4pt;margin-top:8.25pt;width:12.65pt;height:15.75pt;z-index:251707904" fillcolor="white [3212]" strokecolor="white [3212]"/>
              </w:pict>
            </w:r>
            <w:r w:rsidR="005C2F2D" w:rsidRPr="00DE75A3">
              <w:rPr>
                <w:rFonts w:ascii="Times New Roman" w:hAnsi="Times New Roman"/>
                <w:noProof/>
                <w:sz w:val="32"/>
                <w:szCs w:val="32"/>
                <w:lang w:val="ru-RU"/>
              </w:rPr>
              <w:t xml:space="preserve">К </w:t>
            </w:r>
            <w:r w:rsidR="009C763A" w:rsidRPr="00DE75A3">
              <w:rPr>
                <w:rFonts w:ascii="Times New Roman" w:hAnsi="Times New Roman"/>
                <w:noProof/>
                <w:sz w:val="32"/>
                <w:szCs w:val="32"/>
                <w:lang w:val="ru-RU"/>
              </w:rPr>
              <w:t xml:space="preserve">   </w:t>
            </w:r>
            <w:r w:rsidR="005C2F2D" w:rsidRPr="00DE75A3">
              <w:rPr>
                <w:rFonts w:ascii="Times New Roman" w:hAnsi="Times New Roman"/>
                <w:noProof/>
                <w:sz w:val="32"/>
                <w:szCs w:val="32"/>
                <w:lang w:val="ru-RU"/>
              </w:rPr>
              <w:t>О</w:t>
            </w:r>
            <w:r w:rsidR="009C763A" w:rsidRPr="00DE75A3">
              <w:rPr>
                <w:rFonts w:ascii="Times New Roman" w:hAnsi="Times New Roman"/>
                <w:noProof/>
                <w:sz w:val="32"/>
                <w:szCs w:val="32"/>
                <w:lang w:val="ru-RU"/>
              </w:rPr>
              <w:t xml:space="preserve">   </w:t>
            </w:r>
            <w:r w:rsidR="005C2F2D" w:rsidRPr="00DE75A3">
              <w:rPr>
                <w:rFonts w:ascii="Times New Roman" w:hAnsi="Times New Roman"/>
                <w:noProof/>
                <w:sz w:val="32"/>
                <w:szCs w:val="32"/>
                <w:lang w:val="ru-RU"/>
              </w:rPr>
              <w:t xml:space="preserve"> Н</w:t>
            </w:r>
            <w:r w:rsidR="009C763A" w:rsidRPr="00DE75A3">
              <w:rPr>
                <w:rFonts w:ascii="Times New Roman" w:hAnsi="Times New Roman"/>
                <w:noProof/>
                <w:sz w:val="32"/>
                <w:szCs w:val="32"/>
                <w:lang w:val="ru-RU"/>
              </w:rPr>
              <w:t xml:space="preserve">   </w:t>
            </w:r>
            <w:r w:rsidR="005C2F2D" w:rsidRPr="00DE75A3">
              <w:rPr>
                <w:rFonts w:ascii="Times New Roman" w:hAnsi="Times New Roman"/>
                <w:noProof/>
                <w:sz w:val="32"/>
                <w:szCs w:val="32"/>
                <w:lang w:val="ru-RU"/>
              </w:rPr>
              <w:t xml:space="preserve"> Е </w:t>
            </w:r>
            <w:r w:rsidR="009C763A" w:rsidRPr="00DE75A3">
              <w:rPr>
                <w:rFonts w:ascii="Times New Roman" w:hAnsi="Times New Roman"/>
                <w:noProof/>
                <w:sz w:val="32"/>
                <w:szCs w:val="32"/>
                <w:lang w:val="ru-RU"/>
              </w:rPr>
              <w:t xml:space="preserve">   </w:t>
            </w:r>
            <w:r w:rsidR="005C2F2D" w:rsidRPr="00DE75A3">
              <w:rPr>
                <w:rFonts w:ascii="Times New Roman" w:hAnsi="Times New Roman"/>
                <w:noProof/>
                <w:sz w:val="32"/>
                <w:szCs w:val="32"/>
                <w:lang w:val="ru-RU"/>
              </w:rPr>
              <w:t xml:space="preserve">Ц </w:t>
            </w: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</w:p>
          <w:p w:rsidR="005C2F2D" w:rsidRPr="00DE75A3" w:rsidRDefault="005C2F2D" w:rsidP="005C2F2D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7.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Дидактическая  игра « Найди слово » </w:t>
            </w:r>
          </w:p>
          <w:p w:rsidR="005C2F2D" w:rsidRPr="00DE75A3" w:rsidRDefault="005C2F2D" w:rsidP="005C2F2D">
            <w:pPr>
              <w:tabs>
                <w:tab w:val="left" w:pos="2205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ПАРУС – ПАР – УС</w:t>
            </w:r>
          </w:p>
          <w:p w:rsidR="005C2F2D" w:rsidRPr="00DE75A3" w:rsidRDefault="005C2F2D" w:rsidP="005C2F2D">
            <w:pPr>
              <w:tabs>
                <w:tab w:val="left" w:pos="2205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КУЛАК – ЛАК</w:t>
            </w:r>
          </w:p>
          <w:p w:rsidR="005C2F2D" w:rsidRPr="00DE75A3" w:rsidRDefault="005C2F2D" w:rsidP="005C2F2D">
            <w:pPr>
              <w:tabs>
                <w:tab w:val="left" w:pos="2205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ГАМАК -  МАК</w:t>
            </w:r>
          </w:p>
          <w:p w:rsidR="00DF49E8" w:rsidRPr="00DE75A3" w:rsidRDefault="005C2F2D" w:rsidP="00DF49E8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DF49E8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8.</w:t>
            </w:r>
            <w:r w:rsidR="00DF49E8" w:rsidRPr="00DE75A3">
              <w:rPr>
                <w:rFonts w:ascii="Times New Roman" w:hAnsi="Times New Roman"/>
                <w:szCs w:val="22"/>
                <w:lang w:val="ru-RU"/>
              </w:rPr>
              <w:t>«Лабиринт буквы К». (пособие «Лабиринты букв»)</w:t>
            </w:r>
          </w:p>
          <w:p w:rsidR="00DF49E8" w:rsidRPr="00DE75A3" w:rsidRDefault="00DF49E8" w:rsidP="00DF49E8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Сначала проходим  к букве К от домика , не зацепив ни одной буквы-бусинки.</w:t>
            </w:r>
          </w:p>
          <w:p w:rsidR="00DF49E8" w:rsidRPr="00DE75A3" w:rsidRDefault="00DF49E8" w:rsidP="00DF49E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теперь от домика идем снова к букве К , но через его букву-бусинку К.</w:t>
            </w:r>
          </w:p>
          <w:p w:rsidR="00DF49E8" w:rsidRPr="00DE75A3" w:rsidRDefault="00DF49E8" w:rsidP="00DF49E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теперь от домика идем снова к букве К , но нам нужно нанизать на ниточку буквы – бусинки К, О, К.</w:t>
            </w:r>
          </w:p>
          <w:p w:rsidR="005C2F2D" w:rsidRPr="00DE75A3" w:rsidRDefault="00DF49E8" w:rsidP="00DF49E8">
            <w:pPr>
              <w:spacing w:line="276" w:lineRule="auto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Cs w:val="22"/>
              </w:rPr>
              <w:t>- Кто такой КОК?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lastRenderedPageBreak/>
              <w:t>Дети называют место звука в трех позициях</w:t>
            </w: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Каждый ребенок выполняет задание индивидуально .</w:t>
            </w: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Движение соответственно тексту.</w:t>
            </w: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</w:p>
          <w:p w:rsidR="005C2F2D" w:rsidRPr="00DE75A3" w:rsidRDefault="005C2F2D" w:rsidP="005C2F2D">
            <w:pPr>
              <w:pStyle w:val="a3"/>
              <w:tabs>
                <w:tab w:val="left" w:pos="1470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Кто больше  назовет  слов со звуком  К, за каждое правильное – фишка.</w:t>
            </w:r>
          </w:p>
          <w:p w:rsidR="005C2F2D" w:rsidRPr="00DE75A3" w:rsidRDefault="005C2F2D" w:rsidP="005C2F2D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отгадывают слово</w:t>
            </w:r>
            <w:r w:rsidR="00DF49E8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DF49E8" w:rsidRPr="00DE75A3" w:rsidRDefault="00DF49E8" w:rsidP="005C2F2D">
            <w:pPr>
              <w:rPr>
                <w:rFonts w:ascii="Times New Roman" w:hAnsi="Times New Roman"/>
                <w:lang w:val="ru-RU"/>
              </w:rPr>
            </w:pPr>
          </w:p>
          <w:p w:rsidR="00DF49E8" w:rsidRPr="00DE75A3" w:rsidRDefault="00DF49E8" w:rsidP="005C2F2D">
            <w:pPr>
              <w:rPr>
                <w:rFonts w:ascii="Times New Roman" w:hAnsi="Times New Roman"/>
                <w:lang w:val="ru-RU"/>
              </w:rPr>
            </w:pPr>
          </w:p>
          <w:p w:rsidR="00DF49E8" w:rsidRPr="00DE75A3" w:rsidRDefault="00DF49E8" w:rsidP="005C2F2D">
            <w:pPr>
              <w:rPr>
                <w:rFonts w:ascii="Times New Roman" w:hAnsi="Times New Roman"/>
                <w:lang w:val="ru-RU"/>
              </w:rPr>
            </w:pPr>
          </w:p>
          <w:p w:rsidR="00DF49E8" w:rsidRPr="00DE75A3" w:rsidRDefault="00DF49E8" w:rsidP="005C2F2D">
            <w:pPr>
              <w:rPr>
                <w:rFonts w:ascii="Times New Roman" w:hAnsi="Times New Roman"/>
                <w:lang w:val="ru-RU"/>
              </w:rPr>
            </w:pPr>
          </w:p>
          <w:p w:rsidR="00DF49E8" w:rsidRPr="00DE75A3" w:rsidRDefault="00DF49E8" w:rsidP="00DF49E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находят   в слове  состоящем из нескольких слогов, короткое слово.</w:t>
            </w:r>
          </w:p>
          <w:p w:rsidR="00DF49E8" w:rsidRPr="00DE75A3" w:rsidRDefault="00DF49E8" w:rsidP="005C2F2D">
            <w:pPr>
              <w:rPr>
                <w:rFonts w:ascii="Times New Roman" w:hAnsi="Times New Roman"/>
                <w:lang w:val="ru-RU"/>
              </w:rPr>
            </w:pPr>
          </w:p>
          <w:p w:rsidR="00DF49E8" w:rsidRPr="00DE75A3" w:rsidRDefault="00DF49E8" w:rsidP="005C2F2D">
            <w:pPr>
              <w:rPr>
                <w:rFonts w:ascii="Times New Roman" w:hAnsi="Times New Roman"/>
                <w:lang w:val="ru-RU"/>
              </w:rPr>
            </w:pPr>
          </w:p>
          <w:p w:rsidR="00DF49E8" w:rsidRPr="00DE75A3" w:rsidRDefault="00DF49E8" w:rsidP="00DF49E8">
            <w:pPr>
              <w:rPr>
                <w:rFonts w:ascii="Times New Roman" w:hAnsi="Times New Roman"/>
                <w:lang w:val="ru-RU"/>
              </w:rPr>
            </w:pPr>
          </w:p>
          <w:p w:rsidR="00DF49E8" w:rsidRPr="00DE75A3" w:rsidRDefault="00DF49E8" w:rsidP="00DF49E8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ru-RU"/>
              </w:rPr>
              <w:t>Каждый ребенок выполняет задание индивидуально .</w:t>
            </w:r>
          </w:p>
          <w:p w:rsidR="00DF49E8" w:rsidRPr="00DE75A3" w:rsidRDefault="00DF49E8" w:rsidP="00DF49E8">
            <w:pPr>
              <w:rPr>
                <w:rFonts w:ascii="Times New Roman" w:hAnsi="Times New Roman"/>
                <w:lang w:val="kk-KZ"/>
              </w:rPr>
            </w:pPr>
          </w:p>
          <w:p w:rsidR="00DF49E8" w:rsidRPr="00DE75A3" w:rsidRDefault="00DF49E8" w:rsidP="00DF49E8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Р</w:t>
            </w: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Ф</w:t>
            </w: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rPr>
                <w:rFonts w:ascii="Times New Roman" w:hAnsi="Times New Roman"/>
                <w:lang w:val="kk-KZ"/>
              </w:rPr>
            </w:pPr>
          </w:p>
          <w:p w:rsidR="005C2F2D" w:rsidRPr="00DE75A3" w:rsidRDefault="005C2F2D" w:rsidP="005C2F2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СК,Р</w:t>
            </w:r>
          </w:p>
          <w:p w:rsidR="00DF49E8" w:rsidRPr="00DE75A3" w:rsidRDefault="00DF49E8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F49E8" w:rsidRPr="00DE75A3" w:rsidRDefault="00DF49E8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F49E8" w:rsidRPr="00DE75A3" w:rsidRDefault="00DF49E8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F49E8" w:rsidRPr="00DE75A3" w:rsidRDefault="00DF49E8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F49E8" w:rsidRPr="00DE75A3" w:rsidRDefault="00DF49E8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F49E8" w:rsidRPr="00DE75A3" w:rsidRDefault="00DF49E8" w:rsidP="005C2F2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DF49E8" w:rsidRPr="00DE75A3" w:rsidRDefault="00DF49E8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F49E8" w:rsidRPr="00DE75A3" w:rsidRDefault="00DF49E8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F49E8" w:rsidRPr="00DE75A3" w:rsidRDefault="00DF49E8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F49E8" w:rsidRPr="00DE75A3" w:rsidRDefault="00DF49E8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F49E8" w:rsidRPr="00DE75A3" w:rsidRDefault="00DF49E8" w:rsidP="005C2F2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F49E8" w:rsidRPr="00DE75A3" w:rsidRDefault="00DF49E8" w:rsidP="005C2F2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</w:tc>
      </w:tr>
      <w:tr w:rsidR="005C2F2D" w:rsidRPr="00DE75A3" w:rsidTr="005C2F2D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2F2D" w:rsidRPr="00DE75A3" w:rsidRDefault="005C2F2D" w:rsidP="005C2F2D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2D" w:rsidRPr="00DE75A3" w:rsidRDefault="005C2F2D" w:rsidP="005C2F2D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2F2D" w:rsidRPr="00DE75A3" w:rsidRDefault="005C2F2D" w:rsidP="005C2F2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5C2F2D" w:rsidRPr="00DE75A3" w:rsidRDefault="005C2F2D" w:rsidP="005C2F2D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2D" w:rsidRPr="00DE75A3" w:rsidRDefault="005C2F2D" w:rsidP="005C2F2D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F2D" w:rsidRPr="00DE75A3" w:rsidRDefault="005C2F2D" w:rsidP="005C2F2D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5C2F2D" w:rsidRPr="00DE75A3" w:rsidRDefault="005C2F2D" w:rsidP="005D4842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5C2F2D" w:rsidRPr="00DE75A3" w:rsidRDefault="005C2F2D" w:rsidP="005D4842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5C2F2D" w:rsidRPr="00DE75A3" w:rsidRDefault="005C2F2D" w:rsidP="005D4842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5C2F2D" w:rsidRPr="00DE75A3" w:rsidRDefault="005C2F2D" w:rsidP="005D4842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5C2F2D" w:rsidRPr="00DE75A3" w:rsidRDefault="005C2F2D" w:rsidP="005D4842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5C2F2D" w:rsidRPr="00DE75A3" w:rsidRDefault="005C2F2D" w:rsidP="005D4842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5C2F2D" w:rsidRDefault="005C2F2D" w:rsidP="005D4842">
      <w:pPr>
        <w:tabs>
          <w:tab w:val="left" w:pos="960"/>
          <w:tab w:val="left" w:pos="10575"/>
        </w:tabs>
        <w:ind w:firstLine="709"/>
        <w:jc w:val="both"/>
        <w:rPr>
          <w:b/>
          <w:bCs/>
          <w:sz w:val="22"/>
          <w:szCs w:val="22"/>
        </w:rPr>
      </w:pPr>
    </w:p>
    <w:p w:rsidR="005C2F2D" w:rsidRDefault="005C2F2D" w:rsidP="005D4842">
      <w:pPr>
        <w:tabs>
          <w:tab w:val="left" w:pos="960"/>
          <w:tab w:val="left" w:pos="10575"/>
        </w:tabs>
        <w:ind w:firstLine="709"/>
        <w:jc w:val="both"/>
        <w:rPr>
          <w:b/>
          <w:bCs/>
          <w:sz w:val="22"/>
          <w:szCs w:val="22"/>
        </w:rPr>
      </w:pPr>
    </w:p>
    <w:p w:rsidR="005C2F2D" w:rsidRDefault="005C2F2D" w:rsidP="005D4842">
      <w:pPr>
        <w:tabs>
          <w:tab w:val="left" w:pos="960"/>
          <w:tab w:val="left" w:pos="10575"/>
        </w:tabs>
        <w:ind w:firstLine="709"/>
        <w:jc w:val="both"/>
        <w:rPr>
          <w:b/>
          <w:bCs/>
          <w:sz w:val="22"/>
          <w:szCs w:val="22"/>
        </w:rPr>
      </w:pPr>
    </w:p>
    <w:p w:rsidR="005C2F2D" w:rsidRDefault="005C2F2D" w:rsidP="005D4842">
      <w:pPr>
        <w:tabs>
          <w:tab w:val="left" w:pos="960"/>
          <w:tab w:val="left" w:pos="10575"/>
        </w:tabs>
        <w:ind w:firstLine="709"/>
        <w:jc w:val="both"/>
        <w:rPr>
          <w:b/>
          <w:bCs/>
          <w:sz w:val="22"/>
          <w:szCs w:val="22"/>
        </w:rPr>
      </w:pPr>
    </w:p>
    <w:p w:rsidR="005C2F2D" w:rsidRDefault="005C2F2D" w:rsidP="005D4842">
      <w:pPr>
        <w:tabs>
          <w:tab w:val="left" w:pos="960"/>
          <w:tab w:val="left" w:pos="10575"/>
        </w:tabs>
        <w:ind w:firstLine="709"/>
        <w:jc w:val="both"/>
        <w:rPr>
          <w:b/>
          <w:bCs/>
          <w:sz w:val="22"/>
          <w:szCs w:val="22"/>
        </w:rPr>
      </w:pPr>
    </w:p>
    <w:p w:rsidR="005C2F2D" w:rsidRDefault="005C2F2D" w:rsidP="005D4842">
      <w:pPr>
        <w:tabs>
          <w:tab w:val="left" w:pos="960"/>
          <w:tab w:val="left" w:pos="10575"/>
        </w:tabs>
        <w:ind w:firstLine="709"/>
        <w:jc w:val="both"/>
        <w:rPr>
          <w:b/>
          <w:bCs/>
          <w:sz w:val="22"/>
          <w:szCs w:val="22"/>
        </w:rPr>
      </w:pPr>
    </w:p>
    <w:p w:rsidR="005C2F2D" w:rsidRDefault="005C2F2D" w:rsidP="005D4842">
      <w:pPr>
        <w:tabs>
          <w:tab w:val="left" w:pos="960"/>
          <w:tab w:val="left" w:pos="10575"/>
        </w:tabs>
        <w:ind w:firstLine="709"/>
        <w:jc w:val="both"/>
        <w:rPr>
          <w:b/>
          <w:bCs/>
          <w:sz w:val="22"/>
          <w:szCs w:val="22"/>
        </w:rPr>
      </w:pPr>
    </w:p>
    <w:p w:rsidR="005C2F2D" w:rsidRDefault="005C2F2D" w:rsidP="005D4842">
      <w:pPr>
        <w:tabs>
          <w:tab w:val="left" w:pos="960"/>
          <w:tab w:val="left" w:pos="10575"/>
        </w:tabs>
        <w:ind w:firstLine="709"/>
        <w:jc w:val="both"/>
        <w:rPr>
          <w:b/>
          <w:bCs/>
          <w:sz w:val="22"/>
          <w:szCs w:val="22"/>
        </w:rPr>
      </w:pPr>
    </w:p>
    <w:p w:rsidR="005C2F2D" w:rsidRDefault="005C2F2D" w:rsidP="005D4842">
      <w:pPr>
        <w:tabs>
          <w:tab w:val="left" w:pos="960"/>
          <w:tab w:val="left" w:pos="10575"/>
        </w:tabs>
        <w:ind w:firstLine="709"/>
        <w:jc w:val="both"/>
        <w:rPr>
          <w:b/>
          <w:bCs/>
          <w:sz w:val="22"/>
          <w:szCs w:val="22"/>
        </w:rPr>
      </w:pPr>
    </w:p>
    <w:p w:rsidR="005C2F2D" w:rsidRPr="00E17608" w:rsidRDefault="005C2F2D" w:rsidP="005D4842">
      <w:pPr>
        <w:tabs>
          <w:tab w:val="left" w:pos="960"/>
          <w:tab w:val="left" w:pos="10575"/>
        </w:tabs>
        <w:ind w:firstLine="709"/>
        <w:jc w:val="both"/>
        <w:rPr>
          <w:b/>
          <w:bCs/>
          <w:sz w:val="22"/>
          <w:szCs w:val="22"/>
        </w:rPr>
      </w:pPr>
    </w:p>
    <w:p w:rsidR="005D4842" w:rsidRDefault="005D4842" w:rsidP="005D4842">
      <w:pPr>
        <w:rPr>
          <w:sz w:val="22"/>
          <w:szCs w:val="22"/>
        </w:rPr>
      </w:pPr>
    </w:p>
    <w:p w:rsidR="005D4842" w:rsidRDefault="005D4842" w:rsidP="005154E8">
      <w:pPr>
        <w:jc w:val="right"/>
        <w:rPr>
          <w:sz w:val="22"/>
          <w:szCs w:val="22"/>
        </w:rPr>
      </w:pPr>
    </w:p>
    <w:p w:rsidR="00857228" w:rsidRPr="00750358" w:rsidRDefault="00857228" w:rsidP="00242389">
      <w:pPr>
        <w:spacing w:line="276" w:lineRule="auto"/>
        <w:rPr>
          <w:rFonts w:eastAsiaTheme="minorHAnsi"/>
          <w:sz w:val="28"/>
          <w:szCs w:val="28"/>
        </w:rPr>
      </w:pPr>
      <w:r>
        <w:rPr>
          <w:sz w:val="22"/>
          <w:szCs w:val="22"/>
        </w:rPr>
        <w:tab/>
      </w:r>
    </w:p>
    <w:p w:rsidR="005D4842" w:rsidRDefault="005D4842" w:rsidP="00857228">
      <w:pPr>
        <w:tabs>
          <w:tab w:val="left" w:pos="420"/>
        </w:tabs>
        <w:rPr>
          <w:rFonts w:eastAsiaTheme="minorHAnsi"/>
          <w:sz w:val="28"/>
          <w:szCs w:val="28"/>
        </w:rPr>
      </w:pPr>
    </w:p>
    <w:p w:rsidR="00453075" w:rsidRDefault="00453075" w:rsidP="00857228">
      <w:pPr>
        <w:tabs>
          <w:tab w:val="left" w:pos="420"/>
        </w:tabs>
        <w:rPr>
          <w:sz w:val="22"/>
          <w:szCs w:val="22"/>
          <w:lang w:val="ru-RU"/>
        </w:rPr>
      </w:pPr>
    </w:p>
    <w:p w:rsidR="009C31E5" w:rsidRDefault="009C31E5" w:rsidP="00857228">
      <w:pPr>
        <w:tabs>
          <w:tab w:val="left" w:pos="420"/>
        </w:tabs>
        <w:rPr>
          <w:sz w:val="22"/>
          <w:szCs w:val="22"/>
          <w:lang w:val="ru-RU"/>
        </w:rPr>
      </w:pPr>
    </w:p>
    <w:p w:rsidR="009C31E5" w:rsidRPr="009C31E5" w:rsidRDefault="009C31E5" w:rsidP="00857228">
      <w:pPr>
        <w:tabs>
          <w:tab w:val="left" w:pos="420"/>
        </w:tabs>
        <w:rPr>
          <w:sz w:val="22"/>
          <w:szCs w:val="22"/>
          <w:lang w:val="ru-RU"/>
        </w:rPr>
      </w:pPr>
    </w:p>
    <w:p w:rsidR="007D6497" w:rsidRPr="00DE75A3" w:rsidRDefault="007D6497" w:rsidP="007D6497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№13 «Попугай Кешка». Буква П.</w:t>
      </w:r>
    </w:p>
    <w:p w:rsidR="007D6497" w:rsidRPr="00DE75A3" w:rsidRDefault="007D6497" w:rsidP="007D6497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7D6497" w:rsidRPr="00DE75A3" w:rsidRDefault="007D6497" w:rsidP="007D6497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Познавательные:</w:t>
      </w:r>
    </w:p>
    <w:p w:rsidR="007D6497" w:rsidRPr="00DE75A3" w:rsidRDefault="007D6497" w:rsidP="007D6497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Познакомить  с  песенкой   «Попугай Кешка»; </w:t>
      </w:r>
    </w:p>
    <w:p w:rsidR="007D6497" w:rsidRPr="00DE75A3" w:rsidRDefault="007D6497" w:rsidP="007D6497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 xml:space="preserve">Закрепление интонационных знаков. </w:t>
      </w:r>
    </w:p>
    <w:p w:rsidR="007D6497" w:rsidRPr="00DE75A3" w:rsidRDefault="007D6497" w:rsidP="007D6497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7D6497" w:rsidRPr="00DE75A3" w:rsidRDefault="007D6497" w:rsidP="007D6497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проводить звуковой анализ слова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7D6497" w:rsidRPr="00DE75A3" w:rsidRDefault="007D6497" w:rsidP="007D6497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Познакомить детей с новой буквой П;</w:t>
      </w:r>
    </w:p>
    <w:p w:rsidR="007D6497" w:rsidRPr="00DE75A3" w:rsidRDefault="007D6497" w:rsidP="007D6497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lastRenderedPageBreak/>
        <w:t>-     Упражнять в произнесении скороговорок;</w:t>
      </w:r>
    </w:p>
    <w:p w:rsidR="007D6497" w:rsidRPr="00DE75A3" w:rsidRDefault="007D6497" w:rsidP="007D6497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 Продолжать  делить  предложение на слова.</w:t>
      </w:r>
    </w:p>
    <w:p w:rsidR="007D6497" w:rsidRPr="00DE75A3" w:rsidRDefault="007D6497" w:rsidP="007D6497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7D6497" w:rsidRPr="00DE75A3" w:rsidRDefault="007D6497" w:rsidP="007D6497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развивать у детей коммуникативные качества.</w:t>
      </w:r>
    </w:p>
    <w:p w:rsidR="007D6497" w:rsidRPr="00DE75A3" w:rsidRDefault="007D6497" w:rsidP="007D6497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демонстрационный  -   набор «Разноцветные квадраты»( черного, красного, синего </w:t>
      </w:r>
      <w:r w:rsidR="000E1926" w:rsidRPr="00DE75A3">
        <w:rPr>
          <w:rFonts w:ascii="Times New Roman" w:hAnsi="Times New Roman"/>
          <w:sz w:val="22"/>
          <w:szCs w:val="22"/>
          <w:lang w:val="ru-RU"/>
        </w:rPr>
        <w:t>и зеленого цвета)</w:t>
      </w:r>
      <w:r w:rsidRPr="00DE75A3">
        <w:rPr>
          <w:rFonts w:ascii="Times New Roman" w:hAnsi="Times New Roman"/>
          <w:sz w:val="22"/>
          <w:szCs w:val="22"/>
          <w:lang w:val="ru-RU"/>
        </w:rPr>
        <w:t>, игровое поле «Ковро</w:t>
      </w:r>
      <w:r w:rsidR="00022CEC" w:rsidRPr="00DE75A3">
        <w:rPr>
          <w:rFonts w:ascii="Times New Roman" w:hAnsi="Times New Roman"/>
          <w:sz w:val="22"/>
          <w:szCs w:val="22"/>
          <w:lang w:val="ru-RU"/>
        </w:rPr>
        <w:t>граф Ларчик», диск «Складушки», интонационные  знаки, таблицы слов.</w:t>
      </w:r>
    </w:p>
    <w:p w:rsidR="007D6497" w:rsidRPr="00DE75A3" w:rsidRDefault="007D6497" w:rsidP="007D6497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цвета),   игра « Конструктор букв - 1», фишки, пособие «Лабиринты букв»(согласные), простой карандаш.</w:t>
      </w:r>
    </w:p>
    <w:p w:rsidR="007D6497" w:rsidRPr="00DE75A3" w:rsidRDefault="007D6497" w:rsidP="007D6497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7D6497" w:rsidRPr="00DE75A3" w:rsidRDefault="007D6497" w:rsidP="007D6497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p w:rsidR="007D6497" w:rsidRPr="00DE75A3" w:rsidRDefault="007D6497" w:rsidP="007D6497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7D6497" w:rsidRPr="00DE75A3" w:rsidTr="00DC1310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497" w:rsidRPr="00DE75A3" w:rsidRDefault="007D6497" w:rsidP="00DC1310">
            <w:pPr>
              <w:jc w:val="center"/>
              <w:rPr>
                <w:rFonts w:ascii="Times New Roman" w:hAnsi="Times New Roman"/>
                <w:b/>
              </w:rPr>
            </w:pPr>
          </w:p>
          <w:p w:rsidR="007D6497" w:rsidRPr="00DE75A3" w:rsidRDefault="007D6497" w:rsidP="00DC1310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497" w:rsidRPr="00DE75A3" w:rsidRDefault="007D6497" w:rsidP="00DC1310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7D6497" w:rsidRPr="00DE75A3" w:rsidRDefault="007D6497" w:rsidP="00DC1310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497" w:rsidRPr="00DE75A3" w:rsidRDefault="007D6497" w:rsidP="00DC1310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497" w:rsidRPr="00DE75A3" w:rsidRDefault="007D6497" w:rsidP="00DC1310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7D6497" w:rsidRPr="00DE75A3" w:rsidRDefault="007D6497" w:rsidP="00DC131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497" w:rsidRPr="00DE75A3" w:rsidRDefault="007D6497" w:rsidP="00DC1310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7D6497" w:rsidRPr="00DE75A3" w:rsidTr="00DC1310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497" w:rsidRPr="00DE75A3" w:rsidRDefault="007D6497" w:rsidP="00DC1310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497" w:rsidRPr="00DE75A3" w:rsidRDefault="007D6497" w:rsidP="00DC1310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497" w:rsidRPr="00DE75A3" w:rsidRDefault="007D6497" w:rsidP="00DC1310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497" w:rsidRPr="00DE75A3" w:rsidRDefault="007D6497" w:rsidP="00DC1310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497" w:rsidRPr="00DE75A3" w:rsidRDefault="007D6497" w:rsidP="00DC1310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7D6497" w:rsidRPr="00DE75A3" w:rsidTr="00DC1310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497" w:rsidRPr="00DE75A3" w:rsidRDefault="007D6497" w:rsidP="00DC1310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Вводная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497" w:rsidRPr="00DE75A3" w:rsidRDefault="00DC1310" w:rsidP="00DC1310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310" w:rsidRPr="00DE75A3" w:rsidRDefault="00DC1310" w:rsidP="00DC131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1.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Внимание для дальнейшего  путешествия нам необходимо подготовиться, для этого мы используем скороговорку:</w:t>
            </w:r>
          </w:p>
          <w:p w:rsidR="00DC1310" w:rsidRPr="00DE75A3" w:rsidRDefault="00DC1310" w:rsidP="00DC1310">
            <w:pPr>
              <w:tabs>
                <w:tab w:val="left" w:pos="1755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От  топота  копыт</w:t>
            </w:r>
          </w:p>
          <w:p w:rsidR="00DC1310" w:rsidRPr="00DE75A3" w:rsidRDefault="00DC1310" w:rsidP="00DC1310">
            <w:pPr>
              <w:tabs>
                <w:tab w:val="left" w:pos="1755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Пыль  по  полю  летит.</w:t>
            </w:r>
          </w:p>
          <w:p w:rsidR="007D6497" w:rsidRPr="00DE75A3" w:rsidRDefault="00DC1310" w:rsidP="00DC1310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2.Очередная остановка - «Буква П [ПЭ]». 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Вот она наверху.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310" w:rsidRPr="00DE75A3" w:rsidRDefault="00DC1310" w:rsidP="00DC1310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 произносят  3-4 раза с убыстрением темпа.</w:t>
            </w:r>
          </w:p>
          <w:p w:rsidR="007D6497" w:rsidRPr="00DE75A3" w:rsidRDefault="007D6497" w:rsidP="00DC1310">
            <w:pPr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497" w:rsidRPr="00DE75A3" w:rsidRDefault="00DC1310" w:rsidP="00DC1310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</w:tc>
      </w:tr>
      <w:tr w:rsidR="00DC1310" w:rsidRPr="00DE75A3" w:rsidTr="00DC1310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310" w:rsidRPr="00DE75A3" w:rsidRDefault="00DC1310" w:rsidP="00DC1310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310" w:rsidRPr="00DE75A3" w:rsidRDefault="00DC1310" w:rsidP="00DC1310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23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310" w:rsidRPr="00DE75A3" w:rsidRDefault="00DC1310" w:rsidP="00DC1310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1.- Давайте посмотрим на картинку , как вы думаете про кого мы будем слушать сегодня песенку?  Давайте послушаем песенку «Попугай Кешка»?</w:t>
            </w:r>
          </w:p>
          <w:p w:rsidR="00DC1310" w:rsidRPr="00DE75A3" w:rsidRDefault="00DC1310" w:rsidP="00DC1310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 Что случилось в этой песенке? Прочитаем вместе как она называется ?</w:t>
            </w:r>
          </w:p>
          <w:p w:rsidR="00DC1310" w:rsidRPr="00DE75A3" w:rsidRDefault="00DC1310" w:rsidP="00DC1310">
            <w:pPr>
              <w:spacing w:after="122" w:line="276" w:lineRule="auto"/>
              <w:ind w:left="20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2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.- Давайте  попробуем произнести строчку из песни –ВОЗМУЩЕНЬЮ  НЕТ  ПРЕДЕЛА  с разными  интонациями.</w:t>
            </w:r>
          </w:p>
          <w:p w:rsidR="00DC1310" w:rsidRPr="00DE75A3" w:rsidRDefault="00E508CD" w:rsidP="00DC1310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 w:eastAsia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 w:eastAsia="ru-RU"/>
              </w:rPr>
              <w:t>*</w:t>
            </w:r>
            <w:r w:rsidR="00DC1310" w:rsidRPr="00DE75A3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С восклицательной  интонацией :</w:t>
            </w:r>
            <w:r w:rsidR="00DC1310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ВОЗМУЩЕНЬЮ  НЕТ  ПРЕДЕЛА </w:t>
            </w:r>
            <w:r w:rsidR="00DC1310" w:rsidRPr="00DE75A3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 xml:space="preserve"> </w:t>
            </w:r>
            <w:r w:rsidR="00DC1310" w:rsidRPr="00DE75A3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!  </w:t>
            </w:r>
          </w:p>
          <w:p w:rsidR="00DC1310" w:rsidRPr="00DE75A3" w:rsidRDefault="00DC1310" w:rsidP="00DC1310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 w:eastAsia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- Которой знак мы должны поставить в конце предложения ?</w:t>
            </w:r>
          </w:p>
          <w:p w:rsidR="00DC1310" w:rsidRPr="00DE75A3" w:rsidRDefault="00E508CD" w:rsidP="00DC1310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 w:eastAsia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 w:eastAsia="ru-RU"/>
              </w:rPr>
              <w:t>*</w:t>
            </w:r>
            <w:r w:rsidR="00DC1310" w:rsidRPr="00DE75A3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С вопросительной интонацией :</w:t>
            </w:r>
            <w:r w:rsidR="00DC1310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ВОЗМУЩЕНЬЮ  НЕТ  ПРЕДЕЛА </w:t>
            </w:r>
            <w:r w:rsidR="00DC1310" w:rsidRPr="00DE75A3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 xml:space="preserve"> </w:t>
            </w:r>
            <w:r w:rsidR="00DC1310" w:rsidRPr="00DE75A3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?  </w:t>
            </w:r>
          </w:p>
          <w:p w:rsidR="00DC1310" w:rsidRPr="00DE75A3" w:rsidRDefault="00DC1310" w:rsidP="00DC1310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 w:eastAsia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- Которой знак мы должны поставить в конце предложения ?</w:t>
            </w:r>
          </w:p>
          <w:p w:rsidR="00DC1310" w:rsidRPr="00DE75A3" w:rsidRDefault="00E508CD" w:rsidP="00DC1310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 w:eastAsia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 w:eastAsia="ru-RU"/>
              </w:rPr>
              <w:t>*</w:t>
            </w:r>
            <w:r w:rsidR="00DC1310" w:rsidRPr="00DE75A3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Произнесем просто : </w:t>
            </w:r>
            <w:r w:rsidR="00DC1310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ВОЗМУЩЕНЬЮ  НЕТ  ПРЕДЕЛА </w:t>
            </w:r>
            <w:r w:rsidR="00DC1310" w:rsidRPr="00DE75A3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>.</w:t>
            </w:r>
          </w:p>
          <w:p w:rsidR="00DC1310" w:rsidRPr="00DE75A3" w:rsidRDefault="00DC1310" w:rsidP="00DC1310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 w:eastAsia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- Которой знак мы должны поставить в конце предложения ?</w:t>
            </w:r>
          </w:p>
          <w:p w:rsidR="00E508CD" w:rsidRPr="00DE75A3" w:rsidRDefault="00E508CD" w:rsidP="00E508CD">
            <w:pPr>
              <w:spacing w:after="118" w:line="276" w:lineRule="auto"/>
              <w:ind w:right="380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3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Звуковой  анализ  слово  ПАРУС.                                            –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Придумайте предложение в котором будет слово парус? Сколько в твоем предложении слов? Есть ли короткие слова, какие?</w:t>
            </w:r>
          </w:p>
          <w:p w:rsidR="00E508CD" w:rsidRPr="00DE75A3" w:rsidRDefault="00E508CD" w:rsidP="00E508CD">
            <w:pPr>
              <w:pStyle w:val="a3"/>
              <w:spacing w:line="276" w:lineRule="auto"/>
              <w:rPr>
                <w:rFonts w:ascii="Times New Roman" w:hAnsi="Times New Roman"/>
                <w:b/>
                <w:szCs w:val="22"/>
                <w:lang w:val="ru-RU" w:eastAsia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4.</w:t>
            </w:r>
            <w:r w:rsidRPr="00DE75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Физкультминутка.</w:t>
            </w:r>
          </w:p>
          <w:p w:rsidR="00E508CD" w:rsidRPr="00DE75A3" w:rsidRDefault="00E508CD" w:rsidP="00E508CD">
            <w:pPr>
              <w:pStyle w:val="a3"/>
              <w:tabs>
                <w:tab w:val="left" w:pos="1170"/>
              </w:tabs>
              <w:spacing w:line="276" w:lineRule="auto"/>
              <w:rPr>
                <w:rFonts w:ascii="Times New Roman" w:hAnsi="Times New Roman"/>
                <w:szCs w:val="22"/>
                <w:lang w:val="ru-RU" w:eastAsia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 w:eastAsia="ru-RU"/>
              </w:rPr>
              <w:t>Я прошу подняться вас  - это « раз»</w:t>
            </w:r>
          </w:p>
          <w:p w:rsidR="00E508CD" w:rsidRPr="00DE75A3" w:rsidRDefault="00E508CD" w:rsidP="00E508CD">
            <w:pPr>
              <w:pStyle w:val="a3"/>
              <w:tabs>
                <w:tab w:val="left" w:pos="1170"/>
              </w:tabs>
              <w:spacing w:line="276" w:lineRule="auto"/>
              <w:jc w:val="both"/>
              <w:rPr>
                <w:rFonts w:ascii="Times New Roman" w:hAnsi="Times New Roman"/>
                <w:szCs w:val="22"/>
                <w:lang w:val="ru-RU" w:eastAsia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Повернулась  голова  - это  « два»</w:t>
            </w:r>
          </w:p>
          <w:p w:rsidR="00E508CD" w:rsidRPr="00DE75A3" w:rsidRDefault="00E508CD" w:rsidP="00E508CD">
            <w:pPr>
              <w:pStyle w:val="a3"/>
              <w:tabs>
                <w:tab w:val="left" w:pos="1170"/>
              </w:tabs>
              <w:spacing w:line="276" w:lineRule="auto"/>
              <w:jc w:val="both"/>
              <w:rPr>
                <w:rFonts w:ascii="Times New Roman" w:hAnsi="Times New Roman"/>
                <w:szCs w:val="22"/>
                <w:lang w:val="ru-RU" w:eastAsia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 w:eastAsia="ru-RU"/>
              </w:rPr>
              <w:t>Руки  вниз , вперед  смотри – это « три»</w:t>
            </w:r>
          </w:p>
          <w:p w:rsidR="00E508CD" w:rsidRPr="00DE75A3" w:rsidRDefault="00E508CD" w:rsidP="00E508CD">
            <w:pPr>
              <w:pStyle w:val="a3"/>
              <w:tabs>
                <w:tab w:val="left" w:pos="1170"/>
              </w:tabs>
              <w:spacing w:line="276" w:lineRule="auto"/>
              <w:jc w:val="both"/>
              <w:rPr>
                <w:rFonts w:ascii="Times New Roman" w:hAnsi="Times New Roman"/>
                <w:szCs w:val="22"/>
                <w:lang w:val="ru-RU" w:eastAsia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 силой их к плечам  прижать – это « пять»</w:t>
            </w:r>
          </w:p>
          <w:p w:rsidR="00E508CD" w:rsidRPr="00DE75A3" w:rsidRDefault="00E508CD" w:rsidP="00E508CD">
            <w:pPr>
              <w:pStyle w:val="a3"/>
              <w:tabs>
                <w:tab w:val="left" w:pos="1170"/>
              </w:tabs>
              <w:spacing w:line="276" w:lineRule="auto"/>
              <w:jc w:val="both"/>
              <w:rPr>
                <w:rFonts w:ascii="Times New Roman" w:hAnsi="Times New Roman"/>
                <w:szCs w:val="22"/>
                <w:lang w:val="ru-RU" w:eastAsia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 w:eastAsia="ru-RU"/>
              </w:rPr>
              <w:t>Всем ребятам тихо сесть – это « шесть».</w:t>
            </w:r>
          </w:p>
          <w:p w:rsidR="00E508CD" w:rsidRPr="00DE75A3" w:rsidRDefault="00E508CD" w:rsidP="00E508CD">
            <w:pPr>
              <w:spacing w:after="63" w:line="276" w:lineRule="auto"/>
              <w:ind w:left="20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5. Что- то к нам давно не заглядывал наш друг – попугай Эник, это же и его буква. Давайте мы с вами  сделаем  сюрприз соберем из «Конструктора  букв» , букву П на листе бумаги,  затем обведем и раскрасим  её. Отправим этот привет Энику и его друзьям, пусть прилетают к нам в гости!</w:t>
            </w:r>
          </w:p>
          <w:p w:rsidR="00E508CD" w:rsidRPr="00DE75A3" w:rsidRDefault="00E508CD" w:rsidP="00E508CD">
            <w:pPr>
              <w:spacing w:after="63" w:line="276" w:lineRule="auto"/>
              <w:ind w:left="20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 - Из каких элементов составили букву П?</w:t>
            </w:r>
          </w:p>
          <w:p w:rsidR="00783838" w:rsidRPr="00DE75A3" w:rsidRDefault="00783838" w:rsidP="0078383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6. Игровое  упражнение «Что изменилось в слове?»</w:t>
            </w:r>
          </w:p>
          <w:p w:rsidR="00783838" w:rsidRPr="00DE75A3" w:rsidRDefault="00783838" w:rsidP="0078383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СОМ                           МАК                            МЫШКА</w:t>
            </w:r>
          </w:p>
          <w:p w:rsidR="00783838" w:rsidRPr="00DE75A3" w:rsidRDefault="00783838" w:rsidP="0078383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СОК                            РАК                             МОШКИ</w:t>
            </w:r>
          </w:p>
          <w:p w:rsidR="00783838" w:rsidRPr="00DE75A3" w:rsidRDefault="00783838" w:rsidP="0078383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СОН                           ЛАК                             МИШКА</w:t>
            </w:r>
          </w:p>
          <w:p w:rsidR="00783838" w:rsidRPr="00DE75A3" w:rsidRDefault="00783838" w:rsidP="0078383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СЫН                           ЛУК                             ШИШКА</w:t>
            </w:r>
          </w:p>
          <w:p w:rsidR="00783838" w:rsidRPr="00DE75A3" w:rsidRDefault="00783838" w:rsidP="0078383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7.  Дидактическая игра « Мамина сумка»</w:t>
            </w:r>
          </w:p>
          <w:p w:rsidR="00783838" w:rsidRPr="00DE75A3" w:rsidRDefault="00783838" w:rsidP="0078383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 Мама пошла в магазин и принесла домой продукты , названия которых начинается со звука  П? </w:t>
            </w:r>
          </w:p>
          <w:p w:rsidR="00783838" w:rsidRPr="00DE75A3" w:rsidRDefault="00783838" w:rsidP="0078383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Мама пошла в магазин и принесла домой продукты , названия которых начинается со звука  ПЬ?</w:t>
            </w:r>
          </w:p>
          <w:p w:rsidR="00783838" w:rsidRPr="00DE75A3" w:rsidRDefault="00783838" w:rsidP="00783838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8. </w:t>
            </w:r>
            <w:r w:rsidRPr="00DE75A3">
              <w:rPr>
                <w:rFonts w:ascii="Times New Roman" w:hAnsi="Times New Roman"/>
                <w:szCs w:val="22"/>
                <w:lang w:val="ru-RU"/>
              </w:rPr>
              <w:t>«Лабиринт буквы П». (пособие «Лабиринты букв»)</w:t>
            </w:r>
          </w:p>
          <w:p w:rsidR="00783838" w:rsidRPr="00DE75A3" w:rsidRDefault="00783838" w:rsidP="00783838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Сначала проходим  к букве П от домика , не зацепив ни одной буквы-бусинки.</w:t>
            </w:r>
          </w:p>
          <w:p w:rsidR="00783838" w:rsidRPr="00DE75A3" w:rsidRDefault="00783838" w:rsidP="0078383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теперь от домика идем снова к букве П , но через его букву-бусинку П.</w:t>
            </w:r>
          </w:p>
          <w:p w:rsidR="00DC1310" w:rsidRPr="00DE75A3" w:rsidRDefault="00783838" w:rsidP="0078383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теперь от домика идем  , нанизывая  на ниточку буквы – бусинки П,А,П,А., и выходим у картинки с изображением папы.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310" w:rsidRPr="00DE75A3" w:rsidRDefault="00DC1310" w:rsidP="00DC131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DC1310" w:rsidRPr="00DE75A3" w:rsidRDefault="00DC1310" w:rsidP="00DC1310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DC1310" w:rsidP="00DC1310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 xml:space="preserve">Дети ведут свободное общение и слушают песню  </w:t>
            </w: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DC1310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Дети произносят предложения с предлагаемой интонацией. Правильно ставя знак препинания.</w:t>
            </w: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E508CD" w:rsidRPr="00DE75A3" w:rsidRDefault="00E508CD" w:rsidP="00E508CD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Движение соответственно тексту.</w:t>
            </w:r>
          </w:p>
          <w:p w:rsidR="00783838" w:rsidRPr="00DE75A3" w:rsidRDefault="00783838" w:rsidP="00E508CD">
            <w:pPr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783838">
            <w:pPr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783838">
            <w:pPr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783838">
            <w:pPr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783838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Каждый ребенок выполняет задание индивидуально .</w:t>
            </w:r>
          </w:p>
          <w:p w:rsidR="00783838" w:rsidRPr="00DE75A3" w:rsidRDefault="00783838" w:rsidP="00783838">
            <w:pPr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783838">
            <w:pPr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783838">
            <w:pPr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783838">
            <w:pPr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783838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Воспитатель составляет слово, дети  читают  слово,  воспитатель  меняет  букву. Упражнение  продолжается.</w:t>
            </w:r>
          </w:p>
          <w:p w:rsidR="00783838" w:rsidRPr="00DE75A3" w:rsidRDefault="00783838" w:rsidP="00783838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783838" w:rsidP="00783838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За каждый правильный ответ дается фишка, побеждает тот кто наберет больше фишек.</w:t>
            </w:r>
          </w:p>
          <w:p w:rsidR="00C67B87" w:rsidRPr="00DE75A3" w:rsidRDefault="00C67B87" w:rsidP="00783838">
            <w:pPr>
              <w:rPr>
                <w:rFonts w:ascii="Times New Roman" w:hAnsi="Times New Roman"/>
                <w:lang w:val="kk-KZ"/>
              </w:rPr>
            </w:pPr>
          </w:p>
          <w:p w:rsidR="00C67B87" w:rsidRPr="00DE75A3" w:rsidRDefault="00C67B87" w:rsidP="00C67B8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ru-RU"/>
              </w:rPr>
              <w:t>Каждый ребенок выполняет задание индивидуально .</w:t>
            </w:r>
          </w:p>
          <w:p w:rsidR="00C67B87" w:rsidRPr="00DE75A3" w:rsidRDefault="00C67B87" w:rsidP="00C67B87">
            <w:pPr>
              <w:rPr>
                <w:rFonts w:ascii="Times New Roman" w:hAnsi="Times New Roman"/>
                <w:lang w:val="kk-KZ"/>
              </w:rPr>
            </w:pPr>
          </w:p>
          <w:p w:rsidR="00C67B87" w:rsidRPr="00DE75A3" w:rsidRDefault="00C67B87" w:rsidP="00783838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310" w:rsidRPr="00DE75A3" w:rsidRDefault="00DC1310" w:rsidP="00DC131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DC1310" w:rsidRPr="00DE75A3" w:rsidRDefault="00DC1310" w:rsidP="00DC1310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DC1310" w:rsidP="00DC1310">
            <w:pPr>
              <w:jc w:val="center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СК, ХЭ</w:t>
            </w: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DC1310" w:rsidRPr="00DE75A3" w:rsidRDefault="00DC1310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 xml:space="preserve">          СК</w:t>
            </w: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 xml:space="preserve">          Р</w:t>
            </w: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rPr>
                <w:rFonts w:ascii="Times New Roman" w:hAnsi="Times New Roman"/>
                <w:lang w:val="ru-RU"/>
              </w:rPr>
            </w:pPr>
          </w:p>
          <w:p w:rsidR="00E508CD" w:rsidRPr="00DE75A3" w:rsidRDefault="00E508CD" w:rsidP="00E508CD">
            <w:pPr>
              <w:jc w:val="center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Ф</w:t>
            </w:r>
          </w:p>
          <w:p w:rsidR="00783838" w:rsidRPr="00DE75A3" w:rsidRDefault="00783838" w:rsidP="00E508C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E508C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E508C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E508C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E508C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E508C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E508CD">
            <w:pPr>
              <w:jc w:val="center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П</w:t>
            </w:r>
          </w:p>
          <w:p w:rsidR="00783838" w:rsidRPr="00DE75A3" w:rsidRDefault="00783838" w:rsidP="00E508C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E508C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E508C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E508C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E508C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E508CD">
            <w:pPr>
              <w:jc w:val="center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Р</w:t>
            </w:r>
          </w:p>
          <w:p w:rsidR="00783838" w:rsidRPr="00DE75A3" w:rsidRDefault="00783838" w:rsidP="00E508C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E508C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E508C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E508C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83838" w:rsidRPr="00DE75A3" w:rsidRDefault="00783838" w:rsidP="00E508CD">
            <w:pPr>
              <w:jc w:val="center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СК, Р</w:t>
            </w:r>
          </w:p>
          <w:p w:rsidR="00C67B87" w:rsidRPr="00DE75A3" w:rsidRDefault="00C67B87" w:rsidP="00E508C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C67B87" w:rsidRPr="00DE75A3" w:rsidRDefault="00C67B87" w:rsidP="00E508C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C67B87" w:rsidRPr="00DE75A3" w:rsidRDefault="00C67B87" w:rsidP="00E508CD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</w:rPr>
              <w:t>П</w:t>
            </w:r>
          </w:p>
        </w:tc>
      </w:tr>
      <w:tr w:rsidR="00DC1310" w:rsidRPr="00DE75A3" w:rsidTr="00DC1310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310" w:rsidRPr="00DE75A3" w:rsidRDefault="00DC1310" w:rsidP="00DC1310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310" w:rsidRPr="00DE75A3" w:rsidRDefault="00DC1310" w:rsidP="00DC1310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310" w:rsidRPr="00DE75A3" w:rsidRDefault="00DC1310" w:rsidP="00DC1310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DC1310" w:rsidRPr="00DE75A3" w:rsidRDefault="00DC1310" w:rsidP="00DC1310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310" w:rsidRPr="00DE75A3" w:rsidRDefault="00DC1310" w:rsidP="00DC1310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310" w:rsidRPr="00DE75A3" w:rsidRDefault="00DC1310" w:rsidP="00DC1310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7D6497" w:rsidRPr="00DE75A3" w:rsidRDefault="007D6497" w:rsidP="007D6497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D6497" w:rsidRPr="00DE75A3" w:rsidRDefault="007D6497" w:rsidP="007D6497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7D6497" w:rsidRPr="00DE75A3" w:rsidRDefault="007D6497" w:rsidP="007D6497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7D6497" w:rsidRPr="00DE75A3" w:rsidRDefault="007D6497" w:rsidP="007D6497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7D6497" w:rsidRPr="00DE75A3" w:rsidRDefault="007D6497" w:rsidP="007D6497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7D6497" w:rsidRPr="00DE75A3" w:rsidRDefault="007D6497" w:rsidP="007D6497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D6497" w:rsidRPr="00DE75A3" w:rsidRDefault="007D6497" w:rsidP="007D6497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D4842" w:rsidRDefault="005D4842" w:rsidP="007D6497">
      <w:pPr>
        <w:rPr>
          <w:sz w:val="22"/>
          <w:szCs w:val="22"/>
        </w:rPr>
      </w:pPr>
    </w:p>
    <w:p w:rsidR="005D4842" w:rsidRDefault="005D4842" w:rsidP="005154E8">
      <w:pPr>
        <w:jc w:val="right"/>
        <w:rPr>
          <w:sz w:val="22"/>
          <w:szCs w:val="22"/>
        </w:rPr>
      </w:pPr>
    </w:p>
    <w:p w:rsidR="005D4842" w:rsidRDefault="005D4842" w:rsidP="005154E8">
      <w:pPr>
        <w:jc w:val="right"/>
        <w:rPr>
          <w:sz w:val="22"/>
          <w:szCs w:val="22"/>
        </w:rPr>
      </w:pPr>
    </w:p>
    <w:p w:rsidR="005D4842" w:rsidRDefault="005D4842" w:rsidP="005154E8">
      <w:pPr>
        <w:jc w:val="right"/>
        <w:rPr>
          <w:sz w:val="22"/>
          <w:szCs w:val="22"/>
        </w:rPr>
      </w:pPr>
    </w:p>
    <w:p w:rsidR="005D4842" w:rsidRDefault="005D4842" w:rsidP="005154E8">
      <w:pPr>
        <w:jc w:val="right"/>
        <w:rPr>
          <w:sz w:val="22"/>
          <w:szCs w:val="22"/>
        </w:rPr>
      </w:pPr>
    </w:p>
    <w:p w:rsidR="005D4842" w:rsidRDefault="005D4842" w:rsidP="005154E8">
      <w:pPr>
        <w:jc w:val="right"/>
        <w:rPr>
          <w:sz w:val="22"/>
          <w:szCs w:val="22"/>
        </w:rPr>
      </w:pPr>
    </w:p>
    <w:p w:rsidR="005D4842" w:rsidRDefault="005D4842" w:rsidP="005154E8">
      <w:pPr>
        <w:jc w:val="right"/>
        <w:rPr>
          <w:sz w:val="22"/>
          <w:szCs w:val="22"/>
        </w:rPr>
      </w:pPr>
    </w:p>
    <w:p w:rsidR="005D4842" w:rsidRDefault="005D4842" w:rsidP="005154E8">
      <w:pPr>
        <w:jc w:val="right"/>
        <w:rPr>
          <w:sz w:val="22"/>
          <w:szCs w:val="22"/>
        </w:rPr>
      </w:pPr>
    </w:p>
    <w:p w:rsidR="005D4842" w:rsidRDefault="005D4842" w:rsidP="005154E8">
      <w:pPr>
        <w:jc w:val="right"/>
        <w:rPr>
          <w:sz w:val="22"/>
          <w:szCs w:val="22"/>
        </w:rPr>
      </w:pPr>
    </w:p>
    <w:p w:rsidR="005D4842" w:rsidRDefault="005D4842" w:rsidP="005154E8">
      <w:pPr>
        <w:jc w:val="right"/>
        <w:rPr>
          <w:sz w:val="22"/>
          <w:szCs w:val="22"/>
        </w:rPr>
      </w:pPr>
    </w:p>
    <w:p w:rsidR="005D4842" w:rsidRDefault="005D4842" w:rsidP="005154E8">
      <w:pPr>
        <w:jc w:val="right"/>
        <w:rPr>
          <w:sz w:val="22"/>
          <w:szCs w:val="22"/>
        </w:rPr>
      </w:pPr>
    </w:p>
    <w:p w:rsidR="005D4842" w:rsidRDefault="005D4842" w:rsidP="005154E8">
      <w:pPr>
        <w:jc w:val="right"/>
        <w:rPr>
          <w:sz w:val="22"/>
          <w:szCs w:val="22"/>
        </w:rPr>
      </w:pPr>
    </w:p>
    <w:p w:rsidR="005D4842" w:rsidRDefault="005D4842" w:rsidP="005154E8">
      <w:pPr>
        <w:jc w:val="right"/>
        <w:rPr>
          <w:sz w:val="22"/>
          <w:szCs w:val="22"/>
        </w:rPr>
      </w:pPr>
    </w:p>
    <w:p w:rsidR="005D4842" w:rsidRDefault="005D4842" w:rsidP="005154E8">
      <w:pPr>
        <w:jc w:val="right"/>
        <w:rPr>
          <w:sz w:val="22"/>
          <w:szCs w:val="22"/>
        </w:rPr>
      </w:pPr>
    </w:p>
    <w:p w:rsidR="005D4842" w:rsidRDefault="005D4842" w:rsidP="005154E8">
      <w:pPr>
        <w:jc w:val="right"/>
        <w:rPr>
          <w:sz w:val="22"/>
          <w:szCs w:val="22"/>
        </w:rPr>
      </w:pPr>
    </w:p>
    <w:p w:rsidR="00292647" w:rsidRDefault="00292647" w:rsidP="00DE75A3">
      <w:pPr>
        <w:rPr>
          <w:sz w:val="22"/>
          <w:szCs w:val="22"/>
          <w:lang w:val="ru-RU"/>
        </w:rPr>
      </w:pPr>
    </w:p>
    <w:p w:rsidR="00DE75A3" w:rsidRPr="00DE75A3" w:rsidRDefault="00DE75A3" w:rsidP="00DE75A3">
      <w:pPr>
        <w:rPr>
          <w:sz w:val="22"/>
          <w:szCs w:val="22"/>
          <w:lang w:val="ru-RU"/>
        </w:rPr>
      </w:pPr>
    </w:p>
    <w:p w:rsidR="009C31E5" w:rsidRDefault="009C31E5" w:rsidP="00292647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292647" w:rsidRPr="00DE75A3" w:rsidRDefault="00292647" w:rsidP="00292647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№14 « Киска - пианистка». Буква Т.</w:t>
      </w:r>
    </w:p>
    <w:p w:rsidR="00292647" w:rsidRPr="00DE75A3" w:rsidRDefault="00292647" w:rsidP="00292647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292647" w:rsidRPr="00DE75A3" w:rsidRDefault="00292647" w:rsidP="00292647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Познавательные:</w:t>
      </w:r>
    </w:p>
    <w:p w:rsidR="00292647" w:rsidRPr="00DE75A3" w:rsidRDefault="00292647" w:rsidP="00292647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Познакомить  с  песенкой   «Киска - пианистка»; </w:t>
      </w:r>
    </w:p>
    <w:p w:rsidR="00292647" w:rsidRPr="00DE75A3" w:rsidRDefault="00292647" w:rsidP="00292647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Развивать логическое мышление.</w:t>
      </w:r>
    </w:p>
    <w:p w:rsidR="00292647" w:rsidRPr="00DE75A3" w:rsidRDefault="00292647" w:rsidP="00292647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lastRenderedPageBreak/>
        <w:t>Развивающие:</w:t>
      </w:r>
    </w:p>
    <w:p w:rsidR="00292647" w:rsidRPr="00DE75A3" w:rsidRDefault="00292647" w:rsidP="00292647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разбирать  слова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292647" w:rsidRPr="00DE75A3" w:rsidRDefault="00292647" w:rsidP="00292647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Познакомить детей с новой буквой Т;</w:t>
      </w:r>
    </w:p>
    <w:p w:rsidR="00292647" w:rsidRPr="00DE75A3" w:rsidRDefault="00292647" w:rsidP="00292647">
      <w:pPr>
        <w:ind w:left="1004"/>
        <w:jc w:val="both"/>
        <w:rPr>
          <w:rFonts w:ascii="Times New Roman" w:hAnsi="Times New Roman"/>
          <w:i/>
          <w:i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 xml:space="preserve">-    Упражнять в произнесении скороговорок. </w:t>
      </w:r>
    </w:p>
    <w:p w:rsidR="00292647" w:rsidRPr="00DE75A3" w:rsidRDefault="00292647" w:rsidP="00292647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292647" w:rsidRPr="00DE75A3" w:rsidRDefault="00292647" w:rsidP="00292647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развивать у детей речевую активность.</w:t>
      </w:r>
    </w:p>
    <w:p w:rsidR="00292647" w:rsidRPr="00DE75A3" w:rsidRDefault="00292647" w:rsidP="00292647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>демонстрационный  -   набор «Разноцветные квадраты»( черного, красного, синего и</w:t>
      </w:r>
      <w:r w:rsidR="000E1926" w:rsidRPr="00DE75A3">
        <w:rPr>
          <w:rFonts w:ascii="Times New Roman" w:hAnsi="Times New Roman"/>
          <w:sz w:val="22"/>
          <w:szCs w:val="22"/>
          <w:lang w:val="ru-RU"/>
        </w:rPr>
        <w:t xml:space="preserve"> зеленого цвета), 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 игровое поле «Коврограф Ла</w:t>
      </w:r>
      <w:r w:rsidR="00022CEC" w:rsidRPr="00DE75A3">
        <w:rPr>
          <w:rFonts w:ascii="Times New Roman" w:hAnsi="Times New Roman"/>
          <w:sz w:val="22"/>
          <w:szCs w:val="22"/>
          <w:lang w:val="ru-RU"/>
        </w:rPr>
        <w:t>рчик», диск «Складушки», слоговая таблица, таблицы со словами.</w:t>
      </w:r>
    </w:p>
    <w:p w:rsidR="00292647" w:rsidRPr="00DE75A3" w:rsidRDefault="00292647" w:rsidP="00292647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цвета</w:t>
      </w:r>
      <w:r w:rsidR="00045355" w:rsidRPr="00DE75A3">
        <w:rPr>
          <w:rFonts w:ascii="Times New Roman" w:hAnsi="Times New Roman"/>
          <w:sz w:val="22"/>
          <w:szCs w:val="22"/>
          <w:lang w:val="ru-RU"/>
        </w:rPr>
        <w:t>),   игра « Шнур - Малыш</w:t>
      </w:r>
      <w:r w:rsidRPr="00DE75A3">
        <w:rPr>
          <w:rFonts w:ascii="Times New Roman" w:hAnsi="Times New Roman"/>
          <w:sz w:val="22"/>
          <w:szCs w:val="22"/>
          <w:lang w:val="ru-RU"/>
        </w:rPr>
        <w:t>», фишки,  пособие «Лабиринты букв»(согласные), простой карандаш.</w:t>
      </w:r>
    </w:p>
    <w:p w:rsidR="00292647" w:rsidRPr="00DE75A3" w:rsidRDefault="00292647" w:rsidP="00292647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292647" w:rsidRPr="00DE75A3" w:rsidRDefault="00292647" w:rsidP="00292647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p w:rsidR="00292647" w:rsidRPr="00DE75A3" w:rsidRDefault="00292647" w:rsidP="00292647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292647" w:rsidRPr="00DE75A3" w:rsidTr="0029264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47" w:rsidRPr="00DE75A3" w:rsidRDefault="00292647" w:rsidP="00292647">
            <w:pPr>
              <w:jc w:val="center"/>
              <w:rPr>
                <w:rFonts w:ascii="Times New Roman" w:hAnsi="Times New Roman"/>
                <w:b/>
              </w:rPr>
            </w:pPr>
          </w:p>
          <w:p w:rsidR="00292647" w:rsidRPr="00DE75A3" w:rsidRDefault="00292647" w:rsidP="00292647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47" w:rsidRPr="00DE75A3" w:rsidRDefault="00292647" w:rsidP="00292647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292647" w:rsidRPr="00DE75A3" w:rsidRDefault="00292647" w:rsidP="00292647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47" w:rsidRPr="00DE75A3" w:rsidRDefault="00292647" w:rsidP="00292647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647" w:rsidRPr="00DE75A3" w:rsidRDefault="00292647" w:rsidP="00292647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292647" w:rsidRPr="00DE75A3" w:rsidRDefault="00292647" w:rsidP="0029264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47" w:rsidRPr="00DE75A3" w:rsidRDefault="00292647" w:rsidP="00292647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292647" w:rsidRPr="00DE75A3" w:rsidTr="0029264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47" w:rsidRPr="00DE75A3" w:rsidRDefault="00292647" w:rsidP="00292647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47" w:rsidRPr="00DE75A3" w:rsidRDefault="00292647" w:rsidP="0029264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47" w:rsidRPr="00DE75A3" w:rsidRDefault="00292647" w:rsidP="0029264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647" w:rsidRPr="00DE75A3" w:rsidRDefault="00292647" w:rsidP="00292647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47" w:rsidRPr="00DE75A3" w:rsidRDefault="00292647" w:rsidP="0029264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292647" w:rsidRPr="00DE75A3" w:rsidTr="0029264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47" w:rsidRPr="00DE75A3" w:rsidRDefault="00292647" w:rsidP="00292647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Вводная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47" w:rsidRPr="00DE75A3" w:rsidRDefault="00292647" w:rsidP="0029264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47" w:rsidRPr="00DE75A3" w:rsidRDefault="00292647" w:rsidP="0029264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1.Начинаем разминку с артикуляционной гимнастики :</w:t>
            </w:r>
          </w:p>
          <w:p w:rsidR="00292647" w:rsidRPr="00DE75A3" w:rsidRDefault="00292647" w:rsidP="0029264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ТА – ТЯ – ТО – ТУ – ТЮ – ТЕ – ТЁ – ТИ – ТУ.</w:t>
            </w:r>
          </w:p>
          <w:p w:rsidR="00292647" w:rsidRPr="00DE75A3" w:rsidRDefault="00292647" w:rsidP="0029264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2. Скороговорка . Продолжаем разминку :</w:t>
            </w:r>
          </w:p>
          <w:p w:rsidR="00292647" w:rsidRPr="00DE75A3" w:rsidRDefault="00292647" w:rsidP="0029264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Вышел  кот  из  ворот </w:t>
            </w:r>
          </w:p>
          <w:p w:rsidR="00292647" w:rsidRPr="00DE75A3" w:rsidRDefault="00292647" w:rsidP="00292647">
            <w:pPr>
              <w:tabs>
                <w:tab w:val="left" w:pos="971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Кот  рябой, хвост  - трубой !</w:t>
            </w:r>
          </w:p>
          <w:p w:rsidR="00292647" w:rsidRPr="00DE75A3" w:rsidRDefault="00292647" w:rsidP="00292647">
            <w:pPr>
              <w:tabs>
                <w:tab w:val="left" w:pos="971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А ну попробуй ,  повтори,</w:t>
            </w:r>
          </w:p>
          <w:p w:rsidR="00292647" w:rsidRPr="00DE75A3" w:rsidRDefault="00292647" w:rsidP="00292647">
            <w:pPr>
              <w:tabs>
                <w:tab w:val="left" w:pos="971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И не раз, а целых  три !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647" w:rsidRPr="00DE75A3" w:rsidRDefault="00292647" w:rsidP="00292647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 произносят  3-4 раза с убыстрением темпа.</w:t>
            </w:r>
          </w:p>
          <w:p w:rsidR="00292647" w:rsidRPr="00DE75A3" w:rsidRDefault="00292647" w:rsidP="00292647">
            <w:pPr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47" w:rsidRPr="00DE75A3" w:rsidRDefault="00292647" w:rsidP="0029264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</w:tc>
      </w:tr>
      <w:tr w:rsidR="00292647" w:rsidRPr="00585D93" w:rsidTr="0029264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47" w:rsidRPr="00DE75A3" w:rsidRDefault="00292647" w:rsidP="00292647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47" w:rsidRPr="00DE75A3" w:rsidRDefault="00292647" w:rsidP="0029264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23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5355" w:rsidRPr="00DE75A3" w:rsidRDefault="00045355" w:rsidP="00045355">
            <w:pPr>
              <w:spacing w:after="66" w:line="276" w:lineRule="auto"/>
              <w:ind w:right="620"/>
              <w:rPr>
                <w:rFonts w:ascii="Times New Roman" w:eastAsia="Century Schoolbook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1. </w:t>
            </w:r>
            <w:r w:rsidRPr="00DE75A3">
              <w:rPr>
                <w:rFonts w:ascii="Times New Roman" w:eastAsia="Century Schoolbook" w:hAnsi="Times New Roman"/>
                <w:sz w:val="28"/>
                <w:szCs w:val="28"/>
                <w:lang w:val="ru-RU"/>
              </w:rPr>
              <w:t xml:space="preserve"> </w:t>
            </w:r>
            <w:r w:rsidRPr="00DE75A3">
              <w:rPr>
                <w:rFonts w:ascii="Times New Roman" w:eastAsia="Century Schoolbook" w:hAnsi="Times New Roman"/>
                <w:sz w:val="22"/>
                <w:szCs w:val="22"/>
                <w:lang w:val="ru-RU"/>
              </w:rPr>
              <w:t>Остановка «Буква Т [ТЭ]». Вот она.</w:t>
            </w:r>
          </w:p>
          <w:p w:rsidR="00045355" w:rsidRPr="00DE75A3" w:rsidRDefault="00045355" w:rsidP="00045355">
            <w:pPr>
              <w:spacing w:after="66" w:line="276" w:lineRule="auto"/>
              <w:ind w:right="620"/>
              <w:rPr>
                <w:rFonts w:ascii="Times New Roman" w:eastAsia="Century Schoolbook" w:hAnsi="Times New Roman"/>
                <w:lang w:val="ru-RU"/>
              </w:rPr>
            </w:pPr>
            <w:r w:rsidRPr="00DE75A3">
              <w:rPr>
                <w:rFonts w:ascii="Times New Roman" w:eastAsia="Century Schoolbook" w:hAnsi="Times New Roman"/>
                <w:sz w:val="22"/>
                <w:szCs w:val="22"/>
                <w:lang w:val="ru-RU"/>
              </w:rPr>
              <w:t>Нашего  кота – фокусника Филимона  Коттерфильда  пригласили   выступить в цирк заграницу. И он оставил нам задание: - Перевернём  шнур « Малыш», чтобы начало было в правом верхнем углу ( павлин).</w:t>
            </w:r>
          </w:p>
          <w:p w:rsidR="00045355" w:rsidRPr="00DE75A3" w:rsidRDefault="00045355" w:rsidP="00045355">
            <w:pPr>
              <w:spacing w:after="56" w:line="276" w:lineRule="auto"/>
              <w:rPr>
                <w:rFonts w:ascii="Times New Roman" w:eastAsia="Century Schoolbook" w:hAnsi="Times New Roman"/>
                <w:lang w:val="ru-RU"/>
              </w:rPr>
            </w:pPr>
          </w:p>
          <w:p w:rsidR="00045355" w:rsidRPr="00DE75A3" w:rsidRDefault="00045355" w:rsidP="00045355">
            <w:pPr>
              <w:spacing w:after="56" w:line="276" w:lineRule="auto"/>
              <w:rPr>
                <w:rFonts w:ascii="Times New Roman" w:eastAsia="Century Schoolbook" w:hAnsi="Times New Roman"/>
                <w:lang w:val="ru-RU"/>
              </w:rPr>
            </w:pPr>
          </w:p>
          <w:tbl>
            <w:tblPr>
              <w:tblStyle w:val="a6"/>
              <w:tblW w:w="5571" w:type="dxa"/>
              <w:tblLayout w:type="fixed"/>
              <w:tblLook w:val="04A0" w:firstRow="1" w:lastRow="0" w:firstColumn="1" w:lastColumn="0" w:noHBand="0" w:noVBand="1"/>
            </w:tblPr>
            <w:tblGrid>
              <w:gridCol w:w="544"/>
              <w:gridCol w:w="1371"/>
              <w:gridCol w:w="1371"/>
              <w:gridCol w:w="2285"/>
            </w:tblGrid>
            <w:tr w:rsidR="00045355" w:rsidRPr="00585D93" w:rsidTr="00045355">
              <w:trPr>
                <w:trHeight w:val="1382"/>
              </w:trPr>
              <w:tc>
                <w:tcPr>
                  <w:tcW w:w="544" w:type="dxa"/>
                </w:tcPr>
                <w:p w:rsidR="00045355" w:rsidRPr="00DE75A3" w:rsidRDefault="00045355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>1.</w:t>
                  </w:r>
                </w:p>
              </w:tc>
              <w:tc>
                <w:tcPr>
                  <w:tcW w:w="1371" w:type="dxa"/>
                </w:tcPr>
                <w:p w:rsidR="00045355" w:rsidRPr="00DE75A3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pict>
                      <v:shape id="_x0000_s1394" type="#_x0000_t120" style="position:absolute;margin-left:19pt;margin-top:19.7pt;width:4.75pt;height:6.55pt;z-index:2517130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</w:rPr>
                    <w:pict>
                      <v:shape id="_x0000_s1401" type="#_x0000_t120" style="position:absolute;margin-left:8.7pt;margin-top:19.7pt;width:3.55pt;height:6.45pt;flip:x;z-index:2517201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" fillcolor="#4f81bd" strokecolor="#385d8a" strokeweight="2pt"/>
                    </w:pict>
                  </w:r>
                  <w:r>
                    <w:rPr>
                      <w:rFonts w:ascii="Times New Roman" w:eastAsia="Calibri" w:hAnsi="Times New Roman"/>
                      <w:noProof/>
                    </w:rPr>
                    <w:pict>
                      <v:shape id="_x0000_s1400" type="#_x0000_t13" style="position:absolute;margin-left:5.2pt;margin-top:4.25pt;width:37.35pt;height:15.45pt;z-index:2517191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" adj="17181" fillcolor="#4f81bd" strokecolor="#385d8a" strokeweight="2pt"/>
                    </w:pict>
                  </w:r>
                </w:p>
              </w:tc>
              <w:tc>
                <w:tcPr>
                  <w:tcW w:w="1371" w:type="dxa"/>
                </w:tcPr>
                <w:p w:rsidR="00045355" w:rsidRPr="00DE75A3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pict>
                      <v:shape id="_x0000_s1396" style="position:absolute;margin-left:8.3pt;margin-top:10.9pt;width:37pt;height:30.85pt;flip:y;z-index:251715072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DKEthM4AAAAAg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2285" w:type="dxa"/>
                </w:tcPr>
                <w:p w:rsidR="00045355" w:rsidRPr="00DE75A3" w:rsidRDefault="00045355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>два шаг вправо ,</w:t>
                  </w:r>
                </w:p>
                <w:p w:rsidR="00045355" w:rsidRPr="00DE75A3" w:rsidRDefault="00045355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>ныряем</w:t>
                  </w:r>
                </w:p>
                <w:p w:rsidR="00045355" w:rsidRPr="00DE75A3" w:rsidRDefault="00045355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</w:p>
                <w:p w:rsidR="00045355" w:rsidRPr="00DE75A3" w:rsidRDefault="00045355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045355" w:rsidRPr="00585D93" w:rsidTr="00045355">
              <w:trPr>
                <w:trHeight w:val="1364"/>
              </w:trPr>
              <w:tc>
                <w:tcPr>
                  <w:tcW w:w="544" w:type="dxa"/>
                </w:tcPr>
                <w:p w:rsidR="00045355" w:rsidRPr="00DE75A3" w:rsidRDefault="00045355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>2.</w:t>
                  </w:r>
                </w:p>
              </w:tc>
              <w:tc>
                <w:tcPr>
                  <w:tcW w:w="1371" w:type="dxa"/>
                </w:tcPr>
                <w:p w:rsidR="00045355" w:rsidRPr="00DE75A3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pict>
                      <v:shape id="_x0000_s1395" type="#_x0000_t120" style="position:absolute;margin-left:19pt;margin-top:25.1pt;width:9pt;height:6.55pt;z-index:2517140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" fillcolor="#4f81bd" strokecolor="#385d8a" strokeweight="2pt"/>
                    </w:pict>
                  </w:r>
                  <w:r>
                    <w:rPr>
                      <w:rFonts w:ascii="Times New Roman" w:eastAsia="Calibri" w:hAnsi="Times New Roman"/>
                      <w:noProof/>
                    </w:rPr>
                    <w:pict>
                      <v:shape id="_x0000_s1402" type="#_x0000_t13" style="position:absolute;margin-left:.9pt;margin-top:7.8pt;width:41.65pt;height:17.3pt;rotation:180;z-index:2517212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" adj="17181" fillcolor="#4f81bd" strokecolor="#385d8a" strokeweight="2pt"/>
                    </w:pict>
                  </w:r>
                </w:p>
              </w:tc>
              <w:tc>
                <w:tcPr>
                  <w:tcW w:w="1371" w:type="dxa"/>
                </w:tcPr>
                <w:p w:rsidR="00045355" w:rsidRPr="00DE75A3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pict>
                      <v:shape id="_x0000_s1403" style="position:absolute;margin-left:8.3pt;margin-top:19.65pt;width:41.2pt;height:28.1pt;rotation:-180;flip:y;z-index:251722240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DKEthM4AAAAAg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2285" w:type="dxa"/>
                </w:tcPr>
                <w:p w:rsidR="00045355" w:rsidRPr="00DE75A3" w:rsidRDefault="00045355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 xml:space="preserve">один шаг влево , </w:t>
                  </w:r>
                </w:p>
                <w:p w:rsidR="00045355" w:rsidRPr="00DE75A3" w:rsidRDefault="00045355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>выныриваем</w:t>
                  </w:r>
                </w:p>
                <w:p w:rsidR="00045355" w:rsidRPr="00DE75A3" w:rsidRDefault="00045355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</w:p>
                <w:p w:rsidR="00045355" w:rsidRPr="00DE75A3" w:rsidRDefault="00045355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045355" w:rsidRPr="00585D93" w:rsidTr="00045355">
              <w:trPr>
                <w:trHeight w:val="1028"/>
              </w:trPr>
              <w:tc>
                <w:tcPr>
                  <w:tcW w:w="544" w:type="dxa"/>
                </w:tcPr>
                <w:p w:rsidR="00045355" w:rsidRPr="00DE75A3" w:rsidRDefault="00045355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>3.</w:t>
                  </w:r>
                </w:p>
              </w:tc>
              <w:tc>
                <w:tcPr>
                  <w:tcW w:w="1371" w:type="dxa"/>
                </w:tcPr>
                <w:p w:rsidR="00045355" w:rsidRPr="00DE75A3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pict>
                      <v:shape id="_x0000_s1398" type="#_x0000_t120" style="position:absolute;margin-left:33.65pt;margin-top:11.7pt;width:4.45pt;height:4.85pt;z-index:2517171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</w:rPr>
                    <w:pict>
                      <v:shape id="_x0000_s1399" type="#_x0000_t120" style="position:absolute;margin-left:33.55pt;margin-top:23.3pt;width:4.55pt;height:5.85pt;z-index:2517181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</w:rPr>
                    <w:pict>
                      <v:shape id="_x0000_s1397" type="#_x0000_t67" style="position:absolute;margin-left:6.7pt;margin-top:5.6pt;width:17.05pt;height:36.15pt;z-index:2517160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" adj="17100" fillcolor="#4f81bd" strokecolor="#385d8a" strokeweight="2pt"/>
                    </w:pict>
                  </w:r>
                </w:p>
              </w:tc>
              <w:tc>
                <w:tcPr>
                  <w:tcW w:w="1371" w:type="dxa"/>
                </w:tcPr>
                <w:p w:rsidR="00045355" w:rsidRPr="00DE75A3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pict>
                      <v:shape id="_x0000_s1404" style="position:absolute;margin-left:8.3pt;margin-top:12.35pt;width:30.85pt;height:29.4pt;flip:y;z-index:251723264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DKEthM4AAAAAg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2285" w:type="dxa"/>
                </w:tcPr>
                <w:p w:rsidR="00045355" w:rsidRPr="00DE75A3" w:rsidRDefault="00045355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>Два шага вниз , ныряем</w:t>
                  </w:r>
                </w:p>
                <w:p w:rsidR="00045355" w:rsidRPr="00DE75A3" w:rsidRDefault="00045355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</w:p>
                <w:p w:rsidR="00045355" w:rsidRPr="00DE75A3" w:rsidRDefault="00045355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</w:tbl>
          <w:p w:rsidR="00045355" w:rsidRPr="00DE75A3" w:rsidRDefault="00045355" w:rsidP="00045355">
            <w:pPr>
              <w:spacing w:after="56" w:line="276" w:lineRule="auto"/>
              <w:rPr>
                <w:rFonts w:ascii="Times New Roman" w:eastAsia="Century Schoolbook" w:hAnsi="Times New Roman"/>
                <w:lang w:val="ru-RU"/>
              </w:rPr>
            </w:pPr>
            <w:r w:rsidRPr="00DE75A3">
              <w:rPr>
                <w:rFonts w:ascii="Times New Roman" w:eastAsia="Century Schoolbook" w:hAnsi="Times New Roman"/>
                <w:sz w:val="22"/>
                <w:szCs w:val="22"/>
                <w:lang w:val="ru-RU"/>
              </w:rPr>
              <w:t>- Какая буква получилась ?</w:t>
            </w:r>
          </w:p>
          <w:p w:rsidR="00045355" w:rsidRPr="00DE75A3" w:rsidRDefault="00045355" w:rsidP="00045355">
            <w:pPr>
              <w:spacing w:after="56" w:line="276" w:lineRule="auto"/>
              <w:rPr>
                <w:rFonts w:ascii="Times New Roman" w:eastAsia="Century Schoolbook" w:hAnsi="Times New Roman"/>
                <w:lang w:val="ru-RU"/>
              </w:rPr>
            </w:pPr>
            <w:r w:rsidRPr="00DE75A3">
              <w:rPr>
                <w:rFonts w:ascii="Times New Roman" w:eastAsia="Century Schoolbook" w:hAnsi="Times New Roman"/>
                <w:sz w:val="22"/>
                <w:szCs w:val="22"/>
                <w:lang w:val="ru-RU"/>
              </w:rPr>
              <w:t xml:space="preserve"> - Давайте обведём её , аккуратно по контуру? На что она похожа?</w:t>
            </w:r>
          </w:p>
          <w:p w:rsidR="00045355" w:rsidRPr="00DE75A3" w:rsidRDefault="00045355" w:rsidP="0004535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eastAsia="Century Schoolbook" w:hAnsi="Times New Roman"/>
                <w:sz w:val="22"/>
                <w:szCs w:val="22"/>
                <w:lang w:val="ru-RU"/>
              </w:rPr>
              <w:t>2.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. Давайте посмотрим на картинку , как вы думаете про кого мы будем слушать сегодня песенку?  Давайте послушаем песенку «Киска - пианистка»?</w:t>
            </w:r>
          </w:p>
          <w:p w:rsidR="00045355" w:rsidRPr="00DE75A3" w:rsidRDefault="00045355" w:rsidP="0004535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-  А какие ноты мы с вами знаем? Какая самая высокая нота ?</w:t>
            </w:r>
          </w:p>
          <w:p w:rsidR="00045355" w:rsidRPr="00DE75A3" w:rsidRDefault="00045355" w:rsidP="0004535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Какая самая низкая ?</w:t>
            </w:r>
          </w:p>
          <w:p w:rsidR="009C7C87" w:rsidRPr="00DE75A3" w:rsidRDefault="009C7C87" w:rsidP="009C7C87">
            <w:pPr>
              <w:spacing w:line="276" w:lineRule="auto"/>
              <w:ind w:right="420"/>
              <w:rPr>
                <w:rFonts w:ascii="Times New Roman" w:eastAsia="Century Schoolbook" w:hAnsi="Times New Roman"/>
                <w:lang w:val="ru-RU"/>
              </w:rPr>
            </w:pPr>
            <w:r w:rsidRPr="00DE75A3">
              <w:rPr>
                <w:rFonts w:ascii="Times New Roman" w:eastAsia="Century Schoolbook" w:hAnsi="Times New Roman"/>
                <w:sz w:val="22"/>
                <w:szCs w:val="22"/>
                <w:lang w:val="ru-RU"/>
              </w:rPr>
              <w:t>3. Составление слов.</w:t>
            </w:r>
          </w:p>
          <w:tbl>
            <w:tblPr>
              <w:tblStyle w:val="a6"/>
              <w:tblpPr w:leftFromText="180" w:rightFromText="180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993"/>
            </w:tblGrid>
            <w:tr w:rsidR="009C7C87" w:rsidRPr="00585D93" w:rsidTr="009C7C87">
              <w:tc>
                <w:tcPr>
                  <w:tcW w:w="1129" w:type="dxa"/>
                </w:tcPr>
                <w:p w:rsidR="009C7C87" w:rsidRPr="00DE75A3" w:rsidRDefault="009C7C87" w:rsidP="009C7C87">
                  <w:pPr>
                    <w:spacing w:line="276" w:lineRule="auto"/>
                    <w:ind w:right="420"/>
                    <w:jc w:val="center"/>
                    <w:rPr>
                      <w:rFonts w:ascii="Times New Roman" w:eastAsia="Century Schoolbook" w:hAnsi="Times New Roman"/>
                      <w:lang w:val="ru-RU"/>
                    </w:rPr>
                  </w:pPr>
                </w:p>
                <w:p w:rsidR="009C7C87" w:rsidRPr="00DE75A3" w:rsidRDefault="009C7C87" w:rsidP="009C7C87">
                  <w:pPr>
                    <w:spacing w:line="276" w:lineRule="auto"/>
                    <w:ind w:right="420"/>
                    <w:jc w:val="center"/>
                    <w:rPr>
                      <w:rFonts w:ascii="Times New Roman" w:eastAsia="Century Schoolbook" w:hAnsi="Times New Roman"/>
                      <w:lang w:val="ru-RU"/>
                    </w:rPr>
                  </w:pPr>
                  <w:r w:rsidRPr="00DE75A3">
                    <w:rPr>
                      <w:rFonts w:ascii="Times New Roman" w:eastAsia="Century Schoolbook" w:hAnsi="Times New Roman"/>
                      <w:lang w:val="ru-RU"/>
                    </w:rPr>
                    <w:t>КАР</w:t>
                  </w:r>
                </w:p>
              </w:tc>
              <w:tc>
                <w:tcPr>
                  <w:tcW w:w="1134" w:type="dxa"/>
                </w:tcPr>
                <w:p w:rsidR="009C7C87" w:rsidRPr="00DE75A3" w:rsidRDefault="009C7C87" w:rsidP="009C7C87">
                  <w:pPr>
                    <w:spacing w:line="276" w:lineRule="auto"/>
                    <w:ind w:right="420"/>
                    <w:jc w:val="center"/>
                    <w:rPr>
                      <w:rFonts w:ascii="Times New Roman" w:eastAsia="Century Schoolbook" w:hAnsi="Times New Roman"/>
                      <w:lang w:val="ru-RU"/>
                    </w:rPr>
                  </w:pPr>
                </w:p>
                <w:p w:rsidR="009C7C87" w:rsidRPr="00DE75A3" w:rsidRDefault="009C7C87" w:rsidP="009C7C87">
                  <w:pPr>
                    <w:spacing w:line="276" w:lineRule="auto"/>
                    <w:jc w:val="center"/>
                    <w:rPr>
                      <w:rFonts w:ascii="Times New Roman" w:eastAsia="Century Schoolbook" w:hAnsi="Times New Roman"/>
                      <w:lang w:val="ru-RU"/>
                    </w:rPr>
                  </w:pPr>
                  <w:r w:rsidRPr="00DE75A3">
                    <w:rPr>
                      <w:rFonts w:ascii="Times New Roman" w:eastAsia="Century Schoolbook" w:hAnsi="Times New Roman"/>
                      <w:lang w:val="ru-RU"/>
                    </w:rPr>
                    <w:t>НА</w:t>
                  </w:r>
                </w:p>
              </w:tc>
              <w:tc>
                <w:tcPr>
                  <w:tcW w:w="993" w:type="dxa"/>
                </w:tcPr>
                <w:p w:rsidR="009C7C87" w:rsidRPr="00DE75A3" w:rsidRDefault="009C7C87" w:rsidP="009C7C87">
                  <w:pPr>
                    <w:spacing w:line="276" w:lineRule="auto"/>
                    <w:ind w:right="420"/>
                    <w:jc w:val="center"/>
                    <w:rPr>
                      <w:rFonts w:ascii="Times New Roman" w:eastAsia="Century Schoolbook" w:hAnsi="Times New Roman"/>
                      <w:lang w:val="ru-RU"/>
                    </w:rPr>
                  </w:pPr>
                </w:p>
                <w:p w:rsidR="009C7C87" w:rsidRPr="00DE75A3" w:rsidRDefault="009C7C87" w:rsidP="009C7C87">
                  <w:pPr>
                    <w:spacing w:line="276" w:lineRule="auto"/>
                    <w:jc w:val="center"/>
                    <w:rPr>
                      <w:rFonts w:ascii="Times New Roman" w:eastAsia="Century Schoolbook" w:hAnsi="Times New Roman"/>
                      <w:lang w:val="ru-RU"/>
                    </w:rPr>
                  </w:pPr>
                  <w:r w:rsidRPr="00DE75A3">
                    <w:rPr>
                      <w:rFonts w:ascii="Times New Roman" w:eastAsia="Century Schoolbook" w:hAnsi="Times New Roman"/>
                      <w:lang w:val="ru-RU"/>
                    </w:rPr>
                    <w:t>ТА</w:t>
                  </w:r>
                </w:p>
              </w:tc>
            </w:tr>
            <w:tr w:rsidR="009C7C87" w:rsidRPr="00585D93" w:rsidTr="009C7C87">
              <w:tc>
                <w:tcPr>
                  <w:tcW w:w="1129" w:type="dxa"/>
                </w:tcPr>
                <w:p w:rsidR="009C7C87" w:rsidRPr="00DE75A3" w:rsidRDefault="009C7C87" w:rsidP="009C7C87">
                  <w:pPr>
                    <w:spacing w:line="276" w:lineRule="auto"/>
                    <w:ind w:right="420"/>
                    <w:jc w:val="center"/>
                    <w:rPr>
                      <w:rFonts w:ascii="Times New Roman" w:eastAsia="Century Schoolbook" w:hAnsi="Times New Roman"/>
                      <w:lang w:val="ru-RU"/>
                    </w:rPr>
                  </w:pPr>
                </w:p>
                <w:p w:rsidR="009C7C87" w:rsidRPr="00DE75A3" w:rsidRDefault="009C7C87" w:rsidP="009C7C87">
                  <w:pPr>
                    <w:spacing w:line="276" w:lineRule="auto"/>
                    <w:ind w:right="420"/>
                    <w:jc w:val="center"/>
                    <w:rPr>
                      <w:rFonts w:ascii="Times New Roman" w:eastAsia="Century Schoolbook" w:hAnsi="Times New Roman"/>
                      <w:lang w:val="ru-RU"/>
                    </w:rPr>
                  </w:pPr>
                  <w:r w:rsidRPr="00DE75A3">
                    <w:rPr>
                      <w:rFonts w:ascii="Times New Roman" w:eastAsia="Century Schoolbook" w:hAnsi="Times New Roman"/>
                      <w:lang w:val="ru-RU"/>
                    </w:rPr>
                    <w:t>ПАР</w:t>
                  </w:r>
                </w:p>
              </w:tc>
              <w:tc>
                <w:tcPr>
                  <w:tcW w:w="1134" w:type="dxa"/>
                </w:tcPr>
                <w:p w:rsidR="009C7C87" w:rsidRPr="00DE75A3" w:rsidRDefault="009C7C87" w:rsidP="009C7C87">
                  <w:pPr>
                    <w:spacing w:line="276" w:lineRule="auto"/>
                    <w:ind w:right="420"/>
                    <w:jc w:val="center"/>
                    <w:rPr>
                      <w:rFonts w:ascii="Times New Roman" w:eastAsia="Century Schoolbook" w:hAnsi="Times New Roman"/>
                      <w:lang w:val="ru-RU"/>
                    </w:rPr>
                  </w:pPr>
                </w:p>
                <w:p w:rsidR="009C7C87" w:rsidRPr="00DE75A3" w:rsidRDefault="009C7C87" w:rsidP="009C7C87">
                  <w:pPr>
                    <w:spacing w:line="276" w:lineRule="auto"/>
                    <w:jc w:val="center"/>
                    <w:rPr>
                      <w:rFonts w:ascii="Times New Roman" w:eastAsia="Century Schoolbook" w:hAnsi="Times New Roman"/>
                      <w:lang w:val="ru-RU"/>
                    </w:rPr>
                  </w:pPr>
                  <w:r w:rsidRPr="00DE75A3">
                    <w:rPr>
                      <w:rFonts w:ascii="Times New Roman" w:eastAsia="Century Schoolbook" w:hAnsi="Times New Roman"/>
                      <w:lang w:val="ru-RU"/>
                    </w:rPr>
                    <w:t>УТ</w:t>
                  </w:r>
                </w:p>
              </w:tc>
              <w:tc>
                <w:tcPr>
                  <w:tcW w:w="993" w:type="dxa"/>
                </w:tcPr>
                <w:p w:rsidR="009C7C87" w:rsidRPr="00DE75A3" w:rsidRDefault="009C7C87" w:rsidP="009C7C87">
                  <w:pPr>
                    <w:spacing w:line="276" w:lineRule="auto"/>
                    <w:ind w:right="420"/>
                    <w:jc w:val="center"/>
                    <w:rPr>
                      <w:rFonts w:ascii="Times New Roman" w:eastAsia="Century Schoolbook" w:hAnsi="Times New Roman"/>
                      <w:lang w:val="ru-RU"/>
                    </w:rPr>
                  </w:pPr>
                </w:p>
                <w:p w:rsidR="009C7C87" w:rsidRPr="00DE75A3" w:rsidRDefault="009C7C87" w:rsidP="009C7C87">
                  <w:pPr>
                    <w:spacing w:line="276" w:lineRule="auto"/>
                    <w:jc w:val="center"/>
                    <w:rPr>
                      <w:rFonts w:ascii="Times New Roman" w:eastAsia="Century Schoolbook" w:hAnsi="Times New Roman"/>
                      <w:lang w:val="ru-RU"/>
                    </w:rPr>
                  </w:pPr>
                  <w:r w:rsidRPr="00DE75A3">
                    <w:rPr>
                      <w:rFonts w:ascii="Times New Roman" w:eastAsia="Century Schoolbook" w:hAnsi="Times New Roman"/>
                      <w:lang w:val="ru-RU"/>
                    </w:rPr>
                    <w:t>ТЫ</w:t>
                  </w:r>
                </w:p>
              </w:tc>
            </w:tr>
            <w:tr w:rsidR="009C7C87" w:rsidRPr="00585D93" w:rsidTr="009C7C87">
              <w:tc>
                <w:tcPr>
                  <w:tcW w:w="1129" w:type="dxa"/>
                </w:tcPr>
                <w:p w:rsidR="009C7C87" w:rsidRPr="00DE75A3" w:rsidRDefault="009C7C87" w:rsidP="009C7C87">
                  <w:pPr>
                    <w:spacing w:line="276" w:lineRule="auto"/>
                    <w:ind w:right="420"/>
                    <w:jc w:val="center"/>
                    <w:rPr>
                      <w:rFonts w:ascii="Times New Roman" w:eastAsia="Century Schoolbook" w:hAnsi="Times New Roman"/>
                      <w:lang w:val="ru-RU"/>
                    </w:rPr>
                  </w:pPr>
                </w:p>
                <w:p w:rsidR="009C7C87" w:rsidRPr="00DE75A3" w:rsidRDefault="009C7C87" w:rsidP="009C7C87">
                  <w:pPr>
                    <w:spacing w:line="276" w:lineRule="auto"/>
                    <w:ind w:right="420"/>
                    <w:jc w:val="center"/>
                    <w:rPr>
                      <w:rFonts w:ascii="Times New Roman" w:eastAsia="Century Schoolbook" w:hAnsi="Times New Roman"/>
                      <w:lang w:val="ru-RU"/>
                    </w:rPr>
                  </w:pPr>
                  <w:r w:rsidRPr="00DE75A3">
                    <w:rPr>
                      <w:rFonts w:ascii="Times New Roman" w:eastAsia="Century Schoolbook" w:hAnsi="Times New Roman"/>
                      <w:lang w:val="ru-RU"/>
                    </w:rPr>
                    <w:t>СО</w:t>
                  </w:r>
                </w:p>
              </w:tc>
              <w:tc>
                <w:tcPr>
                  <w:tcW w:w="1134" w:type="dxa"/>
                </w:tcPr>
                <w:p w:rsidR="009C7C87" w:rsidRPr="00DE75A3" w:rsidRDefault="009C7C87" w:rsidP="009C7C87">
                  <w:pPr>
                    <w:spacing w:line="276" w:lineRule="auto"/>
                    <w:ind w:right="420"/>
                    <w:jc w:val="center"/>
                    <w:rPr>
                      <w:rFonts w:ascii="Times New Roman" w:eastAsia="Century Schoolbook" w:hAnsi="Times New Roman"/>
                      <w:lang w:val="ru-RU"/>
                    </w:rPr>
                  </w:pPr>
                </w:p>
                <w:p w:rsidR="009C7C87" w:rsidRPr="00DE75A3" w:rsidRDefault="009C7C87" w:rsidP="009C7C87">
                  <w:pPr>
                    <w:spacing w:line="276" w:lineRule="auto"/>
                    <w:jc w:val="center"/>
                    <w:rPr>
                      <w:rFonts w:ascii="Times New Roman" w:eastAsia="Century Schoolbook" w:hAnsi="Times New Roman"/>
                      <w:lang w:val="ru-RU"/>
                    </w:rPr>
                  </w:pPr>
                  <w:r w:rsidRPr="00DE75A3">
                    <w:rPr>
                      <w:rFonts w:ascii="Times New Roman" w:eastAsia="Century Schoolbook" w:hAnsi="Times New Roman"/>
                      <w:lang w:val="ru-RU"/>
                    </w:rPr>
                    <w:t>КА</w:t>
                  </w:r>
                </w:p>
              </w:tc>
              <w:tc>
                <w:tcPr>
                  <w:tcW w:w="993" w:type="dxa"/>
                </w:tcPr>
                <w:p w:rsidR="009C7C87" w:rsidRPr="00DE75A3" w:rsidRDefault="009C7C87" w:rsidP="009C7C87">
                  <w:pPr>
                    <w:spacing w:line="276" w:lineRule="auto"/>
                    <w:ind w:right="420"/>
                    <w:jc w:val="center"/>
                    <w:rPr>
                      <w:rFonts w:ascii="Times New Roman" w:eastAsia="Century Schoolbook" w:hAnsi="Times New Roman"/>
                      <w:lang w:val="ru-RU"/>
                    </w:rPr>
                  </w:pPr>
                </w:p>
                <w:p w:rsidR="009C7C87" w:rsidRPr="00DE75A3" w:rsidRDefault="009C7C87" w:rsidP="009C7C87">
                  <w:pPr>
                    <w:spacing w:line="276" w:lineRule="auto"/>
                    <w:jc w:val="center"/>
                    <w:rPr>
                      <w:rFonts w:ascii="Times New Roman" w:eastAsia="Century Schoolbook" w:hAnsi="Times New Roman"/>
                      <w:lang w:val="ru-RU"/>
                    </w:rPr>
                  </w:pPr>
                  <w:r w:rsidRPr="00DE75A3">
                    <w:rPr>
                      <w:rFonts w:ascii="Times New Roman" w:eastAsia="Century Schoolbook" w:hAnsi="Times New Roman"/>
                      <w:lang w:val="ru-RU"/>
                    </w:rPr>
                    <w:t>РО</w:t>
                  </w:r>
                </w:p>
              </w:tc>
            </w:tr>
          </w:tbl>
          <w:p w:rsidR="00045355" w:rsidRPr="00DE75A3" w:rsidRDefault="00045355" w:rsidP="00045355">
            <w:pPr>
              <w:spacing w:after="56" w:line="276" w:lineRule="auto"/>
              <w:rPr>
                <w:rFonts w:ascii="Times New Roman" w:eastAsia="Century Schoolbook" w:hAnsi="Times New Roman"/>
                <w:lang w:val="ru-RU"/>
              </w:rPr>
            </w:pPr>
          </w:p>
          <w:p w:rsidR="00045355" w:rsidRPr="00DE75A3" w:rsidRDefault="00045355" w:rsidP="00045355">
            <w:pPr>
              <w:spacing w:after="56" w:line="276" w:lineRule="auto"/>
              <w:rPr>
                <w:rFonts w:ascii="Times New Roman" w:eastAsia="Century Schoolbook" w:hAnsi="Times New Roman"/>
                <w:sz w:val="28"/>
                <w:szCs w:val="28"/>
                <w:lang w:val="ru-RU"/>
              </w:rPr>
            </w:pPr>
          </w:p>
          <w:p w:rsidR="009C7C87" w:rsidRPr="00DE75A3" w:rsidRDefault="009C7C87" w:rsidP="0029264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292647" w:rsidRPr="00DE75A3" w:rsidRDefault="00292647" w:rsidP="009C7C87">
            <w:pPr>
              <w:ind w:firstLine="708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tabs>
                <w:tab w:val="left" w:pos="1005"/>
                <w:tab w:val="left" w:pos="3047"/>
              </w:tabs>
              <w:spacing w:line="276" w:lineRule="auto"/>
              <w:ind w:right="420"/>
              <w:rPr>
                <w:rFonts w:ascii="Times New Roman" w:eastAsia="Century Schoolbook" w:hAnsi="Times New Roman"/>
                <w:lang w:val="ru-RU"/>
              </w:rPr>
            </w:pPr>
            <w:r w:rsidRPr="00DE75A3">
              <w:rPr>
                <w:rFonts w:ascii="Times New Roman" w:eastAsia="Century Schoolbook" w:hAnsi="Times New Roman"/>
                <w:sz w:val="22"/>
                <w:szCs w:val="22"/>
                <w:lang w:val="ru-RU"/>
              </w:rPr>
              <w:t>КАРТА          СОРОКА      ПАРТА     СОТЫ</w:t>
            </w:r>
          </w:p>
          <w:p w:rsidR="009C7C87" w:rsidRPr="00DE75A3" w:rsidRDefault="009C7C87" w:rsidP="009C7C87">
            <w:pPr>
              <w:pStyle w:val="a3"/>
              <w:spacing w:line="276" w:lineRule="auto"/>
              <w:rPr>
                <w:rFonts w:ascii="Times New Roman" w:eastAsia="Century Schoolbook" w:hAnsi="Times New Roman"/>
                <w:b/>
                <w:szCs w:val="22"/>
                <w:lang w:val="ru-RU"/>
              </w:rPr>
            </w:pPr>
            <w:r w:rsidRPr="00DE75A3">
              <w:rPr>
                <w:rFonts w:ascii="Times New Roman" w:eastAsia="Century Schoolbook" w:hAnsi="Times New Roman"/>
                <w:sz w:val="22"/>
                <w:szCs w:val="22"/>
                <w:lang w:val="ru-RU"/>
              </w:rPr>
              <w:t>НАТА            УТРО            УТКА</w:t>
            </w:r>
            <w:r w:rsidRPr="00DE75A3">
              <w:rPr>
                <w:rFonts w:ascii="Times New Roman" w:eastAsia="Century Schoolbook" w:hAnsi="Times New Roman"/>
                <w:b/>
                <w:sz w:val="28"/>
                <w:szCs w:val="28"/>
                <w:lang w:val="ru-RU"/>
              </w:rPr>
              <w:br w:type="textWrapping" w:clear="all"/>
            </w:r>
            <w:r w:rsidRPr="00DE75A3">
              <w:rPr>
                <w:rFonts w:ascii="Times New Roman" w:eastAsia="Century Schoolbook" w:hAnsi="Times New Roman"/>
                <w:sz w:val="22"/>
                <w:szCs w:val="22"/>
                <w:lang w:val="ru-RU"/>
              </w:rPr>
              <w:t xml:space="preserve">4. </w:t>
            </w:r>
            <w:r w:rsidRPr="00DE75A3">
              <w:rPr>
                <w:rFonts w:ascii="Times New Roman" w:eastAsia="Century Schoolbook" w:hAnsi="Times New Roman"/>
                <w:b/>
                <w:sz w:val="22"/>
                <w:szCs w:val="22"/>
                <w:lang w:val="ru-RU"/>
              </w:rPr>
              <w:t>Звуковой анализ слова  ТИГР</w:t>
            </w:r>
          </w:p>
          <w:p w:rsidR="009C7C87" w:rsidRPr="00DE75A3" w:rsidRDefault="009C7C87" w:rsidP="009C7C87">
            <w:pPr>
              <w:pStyle w:val="a3"/>
              <w:spacing w:line="276" w:lineRule="auto"/>
              <w:rPr>
                <w:rFonts w:ascii="Times New Roman" w:eastAsia="Century Schoolbook" w:hAnsi="Times New Roman"/>
                <w:szCs w:val="22"/>
                <w:lang w:val="ru-RU"/>
              </w:rPr>
            </w:pPr>
            <w:r w:rsidRPr="00DE75A3">
              <w:rPr>
                <w:rFonts w:ascii="Times New Roman" w:eastAsia="Century Schoolbook" w:hAnsi="Times New Roman"/>
                <w:sz w:val="22"/>
                <w:szCs w:val="22"/>
                <w:lang w:val="ru-RU"/>
              </w:rPr>
              <w:t xml:space="preserve">- Отгадайте загадку: </w:t>
            </w:r>
          </w:p>
          <w:p w:rsidR="009C7C87" w:rsidRPr="00DE75A3" w:rsidRDefault="009C7C87" w:rsidP="009C7C87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Этот зверь похож на кошку,</w:t>
            </w:r>
            <w:r w:rsidRPr="00DE75A3">
              <w:rPr>
                <w:rStyle w:val="apple-converted-space"/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br/>
              <w:t>Но имеет грозный вид.</w:t>
            </w:r>
            <w:r w:rsidRPr="00DE75A3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br/>
              <w:t>Если встретишь на дорожке,</w:t>
            </w:r>
            <w:r w:rsidRPr="00DE75A3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br/>
              <w:t>Непременно зарычит.</w:t>
            </w:r>
            <w:r w:rsidRPr="00DE75A3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br/>
              <w:t>Весь пушистый, полосатый,</w:t>
            </w:r>
            <w:r w:rsidRPr="00DE75A3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br/>
              <w:t>Но суров, не любит игр.</w:t>
            </w:r>
            <w:r w:rsidRPr="00DE75A3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br/>
              <w:t>Он зубастый и усатый.</w:t>
            </w:r>
            <w:r w:rsidRPr="00DE75A3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br/>
              <w:t xml:space="preserve">Этот кот зовётся .                   </w:t>
            </w:r>
            <w:r w:rsidRPr="00DE75A3">
              <w:rPr>
                <w:rStyle w:val="ae"/>
                <w:rFonts w:ascii="Times New Roman" w:hAnsi="Times New Roman"/>
                <w:b w:val="0"/>
                <w:sz w:val="22"/>
                <w:szCs w:val="22"/>
                <w:shd w:val="clear" w:color="auto" w:fill="FFFFFF"/>
                <w:lang w:val="ru-RU"/>
              </w:rPr>
              <w:t>(Тигр).</w:t>
            </w:r>
          </w:p>
          <w:p w:rsidR="009C7C87" w:rsidRPr="00DE75A3" w:rsidRDefault="009C7C87" w:rsidP="009C7C87">
            <w:pPr>
              <w:spacing w:line="276" w:lineRule="auto"/>
              <w:rPr>
                <w:rFonts w:ascii="Times New Roman" w:eastAsia="Palatino Linotype" w:hAnsi="Times New Roman"/>
                <w:b/>
                <w:lang w:val="ru-RU"/>
              </w:rPr>
            </w:pPr>
            <w:r w:rsidRPr="00DE75A3">
              <w:rPr>
                <w:rFonts w:ascii="Times New Roman" w:eastAsia="Palatino Linotype" w:hAnsi="Times New Roman"/>
                <w:b/>
                <w:sz w:val="22"/>
                <w:szCs w:val="22"/>
                <w:lang w:val="ru-RU"/>
              </w:rPr>
              <w:t>5. Физкультминутка</w:t>
            </w:r>
          </w:p>
          <w:p w:rsidR="009C7C87" w:rsidRPr="00DE75A3" w:rsidRDefault="009C7C87" w:rsidP="009C7C87">
            <w:pPr>
              <w:spacing w:line="276" w:lineRule="auto"/>
              <w:ind w:left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Как  солдаты на параде,</w:t>
            </w:r>
          </w:p>
          <w:p w:rsidR="009C7C87" w:rsidRPr="00DE75A3" w:rsidRDefault="009C7C87" w:rsidP="009C7C87">
            <w:pPr>
              <w:spacing w:line="276" w:lineRule="auto"/>
              <w:ind w:left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Мы шагаем ряд за рядом,</w:t>
            </w:r>
          </w:p>
          <w:p w:rsidR="009C7C87" w:rsidRPr="00DE75A3" w:rsidRDefault="009C7C87" w:rsidP="009C7C87">
            <w:pPr>
              <w:spacing w:line="276" w:lineRule="auto"/>
              <w:ind w:left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 xml:space="preserve">Левой – раз, левой – раз, </w:t>
            </w:r>
          </w:p>
          <w:p w:rsidR="009C7C87" w:rsidRPr="00DE75A3" w:rsidRDefault="009C7C87" w:rsidP="009C7C87">
            <w:pPr>
              <w:spacing w:line="276" w:lineRule="auto"/>
              <w:ind w:left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Посмотрите все на нас.</w:t>
            </w:r>
          </w:p>
          <w:p w:rsidR="009C7C87" w:rsidRPr="00DE75A3" w:rsidRDefault="009C7C87" w:rsidP="009C7C87">
            <w:pPr>
              <w:spacing w:line="276" w:lineRule="auto"/>
              <w:ind w:left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 xml:space="preserve">По коленочкам ударим – </w:t>
            </w:r>
          </w:p>
          <w:p w:rsidR="009C7C87" w:rsidRPr="00DE75A3" w:rsidRDefault="009C7C87" w:rsidP="009C7C87">
            <w:pPr>
              <w:spacing w:line="276" w:lineRule="auto"/>
              <w:ind w:left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Тише, тише, тише.</w:t>
            </w:r>
          </w:p>
          <w:p w:rsidR="009C7C87" w:rsidRPr="00DE75A3" w:rsidRDefault="009C7C87" w:rsidP="009C7C87">
            <w:pPr>
              <w:spacing w:line="276" w:lineRule="auto"/>
              <w:ind w:left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Ручки, ручки поднимаем</w:t>
            </w:r>
          </w:p>
          <w:p w:rsidR="009C7C87" w:rsidRPr="00DE75A3" w:rsidRDefault="009C7C87" w:rsidP="009C7C87">
            <w:pPr>
              <w:spacing w:line="276" w:lineRule="auto"/>
              <w:ind w:left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Выше, выше, выше.</w:t>
            </w:r>
          </w:p>
          <w:p w:rsidR="009C7C87" w:rsidRPr="00DE75A3" w:rsidRDefault="009C7C87" w:rsidP="009C7C87">
            <w:pPr>
              <w:spacing w:line="276" w:lineRule="auto"/>
              <w:ind w:left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Завертелись наши ручки,</w:t>
            </w:r>
          </w:p>
          <w:p w:rsidR="009C7C87" w:rsidRPr="00DE75A3" w:rsidRDefault="009C7C87" w:rsidP="009C7C87">
            <w:pPr>
              <w:spacing w:line="276" w:lineRule="auto"/>
              <w:ind w:left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Снова опустились.</w:t>
            </w:r>
          </w:p>
          <w:p w:rsidR="009C7C87" w:rsidRPr="00DE75A3" w:rsidRDefault="009C7C87" w:rsidP="009C7C87">
            <w:pPr>
              <w:spacing w:line="276" w:lineRule="auto"/>
              <w:ind w:left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Мы на месте покружились и остановились.</w:t>
            </w:r>
          </w:p>
          <w:p w:rsidR="009C7C87" w:rsidRPr="00DE75A3" w:rsidRDefault="009C7C87" w:rsidP="009C7C8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6.Игровое упражнение « Восстановите  порядок»</w:t>
            </w:r>
          </w:p>
          <w:p w:rsidR="009C7C87" w:rsidRPr="00DE75A3" w:rsidRDefault="009C7C87" w:rsidP="009C7C87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НА-ШИ-МА</w:t>
            </w:r>
          </w:p>
          <w:p w:rsidR="009C7C87" w:rsidRPr="00DE75A3" w:rsidRDefault="009C7C87" w:rsidP="009C7C87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ТИ-НА-КАР</w:t>
            </w:r>
          </w:p>
          <w:p w:rsidR="009C7C87" w:rsidRPr="00DE75A3" w:rsidRDefault="009C7C87" w:rsidP="009C7C87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ГА-КНИ</w:t>
            </w:r>
          </w:p>
          <w:p w:rsidR="009C7C87" w:rsidRPr="00DE75A3" w:rsidRDefault="009C7C87" w:rsidP="009C7C87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ЛА-КУК</w:t>
            </w:r>
          </w:p>
          <w:p w:rsidR="00C67B87" w:rsidRPr="00DE75A3" w:rsidRDefault="00C67B87" w:rsidP="00C67B87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7. </w:t>
            </w:r>
            <w:r w:rsidRPr="00DE75A3">
              <w:rPr>
                <w:rFonts w:ascii="Times New Roman" w:hAnsi="Times New Roman"/>
                <w:szCs w:val="22"/>
                <w:lang w:val="ru-RU"/>
              </w:rPr>
              <w:t>«Лабиринт буквы Т». (пособие «Лабиринты букв»)</w:t>
            </w:r>
          </w:p>
          <w:p w:rsidR="00C67B87" w:rsidRPr="00DE75A3" w:rsidRDefault="00C67B87" w:rsidP="00C67B87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Сначала проходим  к букве Т от домика , не зацепив ни одной буквы-бусинки.</w:t>
            </w:r>
          </w:p>
          <w:p w:rsidR="00C67B87" w:rsidRPr="00DE75A3" w:rsidRDefault="00C67B87" w:rsidP="00C67B8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теперь от домика идем снова к букве Т , но через его букву-бусинку Т.</w:t>
            </w:r>
          </w:p>
          <w:p w:rsidR="00C67B87" w:rsidRPr="00DE75A3" w:rsidRDefault="00C67B87" w:rsidP="00C67B8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теперь от домика идем снова к букве Т , но нам нужно нанизать на ниточку буквы – бусинки Т, А.</w:t>
            </w:r>
          </w:p>
          <w:p w:rsidR="00C67B87" w:rsidRPr="00DE75A3" w:rsidRDefault="00C67B87" w:rsidP="00C67B8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8. Фонематическая игра «Рифмы - миниатюры»</w:t>
            </w:r>
          </w:p>
          <w:p w:rsidR="00C67B87" w:rsidRPr="00DE75A3" w:rsidRDefault="00C67B87" w:rsidP="007E075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 кладовой шуршала мышка, Под сосной лежала -…(шишка) .</w:t>
            </w:r>
          </w:p>
          <w:p w:rsidR="00C67B87" w:rsidRPr="00DE75A3" w:rsidRDefault="00C67B87" w:rsidP="007E075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Живёт в нашем доме Гарик, У него есть синий…(шарик).</w:t>
            </w:r>
          </w:p>
          <w:p w:rsidR="00C67B87" w:rsidRPr="00DE75A3" w:rsidRDefault="00C67B87" w:rsidP="007E075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Капризуля наша Маша,  У неё в тарелке …(каша).</w:t>
            </w:r>
          </w:p>
          <w:p w:rsidR="00C67B87" w:rsidRPr="00DE75A3" w:rsidRDefault="00C67B87" w:rsidP="007E075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Стоит в деревне старый дом, В сети к нам попался -…(сом).</w:t>
            </w:r>
          </w:p>
          <w:p w:rsidR="00C67B87" w:rsidRPr="00DE75A3" w:rsidRDefault="00C67B87" w:rsidP="007E075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В библиотеке взяли том, Зимой ребята лепят -…(ком).</w:t>
            </w:r>
          </w:p>
          <w:p w:rsidR="00C67B87" w:rsidRPr="00DE75A3" w:rsidRDefault="00C67B87" w:rsidP="007E075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Очень любят мыши сыр, В хорошем сыре много -…(дыр).</w:t>
            </w:r>
          </w:p>
          <w:p w:rsidR="00C67B87" w:rsidRPr="00DE75A3" w:rsidRDefault="00C67B87" w:rsidP="007E075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Ветер очень сильно дул, Стоял повсюду страшный …(гул).</w:t>
            </w:r>
          </w:p>
          <w:p w:rsidR="00C67B87" w:rsidRPr="00DE75A3" w:rsidRDefault="00C67B87" w:rsidP="007E075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Живёт у фермера баран, В пустыне бегает -…(варан).</w:t>
            </w:r>
          </w:p>
          <w:p w:rsidR="00C67B87" w:rsidRPr="00DE75A3" w:rsidRDefault="00C67B87" w:rsidP="007E075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Мама мыла чисто пол, Папа ждал: когда же…(гол).</w:t>
            </w:r>
          </w:p>
          <w:p w:rsidR="00C67B87" w:rsidRPr="00DE75A3" w:rsidRDefault="00C67B87" w:rsidP="007E075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На палубу упала пачка, Потому, что была -…(качка).</w:t>
            </w:r>
          </w:p>
          <w:p w:rsidR="00C67B87" w:rsidRPr="00DE75A3" w:rsidRDefault="00C67B87" w:rsidP="007E075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Пишет маме письмо дочка, В конце рассказа стоит-…(точка).</w:t>
            </w:r>
          </w:p>
          <w:p w:rsidR="009C7C87" w:rsidRPr="00DE75A3" w:rsidRDefault="00C67B87" w:rsidP="007E075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Портной выбрал красный шёлк,</w:t>
            </w:r>
            <w:r w:rsidR="007E075A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Значит, знает в моде…(толк).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355" w:rsidRPr="00DE75A3" w:rsidRDefault="00045355" w:rsidP="00292647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Каждый ребенок выполняет задание индивидуально .</w:t>
            </w:r>
          </w:p>
          <w:p w:rsidR="00045355" w:rsidRPr="00DE75A3" w:rsidRDefault="00045355" w:rsidP="00045355">
            <w:pPr>
              <w:rPr>
                <w:rFonts w:ascii="Times New Roman" w:hAnsi="Times New Roman"/>
                <w:lang w:val="ru-RU"/>
              </w:rPr>
            </w:pPr>
          </w:p>
          <w:p w:rsidR="00292647" w:rsidRPr="00DE75A3" w:rsidRDefault="00292647" w:rsidP="00045355">
            <w:pPr>
              <w:rPr>
                <w:rFonts w:ascii="Times New Roman" w:hAnsi="Times New Roman"/>
                <w:lang w:val="ru-RU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045355" w:rsidP="00045355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ru-RU"/>
              </w:rPr>
              <w:lastRenderedPageBreak/>
              <w:t>Дети ведут свободное общение и слушают песню</w:t>
            </w: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вместе с воспитателем составляют слова.</w:t>
            </w: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9C7C87" w:rsidRPr="00DE75A3" w:rsidRDefault="009C7C87" w:rsidP="009C7C87">
            <w:pPr>
              <w:rPr>
                <w:rFonts w:ascii="Times New Roman" w:hAnsi="Times New Roman"/>
                <w:lang w:val="ru-RU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ru-RU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ru-RU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ru-RU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ru-RU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Движение соответственно тексту.</w:t>
            </w: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9C7C87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Воспитатель произносит слова « н</w:t>
            </w:r>
            <w:r w:rsidR="00C67B87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аоборот», дети отгадывают слова</w:t>
            </w:r>
          </w:p>
          <w:p w:rsidR="00C67B87" w:rsidRPr="00DE75A3" w:rsidRDefault="00C67B87" w:rsidP="009C7C87">
            <w:pPr>
              <w:rPr>
                <w:rFonts w:ascii="Times New Roman" w:hAnsi="Times New Roman"/>
                <w:lang w:val="ru-RU"/>
              </w:rPr>
            </w:pPr>
          </w:p>
          <w:p w:rsidR="00C67B87" w:rsidRPr="00DE75A3" w:rsidRDefault="00C67B87" w:rsidP="00C67B87">
            <w:pPr>
              <w:rPr>
                <w:rFonts w:ascii="Times New Roman" w:hAnsi="Times New Roman"/>
                <w:lang w:val="ru-RU"/>
              </w:rPr>
            </w:pPr>
          </w:p>
          <w:p w:rsidR="00C67B87" w:rsidRPr="00DE75A3" w:rsidRDefault="00C67B87" w:rsidP="00C67B87">
            <w:pPr>
              <w:rPr>
                <w:rFonts w:ascii="Times New Roman" w:hAnsi="Times New Roman"/>
                <w:lang w:val="ru-RU"/>
              </w:rPr>
            </w:pPr>
          </w:p>
          <w:p w:rsidR="00C67B87" w:rsidRPr="00DE75A3" w:rsidRDefault="00C67B87" w:rsidP="00C67B8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ru-RU"/>
              </w:rPr>
              <w:t>Каждый ребенок выполняет задание индивидуально .</w:t>
            </w:r>
          </w:p>
          <w:p w:rsidR="00C67B87" w:rsidRPr="00DE75A3" w:rsidRDefault="00C67B87" w:rsidP="00C67B87">
            <w:pPr>
              <w:rPr>
                <w:rFonts w:ascii="Times New Roman" w:hAnsi="Times New Roman"/>
                <w:lang w:val="kk-KZ"/>
              </w:rPr>
            </w:pPr>
          </w:p>
          <w:p w:rsidR="007E075A" w:rsidRPr="00DE75A3" w:rsidRDefault="007E075A" w:rsidP="00C67B87">
            <w:pPr>
              <w:rPr>
                <w:rFonts w:ascii="Times New Roman" w:hAnsi="Times New Roman"/>
                <w:lang w:val="kk-KZ"/>
              </w:rPr>
            </w:pPr>
          </w:p>
          <w:p w:rsidR="007E075A" w:rsidRPr="00DE75A3" w:rsidRDefault="007E075A" w:rsidP="007E075A">
            <w:pPr>
              <w:rPr>
                <w:rFonts w:ascii="Times New Roman" w:hAnsi="Times New Roman"/>
                <w:lang w:val="kk-KZ"/>
              </w:rPr>
            </w:pPr>
          </w:p>
          <w:p w:rsidR="007E075A" w:rsidRPr="00DE75A3" w:rsidRDefault="007E075A" w:rsidP="007E075A">
            <w:pPr>
              <w:rPr>
                <w:rFonts w:ascii="Times New Roman" w:hAnsi="Times New Roman"/>
                <w:lang w:val="kk-KZ"/>
              </w:rPr>
            </w:pPr>
          </w:p>
          <w:p w:rsidR="007E075A" w:rsidRPr="00DE75A3" w:rsidRDefault="007E075A" w:rsidP="007E075A">
            <w:pPr>
              <w:rPr>
                <w:rFonts w:ascii="Times New Roman" w:hAnsi="Times New Roman"/>
                <w:lang w:val="kk-KZ"/>
              </w:rPr>
            </w:pPr>
          </w:p>
          <w:p w:rsidR="007E075A" w:rsidRPr="00DE75A3" w:rsidRDefault="007E075A" w:rsidP="007E075A">
            <w:pPr>
              <w:rPr>
                <w:rFonts w:ascii="Times New Roman" w:hAnsi="Times New Roman"/>
                <w:lang w:val="kk-KZ"/>
              </w:rPr>
            </w:pPr>
          </w:p>
          <w:p w:rsidR="00045355" w:rsidRPr="00DE75A3" w:rsidRDefault="007E075A" w:rsidP="007E075A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Воспитатель читает, дети подбирают рифмы 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47" w:rsidRPr="00DE75A3" w:rsidRDefault="0029264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045355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5355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СК, ХЭ</w:t>
            </w: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67B87" w:rsidRPr="00DE75A3" w:rsidRDefault="009C7C87" w:rsidP="0029264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Ф</w:t>
            </w:r>
          </w:p>
          <w:p w:rsidR="00C67B87" w:rsidRPr="00DE75A3" w:rsidRDefault="00C67B87" w:rsidP="00C67B87">
            <w:pPr>
              <w:rPr>
                <w:rFonts w:ascii="Times New Roman" w:hAnsi="Times New Roman"/>
                <w:lang w:val="kk-KZ"/>
              </w:rPr>
            </w:pPr>
          </w:p>
          <w:p w:rsidR="00C67B87" w:rsidRPr="00DE75A3" w:rsidRDefault="00C67B87" w:rsidP="00C67B87">
            <w:pPr>
              <w:rPr>
                <w:rFonts w:ascii="Times New Roman" w:hAnsi="Times New Roman"/>
                <w:lang w:val="kk-KZ"/>
              </w:rPr>
            </w:pPr>
          </w:p>
          <w:p w:rsidR="00C67B87" w:rsidRPr="00DE75A3" w:rsidRDefault="002F7262" w:rsidP="002F7262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 xml:space="preserve">          </w:t>
            </w:r>
            <w:r w:rsidR="00C67B87"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C67B87" w:rsidRPr="00DE75A3" w:rsidRDefault="00C67B87" w:rsidP="00C67B87">
            <w:pPr>
              <w:rPr>
                <w:rFonts w:ascii="Times New Roman" w:hAnsi="Times New Roman"/>
                <w:lang w:val="kk-KZ"/>
              </w:rPr>
            </w:pPr>
          </w:p>
          <w:p w:rsidR="00C67B87" w:rsidRPr="00DE75A3" w:rsidRDefault="00C67B87" w:rsidP="00C67B87">
            <w:pPr>
              <w:rPr>
                <w:rFonts w:ascii="Times New Roman" w:hAnsi="Times New Roman"/>
                <w:lang w:val="kk-KZ"/>
              </w:rPr>
            </w:pPr>
          </w:p>
          <w:p w:rsidR="00C67B87" w:rsidRPr="00DE75A3" w:rsidRDefault="00C67B87" w:rsidP="00C67B87">
            <w:pPr>
              <w:rPr>
                <w:rFonts w:ascii="Times New Roman" w:hAnsi="Times New Roman"/>
                <w:lang w:val="kk-KZ"/>
              </w:rPr>
            </w:pPr>
          </w:p>
          <w:p w:rsidR="00C67B87" w:rsidRPr="00DE75A3" w:rsidRDefault="00C67B87" w:rsidP="00C67B87">
            <w:pPr>
              <w:rPr>
                <w:rFonts w:ascii="Times New Roman" w:hAnsi="Times New Roman"/>
                <w:lang w:val="kk-KZ"/>
              </w:rPr>
            </w:pPr>
          </w:p>
          <w:p w:rsidR="00C67B87" w:rsidRPr="00DE75A3" w:rsidRDefault="00C67B87" w:rsidP="00C67B87">
            <w:pPr>
              <w:rPr>
                <w:rFonts w:ascii="Times New Roman" w:hAnsi="Times New Roman"/>
                <w:lang w:val="kk-KZ"/>
              </w:rPr>
            </w:pPr>
          </w:p>
          <w:p w:rsidR="007E075A" w:rsidRPr="00DE75A3" w:rsidRDefault="00C67B87" w:rsidP="00C67B8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  <w:p w:rsidR="007E075A" w:rsidRPr="00DE75A3" w:rsidRDefault="007E075A" w:rsidP="007E075A">
            <w:pPr>
              <w:rPr>
                <w:rFonts w:ascii="Times New Roman" w:hAnsi="Times New Roman"/>
                <w:lang w:val="kk-KZ"/>
              </w:rPr>
            </w:pPr>
          </w:p>
          <w:p w:rsidR="007E075A" w:rsidRPr="00DE75A3" w:rsidRDefault="007E075A" w:rsidP="007E075A">
            <w:pPr>
              <w:rPr>
                <w:rFonts w:ascii="Times New Roman" w:hAnsi="Times New Roman"/>
                <w:lang w:val="kk-KZ"/>
              </w:rPr>
            </w:pPr>
          </w:p>
          <w:p w:rsidR="007E075A" w:rsidRPr="00DE75A3" w:rsidRDefault="007E075A" w:rsidP="007E075A">
            <w:pPr>
              <w:rPr>
                <w:rFonts w:ascii="Times New Roman" w:hAnsi="Times New Roman"/>
                <w:lang w:val="kk-KZ"/>
              </w:rPr>
            </w:pPr>
          </w:p>
          <w:p w:rsidR="007E075A" w:rsidRPr="00DE75A3" w:rsidRDefault="007E075A" w:rsidP="007E075A">
            <w:pPr>
              <w:rPr>
                <w:rFonts w:ascii="Times New Roman" w:hAnsi="Times New Roman"/>
                <w:lang w:val="kk-KZ"/>
              </w:rPr>
            </w:pPr>
          </w:p>
          <w:p w:rsidR="007E075A" w:rsidRPr="00DE75A3" w:rsidRDefault="007E075A" w:rsidP="007E075A">
            <w:pPr>
              <w:rPr>
                <w:rFonts w:ascii="Times New Roman" w:hAnsi="Times New Roman"/>
                <w:lang w:val="kk-KZ"/>
              </w:rPr>
            </w:pPr>
          </w:p>
          <w:p w:rsidR="007E075A" w:rsidRPr="00DE75A3" w:rsidRDefault="007E075A" w:rsidP="007E075A">
            <w:pPr>
              <w:rPr>
                <w:rFonts w:ascii="Times New Roman" w:hAnsi="Times New Roman"/>
                <w:lang w:val="kk-KZ"/>
              </w:rPr>
            </w:pPr>
          </w:p>
          <w:p w:rsidR="007E075A" w:rsidRPr="00DE75A3" w:rsidRDefault="007E075A" w:rsidP="007E075A">
            <w:pPr>
              <w:rPr>
                <w:rFonts w:ascii="Times New Roman" w:hAnsi="Times New Roman"/>
                <w:lang w:val="kk-KZ"/>
              </w:rPr>
            </w:pPr>
          </w:p>
          <w:p w:rsidR="009C7C87" w:rsidRPr="00DE75A3" w:rsidRDefault="009C7C87" w:rsidP="007E075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E075A" w:rsidRPr="00DE75A3" w:rsidRDefault="007E075A" w:rsidP="007E075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</w:tc>
      </w:tr>
      <w:tr w:rsidR="00292647" w:rsidRPr="00DE75A3" w:rsidTr="0029264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47" w:rsidRPr="00DE75A3" w:rsidRDefault="00292647" w:rsidP="00292647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47" w:rsidRPr="00DE75A3" w:rsidRDefault="00292647" w:rsidP="00292647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2647" w:rsidRPr="00DE75A3" w:rsidRDefault="00292647" w:rsidP="00292647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292647" w:rsidRPr="00DE75A3" w:rsidRDefault="00292647" w:rsidP="00292647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647" w:rsidRPr="00DE75A3" w:rsidRDefault="00292647" w:rsidP="00292647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47" w:rsidRPr="00DE75A3" w:rsidRDefault="00292647" w:rsidP="00292647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292647" w:rsidRPr="00DE75A3" w:rsidRDefault="00292647" w:rsidP="00292647">
      <w:pPr>
        <w:spacing w:line="276" w:lineRule="auto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292647" w:rsidRPr="00DE75A3" w:rsidRDefault="00292647" w:rsidP="00292647">
      <w:pPr>
        <w:spacing w:line="276" w:lineRule="auto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292647" w:rsidRPr="00DE75A3" w:rsidRDefault="00292647" w:rsidP="00292647">
      <w:pPr>
        <w:spacing w:line="276" w:lineRule="auto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292647" w:rsidRPr="00DE75A3" w:rsidRDefault="00292647" w:rsidP="00292647">
      <w:pPr>
        <w:spacing w:line="276" w:lineRule="auto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:rsidR="00292647" w:rsidRPr="00DE75A3" w:rsidRDefault="00292647" w:rsidP="00292647">
      <w:pPr>
        <w:tabs>
          <w:tab w:val="left" w:pos="270"/>
        </w:tabs>
        <w:rPr>
          <w:rFonts w:ascii="Times New Roman" w:hAnsi="Times New Roman"/>
          <w:sz w:val="22"/>
          <w:szCs w:val="22"/>
        </w:rPr>
      </w:pPr>
    </w:p>
    <w:p w:rsidR="00292647" w:rsidRPr="00DE75A3" w:rsidRDefault="00292647" w:rsidP="005154E8">
      <w:pPr>
        <w:jc w:val="right"/>
        <w:rPr>
          <w:rFonts w:ascii="Times New Roman" w:hAnsi="Times New Roman"/>
          <w:sz w:val="22"/>
          <w:szCs w:val="22"/>
        </w:rPr>
      </w:pPr>
    </w:p>
    <w:p w:rsidR="00292647" w:rsidRPr="00DE75A3" w:rsidRDefault="00292647" w:rsidP="005154E8">
      <w:pPr>
        <w:jc w:val="right"/>
        <w:rPr>
          <w:rFonts w:ascii="Times New Roman" w:hAnsi="Times New Roman"/>
          <w:sz w:val="22"/>
          <w:szCs w:val="22"/>
        </w:rPr>
      </w:pPr>
    </w:p>
    <w:p w:rsidR="00292647" w:rsidRPr="00DE75A3" w:rsidRDefault="00292647" w:rsidP="005154E8">
      <w:pPr>
        <w:jc w:val="right"/>
        <w:rPr>
          <w:rFonts w:ascii="Times New Roman" w:hAnsi="Times New Roman"/>
          <w:sz w:val="22"/>
          <w:szCs w:val="22"/>
        </w:rPr>
      </w:pPr>
    </w:p>
    <w:p w:rsidR="00292647" w:rsidRPr="00DE75A3" w:rsidRDefault="00292647" w:rsidP="005154E8">
      <w:pPr>
        <w:jc w:val="right"/>
        <w:rPr>
          <w:rFonts w:ascii="Times New Roman" w:hAnsi="Times New Roman"/>
          <w:sz w:val="22"/>
          <w:szCs w:val="22"/>
        </w:rPr>
      </w:pPr>
    </w:p>
    <w:p w:rsidR="00292647" w:rsidRPr="00DE75A3" w:rsidRDefault="00292647" w:rsidP="005154E8">
      <w:pPr>
        <w:jc w:val="right"/>
        <w:rPr>
          <w:rFonts w:ascii="Times New Roman" w:hAnsi="Times New Roman"/>
          <w:sz w:val="22"/>
          <w:szCs w:val="22"/>
        </w:rPr>
      </w:pPr>
    </w:p>
    <w:p w:rsidR="00292647" w:rsidRPr="00DE75A3" w:rsidRDefault="00292647" w:rsidP="005154E8">
      <w:pPr>
        <w:jc w:val="right"/>
        <w:rPr>
          <w:rFonts w:ascii="Times New Roman" w:hAnsi="Times New Roman"/>
          <w:sz w:val="22"/>
          <w:szCs w:val="22"/>
        </w:rPr>
      </w:pPr>
    </w:p>
    <w:p w:rsidR="00292647" w:rsidRPr="00DE75A3" w:rsidRDefault="00292647" w:rsidP="005154E8">
      <w:pPr>
        <w:jc w:val="right"/>
        <w:rPr>
          <w:rFonts w:ascii="Times New Roman" w:hAnsi="Times New Roman"/>
          <w:sz w:val="22"/>
          <w:szCs w:val="22"/>
        </w:rPr>
      </w:pPr>
    </w:p>
    <w:p w:rsidR="00292647" w:rsidRPr="00DE75A3" w:rsidRDefault="00292647" w:rsidP="005154E8">
      <w:pPr>
        <w:jc w:val="right"/>
        <w:rPr>
          <w:rFonts w:ascii="Times New Roman" w:hAnsi="Times New Roman"/>
          <w:sz w:val="22"/>
          <w:szCs w:val="22"/>
        </w:rPr>
      </w:pPr>
    </w:p>
    <w:p w:rsidR="00292647" w:rsidRPr="00DE75A3" w:rsidRDefault="00292647" w:rsidP="005154E8">
      <w:pPr>
        <w:jc w:val="right"/>
        <w:rPr>
          <w:rFonts w:ascii="Times New Roman" w:hAnsi="Times New Roman"/>
          <w:sz w:val="22"/>
          <w:szCs w:val="22"/>
        </w:rPr>
      </w:pPr>
    </w:p>
    <w:p w:rsidR="00292647" w:rsidRDefault="00292647" w:rsidP="005154E8">
      <w:pPr>
        <w:jc w:val="right"/>
        <w:rPr>
          <w:sz w:val="22"/>
          <w:szCs w:val="22"/>
        </w:rPr>
      </w:pPr>
    </w:p>
    <w:p w:rsidR="00292647" w:rsidRDefault="00292647" w:rsidP="005154E8">
      <w:pPr>
        <w:jc w:val="right"/>
        <w:rPr>
          <w:sz w:val="22"/>
          <w:szCs w:val="22"/>
        </w:rPr>
      </w:pPr>
    </w:p>
    <w:p w:rsidR="00292647" w:rsidRDefault="00292647" w:rsidP="005154E8">
      <w:pPr>
        <w:jc w:val="right"/>
        <w:rPr>
          <w:sz w:val="22"/>
          <w:szCs w:val="22"/>
        </w:rPr>
      </w:pPr>
    </w:p>
    <w:p w:rsidR="00292647" w:rsidRDefault="00292647" w:rsidP="005154E8">
      <w:pPr>
        <w:jc w:val="right"/>
        <w:rPr>
          <w:sz w:val="22"/>
          <w:szCs w:val="22"/>
        </w:rPr>
      </w:pPr>
    </w:p>
    <w:p w:rsidR="00292647" w:rsidRDefault="00292647" w:rsidP="005154E8">
      <w:pPr>
        <w:jc w:val="right"/>
        <w:rPr>
          <w:sz w:val="22"/>
          <w:szCs w:val="22"/>
        </w:rPr>
      </w:pPr>
    </w:p>
    <w:p w:rsidR="00292647" w:rsidRPr="00DE75A3" w:rsidRDefault="00292647" w:rsidP="00DE75A3">
      <w:pPr>
        <w:rPr>
          <w:sz w:val="22"/>
          <w:szCs w:val="22"/>
          <w:lang w:val="ru-RU"/>
        </w:rPr>
      </w:pPr>
    </w:p>
    <w:p w:rsidR="009C31E5" w:rsidRDefault="009C31E5" w:rsidP="00B752AD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9C31E5" w:rsidRDefault="009C31E5" w:rsidP="00B752AD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9C31E5" w:rsidRDefault="009C31E5" w:rsidP="00B752AD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9C31E5" w:rsidRDefault="009C31E5" w:rsidP="00B752AD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B752AD" w:rsidRPr="00DE75A3" w:rsidRDefault="00B752AD" w:rsidP="00B752AD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№15 « Гласная песенка». Буква И.</w:t>
      </w:r>
    </w:p>
    <w:p w:rsidR="00B752AD" w:rsidRPr="00DE75A3" w:rsidRDefault="00B752AD" w:rsidP="00B752AD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B752AD" w:rsidRPr="00DE75A3" w:rsidRDefault="00B752AD" w:rsidP="00B752AD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Познавательные:</w:t>
      </w:r>
    </w:p>
    <w:p w:rsidR="00B752AD" w:rsidRPr="00DE75A3" w:rsidRDefault="00B752AD" w:rsidP="00B752AD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Вспомнить с  детьми  песенку  «Гласная песенка»;  </w:t>
      </w:r>
    </w:p>
    <w:p w:rsidR="00B752AD" w:rsidRPr="00DE75A3" w:rsidRDefault="00B752AD" w:rsidP="00B752AD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Развивать логическое мышление;</w:t>
      </w:r>
    </w:p>
    <w:p w:rsidR="00B752AD" w:rsidRPr="00DE75A3" w:rsidRDefault="00B752AD" w:rsidP="00B752AD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B752AD" w:rsidRPr="00DE75A3" w:rsidRDefault="00B752AD" w:rsidP="00B752AD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проводить звуковой анализ слова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B752AD" w:rsidRPr="00DE75A3" w:rsidRDefault="00B752AD" w:rsidP="00B752AD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Познакомить детей с новой буквой И;</w:t>
      </w:r>
    </w:p>
    <w:p w:rsidR="00B752AD" w:rsidRPr="00DE75A3" w:rsidRDefault="00B752AD" w:rsidP="00B752AD">
      <w:pPr>
        <w:ind w:left="1004"/>
        <w:jc w:val="both"/>
        <w:rPr>
          <w:rFonts w:ascii="Times New Roman" w:hAnsi="Times New Roman"/>
          <w:i/>
          <w:i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 xml:space="preserve">-    Закреплять </w:t>
      </w:r>
      <w:r w:rsid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 </w:t>
      </w:r>
      <w:r w:rsidRPr="00DE75A3">
        <w:rPr>
          <w:rFonts w:ascii="Times New Roman" w:hAnsi="Times New Roman"/>
          <w:i/>
          <w:iCs/>
          <w:sz w:val="22"/>
          <w:szCs w:val="22"/>
        </w:rPr>
        <w:t xml:space="preserve">умение </w:t>
      </w:r>
      <w:r w:rsid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 </w:t>
      </w:r>
      <w:r w:rsidRPr="00DE75A3">
        <w:rPr>
          <w:rFonts w:ascii="Times New Roman" w:hAnsi="Times New Roman"/>
          <w:i/>
          <w:iCs/>
          <w:sz w:val="22"/>
          <w:szCs w:val="22"/>
        </w:rPr>
        <w:t xml:space="preserve">составлять </w:t>
      </w:r>
      <w:r w:rsid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 </w:t>
      </w:r>
      <w:r w:rsidRPr="00DE75A3">
        <w:rPr>
          <w:rFonts w:ascii="Times New Roman" w:hAnsi="Times New Roman"/>
          <w:i/>
          <w:iCs/>
          <w:sz w:val="22"/>
          <w:szCs w:val="22"/>
        </w:rPr>
        <w:t>предложения.</w:t>
      </w:r>
    </w:p>
    <w:p w:rsidR="00B752AD" w:rsidRPr="00DE75A3" w:rsidRDefault="00B752AD" w:rsidP="00B752AD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B752AD" w:rsidRPr="00DE75A3" w:rsidRDefault="00B752AD" w:rsidP="00B752AD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воспитывать дружелюбие, положительное отношение к окружающим.</w:t>
      </w:r>
    </w:p>
    <w:p w:rsidR="00B752AD" w:rsidRPr="00DE75A3" w:rsidRDefault="00B752AD" w:rsidP="00B752AD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>демонстрационный  -   набор «Разноцветные квадраты»( черного, красного, синего и зеленого цвета), Набор карточек "Забавные буквы" (образы букв), игровое поле «Ковро</w:t>
      </w:r>
      <w:r w:rsidR="00022CEC" w:rsidRPr="00DE75A3">
        <w:rPr>
          <w:rFonts w:ascii="Times New Roman" w:hAnsi="Times New Roman"/>
          <w:sz w:val="22"/>
          <w:szCs w:val="22"/>
          <w:lang w:val="ru-RU"/>
        </w:rPr>
        <w:t xml:space="preserve">граф Ларчик», диск «Складушки». </w:t>
      </w:r>
    </w:p>
    <w:p w:rsidR="00B752AD" w:rsidRPr="00DE75A3" w:rsidRDefault="00B752AD" w:rsidP="00B752A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цвета),   игра « Конструктор букв - 1», фишки, пособие «Лабиринты букв»(гл</w:t>
      </w:r>
      <w:r w:rsidR="00022CEC" w:rsidRPr="00DE75A3">
        <w:rPr>
          <w:rFonts w:ascii="Times New Roman" w:hAnsi="Times New Roman"/>
          <w:sz w:val="22"/>
          <w:szCs w:val="22"/>
          <w:lang w:val="ru-RU"/>
        </w:rPr>
        <w:t>асные), простой карандаш, схемы задания № 3.</w:t>
      </w:r>
    </w:p>
    <w:p w:rsidR="00B752AD" w:rsidRPr="00DE75A3" w:rsidRDefault="00B752AD" w:rsidP="00B752AD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B752AD" w:rsidRPr="00DE75A3" w:rsidRDefault="00B752AD" w:rsidP="00B752AD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p w:rsidR="00B752AD" w:rsidRPr="00DE75A3" w:rsidRDefault="00B752AD" w:rsidP="00B752AD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lastRenderedPageBreak/>
        <w:tab/>
      </w: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B752AD" w:rsidRPr="00DE75A3" w:rsidTr="00B752AD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52AD" w:rsidRPr="00DE75A3" w:rsidRDefault="00B752AD" w:rsidP="00B752AD">
            <w:pPr>
              <w:jc w:val="center"/>
              <w:rPr>
                <w:rFonts w:ascii="Times New Roman" w:hAnsi="Times New Roman"/>
                <w:b/>
              </w:rPr>
            </w:pPr>
          </w:p>
          <w:p w:rsidR="00B752AD" w:rsidRPr="00DE75A3" w:rsidRDefault="00B752AD" w:rsidP="00B752AD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2AD" w:rsidRPr="00DE75A3" w:rsidRDefault="00B752AD" w:rsidP="00B752AD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B752AD" w:rsidRPr="00DE75A3" w:rsidRDefault="00B752AD" w:rsidP="00B752AD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52AD" w:rsidRPr="00DE75A3" w:rsidRDefault="00B752AD" w:rsidP="00B752AD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2AD" w:rsidRPr="00DE75A3" w:rsidRDefault="00B752AD" w:rsidP="00B752AD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B752AD" w:rsidRPr="00DE75A3" w:rsidRDefault="00B752AD" w:rsidP="00B752A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2AD" w:rsidRPr="00DE75A3" w:rsidRDefault="00B752AD" w:rsidP="00B752AD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B752AD" w:rsidRPr="00DE75A3" w:rsidTr="00B752AD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52AD" w:rsidRPr="00DE75A3" w:rsidRDefault="00B752AD" w:rsidP="00B752AD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2AD" w:rsidRPr="00DE75A3" w:rsidRDefault="00B752AD" w:rsidP="00B752A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52AD" w:rsidRPr="00DE75A3" w:rsidRDefault="00B752AD" w:rsidP="00B752AD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2AD" w:rsidRPr="00DE75A3" w:rsidRDefault="00B752AD" w:rsidP="00B752AD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2AD" w:rsidRPr="00DE75A3" w:rsidRDefault="00B752AD" w:rsidP="00B752A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B752AD" w:rsidRPr="00DE75A3" w:rsidTr="00B752AD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52AD" w:rsidRPr="00DE75A3" w:rsidRDefault="00B752AD" w:rsidP="00B752AD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Вводная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2AD" w:rsidRPr="00DE75A3" w:rsidRDefault="000D2A7A" w:rsidP="00B752A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52AD" w:rsidRPr="00DE75A3" w:rsidRDefault="00B752AD" w:rsidP="00B752A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 Отгадайте загадки :  </w:t>
            </w:r>
          </w:p>
          <w:p w:rsidR="00B752AD" w:rsidRPr="00DE75A3" w:rsidRDefault="00B752AD" w:rsidP="00B752A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Буква А  И буква Б</w:t>
            </w:r>
          </w:p>
          <w:p w:rsidR="00B752AD" w:rsidRPr="00DE75A3" w:rsidRDefault="00B752AD" w:rsidP="00B752AD">
            <w:pPr>
              <w:tabs>
                <w:tab w:val="left" w:pos="2696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Сидели  долго на трубе,</w:t>
            </w:r>
          </w:p>
          <w:p w:rsidR="00B752AD" w:rsidRPr="00DE75A3" w:rsidRDefault="00B752AD" w:rsidP="00B752AD">
            <w:pPr>
              <w:tabs>
                <w:tab w:val="left" w:pos="2696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А  упало,  Б  пропало</w:t>
            </w:r>
          </w:p>
          <w:p w:rsidR="00B752AD" w:rsidRPr="00DE75A3" w:rsidRDefault="00B752AD" w:rsidP="00B752AD">
            <w:pPr>
              <w:tabs>
                <w:tab w:val="left" w:pos="2696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Что  осталось  на  трубе ?  ( буква  И)</w:t>
            </w:r>
          </w:p>
          <w:p w:rsidR="00B752AD" w:rsidRPr="00DE75A3" w:rsidRDefault="00B752AD" w:rsidP="00B752A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Что находиться между  горой  и долиной ? (буква И)</w:t>
            </w:r>
          </w:p>
          <w:p w:rsidR="00B752AD" w:rsidRPr="00DE75A3" w:rsidRDefault="00B752AD" w:rsidP="00B752A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Что находиться между рекой и равниной? ( буква И)</w:t>
            </w:r>
          </w:p>
          <w:p w:rsidR="00B752AD" w:rsidRPr="00DE75A3" w:rsidRDefault="00B752AD" w:rsidP="00B752AD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 Остановка «Буква И». </w:t>
            </w:r>
            <w:r w:rsidRPr="00534329">
              <w:rPr>
                <w:rFonts w:ascii="Times New Roman" w:hAnsi="Times New Roman"/>
                <w:sz w:val="22"/>
                <w:szCs w:val="22"/>
                <w:lang w:val="ru-RU"/>
              </w:rPr>
              <w:t>Взгляните  на неё.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7A" w:rsidRPr="00DE75A3" w:rsidRDefault="000D2A7A" w:rsidP="00B752AD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B752AD" w:rsidRPr="00DE75A3" w:rsidRDefault="000D2A7A" w:rsidP="000D2A7A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отгадывают загадки.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A7A" w:rsidRPr="00DE75A3" w:rsidRDefault="000D2A7A" w:rsidP="00B752A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752AD" w:rsidRPr="00DE75A3" w:rsidRDefault="000D2A7A" w:rsidP="000D2A7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</w:tc>
      </w:tr>
      <w:tr w:rsidR="00B752AD" w:rsidRPr="00DE75A3" w:rsidTr="00B752AD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52AD" w:rsidRPr="00DE75A3" w:rsidRDefault="00B752AD" w:rsidP="00B752AD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2AD" w:rsidRPr="00DE75A3" w:rsidRDefault="000D2A7A" w:rsidP="00B752A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23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2A7A" w:rsidRPr="00DE75A3" w:rsidRDefault="000D2A7A" w:rsidP="000D2A7A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1.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«Конструктор букв - 1 ». Пока идет работа звучит «Гласная песенка».</w:t>
            </w:r>
          </w:p>
          <w:p w:rsidR="000D2A7A" w:rsidRPr="00DE75A3" w:rsidRDefault="000D2A7A" w:rsidP="000D2A7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-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 сейчас сделаем букву И  из нашего конструктора . Из каких деталей вы сделали букву И?</w:t>
            </w:r>
          </w:p>
          <w:p w:rsidR="000D2A7A" w:rsidRPr="00DE75A3" w:rsidRDefault="000D2A7A" w:rsidP="000D2A7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  <w:r w:rsidRPr="00DE75A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Буква И тоже короткое слово. Она соединяет разные слова. </w:t>
            </w:r>
          </w:p>
          <w:p w:rsidR="000D2A7A" w:rsidRPr="00DE75A3" w:rsidRDefault="000D2A7A" w:rsidP="000D2A7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Назовите сказки в названиях которых есть маленькое</w:t>
            </w:r>
          </w:p>
          <w:p w:rsidR="000D2A7A" w:rsidRPr="00DE75A3" w:rsidRDefault="000D2A7A" w:rsidP="000D2A7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слово И ? ( Лиса и журавль, Маша и медведь и др.)</w:t>
            </w:r>
          </w:p>
          <w:p w:rsidR="000D2A7A" w:rsidRPr="00DE75A3" w:rsidRDefault="000D2A7A" w:rsidP="000D2A7A">
            <w:pPr>
              <w:spacing w:line="276" w:lineRule="auto"/>
              <w:rPr>
                <w:rFonts w:ascii="Times New Roman" w:eastAsiaTheme="minorHAnsi" w:hAnsi="Times New Roman"/>
                <w:lang w:val="ru-RU"/>
              </w:rPr>
            </w:pPr>
            <w:r w:rsidRPr="00DE75A3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>3. Реши пример</w:t>
            </w:r>
            <w:r w:rsidR="00C56B11" w:rsidRPr="00DE75A3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 xml:space="preserve">ы </w:t>
            </w:r>
            <w:r w:rsidRPr="00DE75A3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 xml:space="preserve"> и отгадай слово.</w:t>
            </w:r>
          </w:p>
          <w:p w:rsidR="000D2A7A" w:rsidRPr="00DE75A3" w:rsidRDefault="000D2A7A" w:rsidP="000D2A7A">
            <w:pPr>
              <w:spacing w:line="276" w:lineRule="auto"/>
              <w:rPr>
                <w:rFonts w:ascii="Times New Roman" w:eastAsiaTheme="minorHAnsi" w:hAnsi="Times New Roman"/>
                <w:b/>
                <w:lang w:val="ru-RU"/>
              </w:rPr>
            </w:pPr>
          </w:p>
          <w:p w:rsidR="000D2A7A" w:rsidRPr="00DE75A3" w:rsidRDefault="006F34EF" w:rsidP="000D2A7A">
            <w:pPr>
              <w:tabs>
                <w:tab w:val="left" w:pos="2745"/>
              </w:tabs>
              <w:spacing w:line="276" w:lineRule="auto"/>
              <w:rPr>
                <w:rFonts w:ascii="Times New Roman" w:eastAsiaTheme="minorHAnsi" w:hAnsi="Times New Roman"/>
                <w:b/>
                <w:lang w:val="ru-RU"/>
              </w:rPr>
            </w:pPr>
            <w:r>
              <w:rPr>
                <w:rFonts w:ascii="Times New Roman" w:eastAsiaTheme="minorHAnsi" w:hAnsi="Times New Roman"/>
                <w:b/>
                <w:noProof/>
                <w:sz w:val="22"/>
                <w:szCs w:val="22"/>
              </w:rPr>
              <w:pict>
                <v:rect id="_x0000_s1407" style="position:absolute;margin-left:38.7pt;margin-top:-8.4pt;width:49.5pt;height:22.5pt;z-index:251724288"/>
              </w:pict>
            </w:r>
            <w:r>
              <w:rPr>
                <w:rFonts w:ascii="Times New Roman" w:eastAsiaTheme="minorHAnsi" w:hAnsi="Times New Roman"/>
                <w:b/>
                <w:noProof/>
                <w:sz w:val="22"/>
                <w:szCs w:val="22"/>
              </w:rPr>
              <w:pict>
                <v:shape id="_x0000_s1408" type="#_x0000_t32" style="position:absolute;margin-left:99.1pt;margin-top:8pt;width:29.6pt;height:0;z-index:251725312" o:connectortype="straight">
                  <v:stroke endarrow="block"/>
                </v:shape>
              </w:pict>
            </w:r>
            <w:r w:rsidR="000D2A7A" w:rsidRPr="00DE75A3">
              <w:rPr>
                <w:rFonts w:ascii="Times New Roman" w:eastAsiaTheme="minorHAnsi" w:hAnsi="Times New Roman"/>
                <w:b/>
                <w:sz w:val="22"/>
                <w:szCs w:val="22"/>
                <w:lang w:val="ru-RU"/>
              </w:rPr>
              <w:t>3+4=</w:t>
            </w:r>
            <w:r w:rsidR="000D2A7A" w:rsidRPr="00DE75A3">
              <w:rPr>
                <w:rFonts w:ascii="Times New Roman" w:eastAsiaTheme="minorHAnsi" w:hAnsi="Times New Roman"/>
                <w:b/>
                <w:sz w:val="22"/>
                <w:szCs w:val="22"/>
                <w:lang w:val="ru-RU"/>
              </w:rPr>
              <w:tab/>
              <w:t>И</w:t>
            </w:r>
          </w:p>
          <w:p w:rsidR="000D2A7A" w:rsidRPr="00DE75A3" w:rsidRDefault="006F34EF" w:rsidP="000D2A7A">
            <w:pPr>
              <w:tabs>
                <w:tab w:val="left" w:pos="2745"/>
              </w:tabs>
              <w:spacing w:line="276" w:lineRule="auto"/>
              <w:rPr>
                <w:rFonts w:ascii="Times New Roman" w:eastAsiaTheme="minorHAnsi" w:hAnsi="Times New Roman"/>
                <w:b/>
                <w:lang w:val="ru-RU"/>
              </w:rPr>
            </w:pPr>
            <w:r>
              <w:rPr>
                <w:rFonts w:ascii="Times New Roman" w:eastAsiaTheme="minorHAnsi" w:hAnsi="Times New Roman"/>
                <w:b/>
                <w:noProof/>
                <w:sz w:val="22"/>
                <w:szCs w:val="22"/>
              </w:rPr>
              <w:pict>
                <v:rect id="_x0000_s1414" style="position:absolute;margin-left:34.95pt;margin-top:15.45pt;width:49.5pt;height:22.5pt;z-index:251731456"/>
              </w:pict>
            </w:r>
            <w:r w:rsidR="000D2A7A" w:rsidRPr="00DE75A3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ab/>
            </w:r>
          </w:p>
          <w:p w:rsidR="000D2A7A" w:rsidRPr="00DE75A3" w:rsidRDefault="006F34EF" w:rsidP="000D2A7A">
            <w:pPr>
              <w:tabs>
                <w:tab w:val="left" w:pos="2760"/>
              </w:tabs>
              <w:spacing w:line="276" w:lineRule="auto"/>
              <w:rPr>
                <w:rFonts w:ascii="Times New Roman" w:eastAsiaTheme="minorHAnsi" w:hAnsi="Times New Roman"/>
                <w:b/>
                <w:lang w:val="ru-RU"/>
              </w:rPr>
            </w:pPr>
            <w:r>
              <w:rPr>
                <w:rFonts w:ascii="Times New Roman" w:eastAsiaTheme="minorHAnsi" w:hAnsi="Times New Roman"/>
                <w:b/>
                <w:noProof/>
                <w:sz w:val="22"/>
                <w:szCs w:val="22"/>
              </w:rPr>
              <w:pict>
                <v:shape id="_x0000_s1409" type="#_x0000_t32" style="position:absolute;margin-left:88.2pt;margin-top:5.45pt;width:30.2pt;height:0;z-index:251726336" o:connectortype="straight">
                  <v:stroke endarrow="block"/>
                </v:shape>
              </w:pict>
            </w:r>
            <w:r w:rsidR="000D2A7A" w:rsidRPr="00DE75A3">
              <w:rPr>
                <w:rFonts w:ascii="Times New Roman" w:eastAsiaTheme="minorHAnsi" w:hAnsi="Times New Roman"/>
                <w:b/>
                <w:sz w:val="22"/>
                <w:szCs w:val="22"/>
                <w:lang w:val="ru-RU"/>
              </w:rPr>
              <w:t>6-3=</w:t>
            </w:r>
            <w:r w:rsidR="000D2A7A" w:rsidRPr="00DE75A3">
              <w:rPr>
                <w:rFonts w:ascii="Times New Roman" w:eastAsiaTheme="minorHAnsi" w:hAnsi="Times New Roman"/>
                <w:b/>
                <w:sz w:val="22"/>
                <w:szCs w:val="22"/>
                <w:lang w:val="ru-RU"/>
              </w:rPr>
              <w:tab/>
              <w:t>Г</w:t>
            </w:r>
          </w:p>
          <w:p w:rsidR="000D2A7A" w:rsidRPr="00DE75A3" w:rsidRDefault="000D2A7A" w:rsidP="000D2A7A">
            <w:pPr>
              <w:tabs>
                <w:tab w:val="left" w:pos="2760"/>
              </w:tabs>
              <w:spacing w:line="276" w:lineRule="auto"/>
              <w:rPr>
                <w:rFonts w:ascii="Times New Roman" w:eastAsiaTheme="minorHAnsi" w:hAnsi="Times New Roman"/>
                <w:b/>
                <w:lang w:val="ru-RU"/>
              </w:rPr>
            </w:pPr>
          </w:p>
          <w:p w:rsidR="000D2A7A" w:rsidRPr="00DE75A3" w:rsidRDefault="006F34EF" w:rsidP="000D2A7A">
            <w:pPr>
              <w:tabs>
                <w:tab w:val="left" w:pos="2760"/>
              </w:tabs>
              <w:spacing w:line="276" w:lineRule="auto"/>
              <w:rPr>
                <w:rFonts w:ascii="Times New Roman" w:eastAsiaTheme="minorHAnsi" w:hAnsi="Times New Roman"/>
                <w:b/>
                <w:lang w:val="ru-RU"/>
              </w:rPr>
            </w:pPr>
            <w:r>
              <w:rPr>
                <w:rFonts w:ascii="Times New Roman" w:eastAsiaTheme="minorHAnsi" w:hAnsi="Times New Roman"/>
                <w:b/>
                <w:noProof/>
                <w:sz w:val="22"/>
                <w:szCs w:val="22"/>
              </w:rPr>
              <w:pict>
                <v:rect id="_x0000_s1410" style="position:absolute;margin-left:31.2pt;margin-top:9.95pt;width:49.5pt;height:22.5pt;z-index:251727360"/>
              </w:pict>
            </w:r>
          </w:p>
          <w:p w:rsidR="000D2A7A" w:rsidRPr="00DE75A3" w:rsidRDefault="006F34EF" w:rsidP="000D2A7A">
            <w:pPr>
              <w:tabs>
                <w:tab w:val="left" w:pos="2760"/>
              </w:tabs>
              <w:spacing w:line="276" w:lineRule="auto"/>
              <w:rPr>
                <w:rFonts w:ascii="Times New Roman" w:eastAsiaTheme="minorHAnsi" w:hAnsi="Times New Roman"/>
                <w:b/>
                <w:lang w:val="ru-RU"/>
              </w:rPr>
            </w:pPr>
            <w:r>
              <w:rPr>
                <w:rFonts w:ascii="Times New Roman" w:eastAsiaTheme="minorHAnsi" w:hAnsi="Times New Roman"/>
                <w:b/>
                <w:noProof/>
                <w:sz w:val="22"/>
                <w:szCs w:val="22"/>
              </w:rPr>
              <w:pict>
                <v:shape id="_x0000_s1411" type="#_x0000_t32" style="position:absolute;margin-left:88.2pt;margin-top:9.95pt;width:34.7pt;height:0;z-index:251728384" o:connectortype="straight">
                  <v:stroke endarrow="block"/>
                </v:shape>
              </w:pict>
            </w:r>
            <w:r w:rsidR="000D2A7A" w:rsidRPr="00DE75A3">
              <w:rPr>
                <w:rFonts w:ascii="Times New Roman" w:eastAsiaTheme="minorHAnsi" w:hAnsi="Times New Roman"/>
                <w:b/>
                <w:sz w:val="22"/>
                <w:szCs w:val="22"/>
                <w:lang w:val="ru-RU"/>
              </w:rPr>
              <w:t>1+4=</w:t>
            </w:r>
            <w:r w:rsidR="000D2A7A" w:rsidRPr="00DE75A3">
              <w:rPr>
                <w:rFonts w:ascii="Times New Roman" w:eastAsiaTheme="minorHAnsi" w:hAnsi="Times New Roman"/>
                <w:b/>
                <w:sz w:val="22"/>
                <w:szCs w:val="22"/>
                <w:lang w:val="ru-RU"/>
              </w:rPr>
              <w:tab/>
              <w:t>Л</w:t>
            </w:r>
          </w:p>
          <w:p w:rsidR="000D2A7A" w:rsidRPr="00DE75A3" w:rsidRDefault="000D2A7A" w:rsidP="000D2A7A">
            <w:pPr>
              <w:tabs>
                <w:tab w:val="left" w:pos="2760"/>
              </w:tabs>
              <w:spacing w:line="276" w:lineRule="auto"/>
              <w:rPr>
                <w:rFonts w:ascii="Times New Roman" w:eastAsiaTheme="minorHAnsi" w:hAnsi="Times New Roman"/>
                <w:b/>
                <w:lang w:val="ru-RU"/>
              </w:rPr>
            </w:pPr>
          </w:p>
          <w:p w:rsidR="000D2A7A" w:rsidRPr="00DE75A3" w:rsidRDefault="006F34EF" w:rsidP="000D2A7A">
            <w:pPr>
              <w:tabs>
                <w:tab w:val="left" w:pos="2760"/>
              </w:tabs>
              <w:spacing w:line="276" w:lineRule="auto"/>
              <w:rPr>
                <w:rFonts w:ascii="Times New Roman" w:eastAsiaTheme="minorHAnsi" w:hAnsi="Times New Roman"/>
                <w:b/>
                <w:lang w:val="ru-RU"/>
              </w:rPr>
            </w:pPr>
            <w:r>
              <w:rPr>
                <w:rFonts w:ascii="Times New Roman" w:eastAsiaTheme="minorHAnsi" w:hAnsi="Times New Roman"/>
                <w:b/>
                <w:noProof/>
                <w:sz w:val="22"/>
                <w:szCs w:val="22"/>
              </w:rPr>
              <w:pict>
                <v:rect id="_x0000_s1412" style="position:absolute;margin-left:31.2pt;margin-top:9.6pt;width:49.5pt;height:22.5pt;z-index:251729408"/>
              </w:pict>
            </w:r>
          </w:p>
          <w:p w:rsidR="000D2A7A" w:rsidRPr="00DE75A3" w:rsidRDefault="006F34EF" w:rsidP="000D2A7A">
            <w:pPr>
              <w:tabs>
                <w:tab w:val="left" w:pos="2760"/>
              </w:tabs>
              <w:spacing w:line="276" w:lineRule="auto"/>
              <w:rPr>
                <w:rFonts w:ascii="Times New Roman" w:eastAsiaTheme="minorHAnsi" w:hAnsi="Times New Roman"/>
                <w:b/>
                <w:lang w:val="ru-RU"/>
              </w:rPr>
            </w:pPr>
            <w:r>
              <w:rPr>
                <w:rFonts w:ascii="Times New Roman" w:eastAsiaTheme="minorHAnsi" w:hAnsi="Times New Roman"/>
                <w:b/>
                <w:noProof/>
                <w:sz w:val="22"/>
                <w:szCs w:val="22"/>
              </w:rPr>
              <w:pict>
                <v:shape id="_x0000_s1413" type="#_x0000_t32" style="position:absolute;margin-left:88.2pt;margin-top:8.15pt;width:34.7pt;height:0;z-index:251730432" o:connectortype="straight">
                  <v:stroke endarrow="block"/>
                </v:shape>
              </w:pict>
            </w:r>
            <w:r w:rsidR="000D2A7A" w:rsidRPr="00DE75A3">
              <w:rPr>
                <w:rFonts w:ascii="Times New Roman" w:eastAsiaTheme="minorHAnsi" w:hAnsi="Times New Roman"/>
                <w:b/>
                <w:sz w:val="22"/>
                <w:szCs w:val="22"/>
                <w:lang w:val="ru-RU"/>
              </w:rPr>
              <w:t xml:space="preserve">3-2= </w:t>
            </w:r>
            <w:r w:rsidR="000D2A7A" w:rsidRPr="00DE75A3">
              <w:rPr>
                <w:rFonts w:ascii="Times New Roman" w:eastAsiaTheme="minorHAnsi" w:hAnsi="Times New Roman"/>
                <w:b/>
                <w:sz w:val="22"/>
                <w:szCs w:val="22"/>
                <w:lang w:val="ru-RU"/>
              </w:rPr>
              <w:tab/>
              <w:t>А</w:t>
            </w:r>
          </w:p>
          <w:p w:rsidR="000D2A7A" w:rsidRPr="00DE75A3" w:rsidRDefault="000D2A7A" w:rsidP="000D2A7A">
            <w:pPr>
              <w:tabs>
                <w:tab w:val="left" w:pos="2760"/>
              </w:tabs>
              <w:spacing w:line="276" w:lineRule="auto"/>
              <w:rPr>
                <w:rFonts w:ascii="Times New Roman" w:eastAsiaTheme="minorHAnsi" w:hAnsi="Times New Roman"/>
                <w:b/>
                <w:lang w:val="ru-RU"/>
              </w:rPr>
            </w:pPr>
          </w:p>
          <w:tbl>
            <w:tblPr>
              <w:tblStyle w:val="a6"/>
              <w:tblpPr w:leftFromText="180" w:rightFromText="180" w:vertAnchor="text" w:horzAnchor="margin" w:tblpY="75"/>
              <w:tblOverlap w:val="never"/>
              <w:tblW w:w="2997" w:type="dxa"/>
              <w:tblLayout w:type="fixed"/>
              <w:tblLook w:val="04A0" w:firstRow="1" w:lastRow="0" w:firstColumn="1" w:lastColumn="0" w:noHBand="0" w:noVBand="1"/>
            </w:tblPr>
            <w:tblGrid>
              <w:gridCol w:w="681"/>
              <w:gridCol w:w="681"/>
              <w:gridCol w:w="818"/>
              <w:gridCol w:w="817"/>
            </w:tblGrid>
            <w:tr w:rsidR="000D2A7A" w:rsidRPr="00585D93" w:rsidTr="000D2A7A">
              <w:trPr>
                <w:trHeight w:val="457"/>
              </w:trPr>
              <w:tc>
                <w:tcPr>
                  <w:tcW w:w="681" w:type="dxa"/>
                </w:tcPr>
                <w:p w:rsidR="000D2A7A" w:rsidRPr="00DE75A3" w:rsidRDefault="000D2A7A" w:rsidP="000D2A7A">
                  <w:pPr>
                    <w:tabs>
                      <w:tab w:val="left" w:pos="5520"/>
                    </w:tabs>
                    <w:spacing w:line="276" w:lineRule="auto"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 xml:space="preserve">   7</w:t>
                  </w:r>
                </w:p>
              </w:tc>
              <w:tc>
                <w:tcPr>
                  <w:tcW w:w="681" w:type="dxa"/>
                </w:tcPr>
                <w:p w:rsidR="000D2A7A" w:rsidRPr="00DE75A3" w:rsidRDefault="000D2A7A" w:rsidP="000D2A7A">
                  <w:pPr>
                    <w:tabs>
                      <w:tab w:val="left" w:pos="5520"/>
                    </w:tabs>
                    <w:spacing w:line="276" w:lineRule="auto"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 xml:space="preserve">   3</w:t>
                  </w:r>
                </w:p>
              </w:tc>
              <w:tc>
                <w:tcPr>
                  <w:tcW w:w="818" w:type="dxa"/>
                </w:tcPr>
                <w:p w:rsidR="000D2A7A" w:rsidRPr="00DE75A3" w:rsidRDefault="000D2A7A" w:rsidP="000D2A7A">
                  <w:pPr>
                    <w:tabs>
                      <w:tab w:val="left" w:pos="5520"/>
                    </w:tabs>
                    <w:spacing w:line="276" w:lineRule="auto"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 xml:space="preserve">    5</w:t>
                  </w:r>
                </w:p>
              </w:tc>
              <w:tc>
                <w:tcPr>
                  <w:tcW w:w="817" w:type="dxa"/>
                </w:tcPr>
                <w:p w:rsidR="000D2A7A" w:rsidRPr="00DE75A3" w:rsidRDefault="000D2A7A" w:rsidP="000D2A7A">
                  <w:pPr>
                    <w:tabs>
                      <w:tab w:val="left" w:pos="5520"/>
                    </w:tabs>
                    <w:spacing w:line="276" w:lineRule="auto"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 xml:space="preserve">   1</w:t>
                  </w:r>
                </w:p>
              </w:tc>
            </w:tr>
            <w:tr w:rsidR="000D2A7A" w:rsidRPr="00585D93" w:rsidTr="000D2A7A">
              <w:trPr>
                <w:trHeight w:val="457"/>
              </w:trPr>
              <w:tc>
                <w:tcPr>
                  <w:tcW w:w="681" w:type="dxa"/>
                </w:tcPr>
                <w:p w:rsidR="000D2A7A" w:rsidRPr="00DE75A3" w:rsidRDefault="000D2A7A" w:rsidP="000D2A7A">
                  <w:pPr>
                    <w:tabs>
                      <w:tab w:val="left" w:pos="5520"/>
                    </w:tabs>
                    <w:spacing w:line="276" w:lineRule="auto"/>
                    <w:rPr>
                      <w:rFonts w:ascii="Times New Roman" w:hAnsi="Times New Roman"/>
                      <w:b/>
                      <w:noProof/>
                      <w:lang w:val="ru-RU"/>
                    </w:rPr>
                  </w:pPr>
                </w:p>
              </w:tc>
              <w:tc>
                <w:tcPr>
                  <w:tcW w:w="681" w:type="dxa"/>
                </w:tcPr>
                <w:p w:rsidR="000D2A7A" w:rsidRPr="00DE75A3" w:rsidRDefault="000D2A7A" w:rsidP="000D2A7A">
                  <w:pPr>
                    <w:tabs>
                      <w:tab w:val="left" w:pos="5520"/>
                    </w:tabs>
                    <w:spacing w:line="276" w:lineRule="auto"/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818" w:type="dxa"/>
                </w:tcPr>
                <w:p w:rsidR="000D2A7A" w:rsidRPr="00DE75A3" w:rsidRDefault="000D2A7A" w:rsidP="000D2A7A">
                  <w:pPr>
                    <w:tabs>
                      <w:tab w:val="left" w:pos="5520"/>
                    </w:tabs>
                    <w:spacing w:line="276" w:lineRule="auto"/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817" w:type="dxa"/>
                </w:tcPr>
                <w:p w:rsidR="000D2A7A" w:rsidRPr="00DE75A3" w:rsidRDefault="000D2A7A" w:rsidP="000D2A7A">
                  <w:pPr>
                    <w:tabs>
                      <w:tab w:val="left" w:pos="5520"/>
                    </w:tabs>
                    <w:spacing w:line="276" w:lineRule="auto"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</w:tbl>
          <w:p w:rsidR="000D2A7A" w:rsidRPr="00DE75A3" w:rsidRDefault="000D2A7A" w:rsidP="000D2A7A">
            <w:pPr>
              <w:tabs>
                <w:tab w:val="left" w:pos="2760"/>
              </w:tabs>
              <w:spacing w:line="276" w:lineRule="auto"/>
              <w:rPr>
                <w:rFonts w:ascii="Times New Roman" w:eastAsiaTheme="minorHAnsi" w:hAnsi="Times New Roman"/>
                <w:b/>
                <w:lang w:val="ru-RU"/>
              </w:rPr>
            </w:pPr>
          </w:p>
          <w:p w:rsidR="000D2A7A" w:rsidRPr="00DE75A3" w:rsidRDefault="000D2A7A" w:rsidP="000D2A7A">
            <w:pPr>
              <w:spacing w:line="276" w:lineRule="auto"/>
              <w:rPr>
                <w:rFonts w:ascii="Times New Roman" w:eastAsiaTheme="minorHAnsi" w:hAnsi="Times New Roman"/>
                <w:b/>
                <w:lang w:val="ru-RU"/>
              </w:rPr>
            </w:pPr>
          </w:p>
          <w:p w:rsidR="000D2A7A" w:rsidRPr="00DE75A3" w:rsidRDefault="000D2A7A" w:rsidP="000D2A7A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</w:p>
          <w:p w:rsidR="000D2A7A" w:rsidRPr="00DE75A3" w:rsidRDefault="000D2A7A" w:rsidP="000D2A7A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</w:p>
          <w:p w:rsidR="000D2A7A" w:rsidRPr="00DE75A3" w:rsidRDefault="000D2A7A" w:rsidP="000D2A7A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4. Звуковой анализ слова  ИГЛА</w:t>
            </w:r>
          </w:p>
          <w:p w:rsidR="000D2A7A" w:rsidRPr="00DE75A3" w:rsidRDefault="000D2A7A" w:rsidP="000D2A7A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5.  Физкультминутка.        </w:t>
            </w:r>
          </w:p>
          <w:p w:rsidR="000D2A7A" w:rsidRPr="00DE75A3" w:rsidRDefault="000D2A7A" w:rsidP="000D2A7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Шел по берегу петух,</w:t>
            </w:r>
          </w:p>
          <w:p w:rsidR="000D2A7A" w:rsidRPr="00DE75A3" w:rsidRDefault="000D2A7A" w:rsidP="000D2A7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Поскользнулся  в  - в речку бух!</w:t>
            </w:r>
          </w:p>
          <w:p w:rsidR="000D2A7A" w:rsidRPr="00DE75A3" w:rsidRDefault="000D2A7A" w:rsidP="000D2A7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Будет знать  петух, что впредь</w:t>
            </w:r>
          </w:p>
          <w:p w:rsidR="000D2A7A" w:rsidRPr="00DE75A3" w:rsidRDefault="000D2A7A" w:rsidP="000D2A7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Нужно под ноги смотреть.</w:t>
            </w:r>
          </w:p>
          <w:p w:rsidR="00C56B11" w:rsidRPr="00DE75A3" w:rsidRDefault="00C56B11" w:rsidP="00C56B1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6.Чтение слоговой цепочки.</w:t>
            </w:r>
          </w:p>
          <w:p w:rsidR="00C56B11" w:rsidRPr="00DE75A3" w:rsidRDefault="00C56B11" w:rsidP="00C56B11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56B11" w:rsidRPr="00DE75A3" w:rsidRDefault="006F34EF" w:rsidP="00C56B11">
            <w:pPr>
              <w:tabs>
                <w:tab w:val="left" w:pos="1105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shape id="_x0000_s1420" type="#_x0000_t32" style="position:absolute;margin-left:255.8pt;margin-top:4.7pt;width:24.3pt;height:9.2pt;z-index:251737600" o:connectortype="straight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shape id="_x0000_s1419" type="#_x0000_t32" style="position:absolute;margin-left:207.25pt;margin-top:8.9pt;width:23.35pt;height:10.05pt;flip:y;z-index:251736576" o:connectortype="straight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shape id="_x0000_s1418" type="#_x0000_t32" style="position:absolute;margin-left:162.8pt;margin-top:8.9pt;width:19.05pt;height:5pt;z-index:251735552" o:connectortype="straight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shape id="_x0000_s1417" type="#_x0000_t32" style="position:absolute;margin-left:109.8pt;margin-top:8.9pt;width:27.6pt;height:9.2pt;flip:y;z-index:251734528" o:connectortype="straight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shape id="_x0000_s1416" type="#_x0000_t32" style="position:absolute;margin-left:61pt;margin-top:4.7pt;width:23.45pt;height:9.2pt;z-index:251733504" o:connectortype="straight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shape id="_x0000_s1415" type="#_x0000_t32" style="position:absolute;margin-left:19.45pt;margin-top:13.1pt;width:19.25pt;height:5pt;flip:y;z-index:251732480" o:connectortype="straight"/>
              </w:pict>
            </w:r>
            <w:r w:rsidR="00C56B11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СА                              СИ                             ША         </w:t>
            </w:r>
          </w:p>
          <w:p w:rsidR="00C56B11" w:rsidRPr="00DE75A3" w:rsidRDefault="00C56B11" w:rsidP="00C56B11">
            <w:pPr>
              <w:tabs>
                <w:tab w:val="right" w:pos="5985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ЛИ                          ЛО                               МА                            РЫ</w:t>
            </w:r>
          </w:p>
          <w:p w:rsidR="00C56B11" w:rsidRPr="00DE75A3" w:rsidRDefault="00C56B11" w:rsidP="00C56B1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                                                                              </w:t>
            </w:r>
          </w:p>
          <w:p w:rsidR="00C56B11" w:rsidRPr="00DE75A3" w:rsidRDefault="00C56B11" w:rsidP="00C56B11">
            <w:pPr>
              <w:spacing w:line="276" w:lineRule="auto"/>
              <w:rPr>
                <w:rFonts w:ascii="Times New Roman" w:eastAsiaTheme="minorHAnsi" w:hAnsi="Times New Roman"/>
                <w:lang w:val="ru-RU"/>
              </w:rPr>
            </w:pPr>
            <w:r w:rsidRPr="00DE75A3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>7. Дидактическая  игра « Когда это бывает ?»</w:t>
            </w:r>
          </w:p>
          <w:p w:rsidR="00C56B11" w:rsidRPr="00DE75A3" w:rsidRDefault="006F34EF" w:rsidP="00C56B11">
            <w:pPr>
              <w:tabs>
                <w:tab w:val="left" w:pos="2612"/>
              </w:tabs>
              <w:spacing w:line="276" w:lineRule="auto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noProof/>
                <w:sz w:val="22"/>
                <w:szCs w:val="22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421" type="#_x0000_t109" style="position:absolute;margin-left:83.55pt;margin-top:.45pt;width:15.55pt;height:15.35pt;z-index:251738624"/>
              </w:pict>
            </w:r>
            <w:r w:rsidR="00C56B11" w:rsidRPr="00DE75A3">
              <w:rPr>
                <w:rFonts w:ascii="Times New Roman" w:eastAsiaTheme="minorHAnsi" w:hAnsi="Times New Roman"/>
                <w:sz w:val="22"/>
                <w:szCs w:val="22"/>
                <w:u w:val="single"/>
                <w:lang w:val="ru-RU"/>
              </w:rPr>
              <w:t>Оборудование:</w:t>
            </w:r>
            <w:r w:rsidR="00C56B11" w:rsidRPr="00DE75A3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 xml:space="preserve">             - четырёх цветов : желтый, зеленый, синий, красный.</w:t>
            </w:r>
          </w:p>
          <w:p w:rsidR="00C56B11" w:rsidRPr="00DE75A3" w:rsidRDefault="00C56B11" w:rsidP="00C56B11">
            <w:pPr>
              <w:tabs>
                <w:tab w:val="left" w:pos="2612"/>
              </w:tabs>
              <w:spacing w:line="276" w:lineRule="auto"/>
              <w:rPr>
                <w:rFonts w:ascii="Times New Roman" w:eastAsiaTheme="minorHAnsi" w:hAnsi="Times New Roman"/>
                <w:lang w:val="ru-RU"/>
              </w:rPr>
            </w:pPr>
            <w:r w:rsidRPr="00DE75A3">
              <w:rPr>
                <w:rFonts w:ascii="Times New Roman" w:eastAsiaTheme="minorHAnsi" w:hAnsi="Times New Roman"/>
                <w:sz w:val="22"/>
                <w:szCs w:val="22"/>
                <w:u w:val="single"/>
                <w:lang w:val="ru-RU"/>
              </w:rPr>
              <w:lastRenderedPageBreak/>
              <w:t>Дидактическая задача:</w:t>
            </w:r>
            <w:r w:rsidRPr="00DE75A3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 xml:space="preserve"> Учить соотносить цвет со словесной отгадкой </w:t>
            </w:r>
          </w:p>
          <w:p w:rsidR="00C56B11" w:rsidRPr="00DE75A3" w:rsidRDefault="00C56B11" w:rsidP="00C56B11">
            <w:pPr>
              <w:tabs>
                <w:tab w:val="left" w:pos="2612"/>
              </w:tabs>
              <w:spacing w:line="276" w:lineRule="auto"/>
              <w:rPr>
                <w:rFonts w:ascii="Times New Roman" w:eastAsiaTheme="minorHAnsi" w:hAnsi="Times New Roman"/>
                <w:lang w:val="ru-RU"/>
              </w:rPr>
            </w:pPr>
            <w:r w:rsidRPr="00DE75A3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>( желтый – осень, красный – лето, синий – зима, зеленый  - весна)</w:t>
            </w:r>
          </w:p>
          <w:p w:rsidR="00C56B11" w:rsidRPr="00DE75A3" w:rsidRDefault="00C56B11" w:rsidP="00C56B11">
            <w:pPr>
              <w:spacing w:line="276" w:lineRule="auto"/>
              <w:rPr>
                <w:rFonts w:ascii="Times New Roman" w:eastAsiaTheme="minorHAnsi" w:hAnsi="Times New Roman"/>
                <w:lang w:val="ru-RU"/>
              </w:rPr>
            </w:pPr>
            <w:r w:rsidRPr="00DE75A3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>- Когда  опадают листья ?</w:t>
            </w:r>
          </w:p>
          <w:p w:rsidR="00C56B11" w:rsidRPr="00DE75A3" w:rsidRDefault="00C56B11" w:rsidP="00C56B11">
            <w:pPr>
              <w:spacing w:line="276" w:lineRule="auto"/>
              <w:rPr>
                <w:rFonts w:ascii="Times New Roman" w:eastAsiaTheme="minorHAnsi" w:hAnsi="Times New Roman"/>
                <w:lang w:val="ru-RU"/>
              </w:rPr>
            </w:pPr>
            <w:r w:rsidRPr="00DE75A3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 xml:space="preserve"> - Когда дети катаются на санках и коньках?</w:t>
            </w:r>
          </w:p>
          <w:p w:rsidR="00C56B11" w:rsidRPr="00DE75A3" w:rsidRDefault="00C56B11" w:rsidP="00C56B11">
            <w:pPr>
              <w:spacing w:line="276" w:lineRule="auto"/>
              <w:rPr>
                <w:rFonts w:ascii="Times New Roman" w:eastAsiaTheme="minorHAnsi" w:hAnsi="Times New Roman"/>
                <w:lang w:val="ru-RU"/>
              </w:rPr>
            </w:pPr>
            <w:r w:rsidRPr="00DE75A3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 xml:space="preserve"> - Когда распускаются  листья ?</w:t>
            </w:r>
          </w:p>
          <w:p w:rsidR="00C56B11" w:rsidRPr="00DE75A3" w:rsidRDefault="00C56B11" w:rsidP="00C56B11">
            <w:pPr>
              <w:spacing w:line="276" w:lineRule="auto"/>
              <w:rPr>
                <w:rFonts w:ascii="Times New Roman" w:eastAsiaTheme="minorHAnsi" w:hAnsi="Times New Roman"/>
                <w:lang w:val="ru-RU"/>
              </w:rPr>
            </w:pPr>
            <w:r w:rsidRPr="00DE75A3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 xml:space="preserve"> - Когда люди купаются в водоёмах ?</w:t>
            </w:r>
          </w:p>
          <w:p w:rsidR="00C56B11" w:rsidRPr="00DE75A3" w:rsidRDefault="00C56B11" w:rsidP="00C56B11">
            <w:pPr>
              <w:spacing w:line="276" w:lineRule="auto"/>
              <w:rPr>
                <w:rFonts w:ascii="Times New Roman" w:eastAsiaTheme="minorHAnsi" w:hAnsi="Times New Roman"/>
                <w:lang w:val="ru-RU"/>
              </w:rPr>
            </w:pPr>
            <w:r w:rsidRPr="00DE75A3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 xml:space="preserve"> - Когда собирают овощи и фрукты ?</w:t>
            </w:r>
          </w:p>
          <w:p w:rsidR="00C56B11" w:rsidRPr="00DE75A3" w:rsidRDefault="00C56B11" w:rsidP="00C56B11">
            <w:pPr>
              <w:spacing w:line="276" w:lineRule="auto"/>
              <w:rPr>
                <w:rFonts w:ascii="Times New Roman" w:eastAsiaTheme="minorHAnsi" w:hAnsi="Times New Roman"/>
                <w:lang w:val="ru-RU"/>
              </w:rPr>
            </w:pPr>
            <w:r w:rsidRPr="00DE75A3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 xml:space="preserve"> - Когда цветут на лугах цветы ?</w:t>
            </w:r>
          </w:p>
          <w:p w:rsidR="00C56B11" w:rsidRPr="00DE75A3" w:rsidRDefault="00C56B11" w:rsidP="00C56B11">
            <w:pPr>
              <w:spacing w:line="276" w:lineRule="auto"/>
              <w:rPr>
                <w:rFonts w:ascii="Times New Roman" w:eastAsiaTheme="minorHAnsi" w:hAnsi="Times New Roman"/>
                <w:lang w:val="ru-RU"/>
              </w:rPr>
            </w:pPr>
            <w:r w:rsidRPr="00DE75A3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 xml:space="preserve"> - Когда празднуют Новый год ?</w:t>
            </w:r>
          </w:p>
          <w:p w:rsidR="00471A7E" w:rsidRPr="00DE75A3" w:rsidRDefault="00C56B11" w:rsidP="00471A7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8. </w:t>
            </w:r>
            <w:r w:rsidR="00471A7E" w:rsidRPr="00DE75A3">
              <w:rPr>
                <w:rStyle w:val="41"/>
                <w:rFonts w:eastAsiaTheme="minorEastAsia"/>
                <w:i w:val="0"/>
                <w:sz w:val="22"/>
                <w:szCs w:val="22"/>
                <w:lang w:val="ru-RU"/>
              </w:rPr>
              <w:t>.</w:t>
            </w:r>
            <w:r w:rsidR="00471A7E" w:rsidRPr="00DE75A3">
              <w:rPr>
                <w:rFonts w:ascii="Times New Roman" w:eastAsia="Courier New" w:hAnsi="Times New Roman"/>
                <w:sz w:val="22"/>
                <w:szCs w:val="22"/>
                <w:lang w:val="ru-RU"/>
              </w:rPr>
              <w:t xml:space="preserve">  </w:t>
            </w:r>
            <w:r w:rsidR="00471A7E" w:rsidRPr="00DE75A3">
              <w:rPr>
                <w:rFonts w:ascii="Times New Roman" w:hAnsi="Times New Roman"/>
                <w:szCs w:val="22"/>
                <w:lang w:val="ru-RU"/>
              </w:rPr>
              <w:t>«Лабиринт буквы И». (пособие «Лабиринты букв»)</w:t>
            </w:r>
          </w:p>
          <w:p w:rsidR="00471A7E" w:rsidRPr="00DE75A3" w:rsidRDefault="00471A7E" w:rsidP="00471A7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С нами в лабиринте акробат, как вы думаете его имя?</w:t>
            </w:r>
          </w:p>
          <w:p w:rsidR="00471A7E" w:rsidRPr="00DE75A3" w:rsidRDefault="00471A7E" w:rsidP="00471A7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Сначала проходим  к Ирликину от домика , не зацепив ни одной буквы-бусинки.</w:t>
            </w:r>
          </w:p>
          <w:p w:rsidR="00471A7E" w:rsidRPr="00DE75A3" w:rsidRDefault="00471A7E" w:rsidP="00471A7E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теперь от домика идем снова к Ирлекину , но через его букву-бусинку И.</w:t>
            </w:r>
          </w:p>
          <w:p w:rsidR="00B752AD" w:rsidRPr="00DE75A3" w:rsidRDefault="00471A7E" w:rsidP="00471A7E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теперь от домика идем снова  , но через его буквы-бусинки И, Р, А и выходим к девочке – узнаем что её зовут – ИРА.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7A" w:rsidRPr="00DE75A3" w:rsidRDefault="000D2A7A" w:rsidP="000D2A7A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lastRenderedPageBreak/>
              <w:t>Каждый ребенок выполняет задание индивидуально .</w:t>
            </w:r>
          </w:p>
          <w:p w:rsidR="000D2A7A" w:rsidRPr="00DE75A3" w:rsidRDefault="000D2A7A" w:rsidP="000D2A7A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По ходу песенки дети подпевают.</w:t>
            </w:r>
          </w:p>
          <w:p w:rsidR="000D2A7A" w:rsidRPr="00DE75A3" w:rsidRDefault="000D2A7A" w:rsidP="00B752AD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B752AD" w:rsidRPr="00DE75A3" w:rsidRDefault="000D2A7A" w:rsidP="000D2A7A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называют знакомые сказки.</w:t>
            </w:r>
          </w:p>
          <w:p w:rsidR="00C56B11" w:rsidRPr="00DE75A3" w:rsidRDefault="00C56B11" w:rsidP="000D2A7A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0D2A7A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0D2A7A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0D2A7A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0D2A7A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 пустые прямоугольники вписывают ответы, затем в таблицу отгаданные буквы.</w:t>
            </w:r>
          </w:p>
          <w:p w:rsidR="00C56B11" w:rsidRPr="00DE75A3" w:rsidRDefault="00C56B11" w:rsidP="000D2A7A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C56B11" w:rsidRPr="00DE75A3" w:rsidRDefault="00C56B11" w:rsidP="00C56B11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Движение соответственно тексту.</w:t>
            </w: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вместе с воспитателем читают слоговую цепочку.</w:t>
            </w: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spacing w:line="276" w:lineRule="auto"/>
              <w:rPr>
                <w:rFonts w:ascii="Times New Roman" w:eastAsiaTheme="minorHAnsi" w:hAnsi="Times New Roman"/>
                <w:lang w:val="ru-RU"/>
              </w:rPr>
            </w:pPr>
            <w:r w:rsidRPr="00DE75A3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>Воспитатель задает вопросы, дети поднимают  соответствующий  квадрат.</w:t>
            </w:r>
          </w:p>
          <w:p w:rsidR="00471A7E" w:rsidRPr="00DE75A3" w:rsidRDefault="00471A7E" w:rsidP="00C56B11">
            <w:pPr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471A7E">
            <w:pPr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471A7E">
            <w:pPr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471A7E">
            <w:pPr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471A7E">
            <w:pPr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471A7E">
            <w:pPr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471A7E">
            <w:pPr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471A7E">
            <w:pPr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471A7E">
            <w:pPr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471A7E">
            <w:pPr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471A7E">
            <w:pPr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471A7E">
            <w:pPr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noProof/>
                <w:sz w:val="22"/>
                <w:szCs w:val="22"/>
                <w:lang w:val="ru-RU" w:eastAsia="ru-RU" w:bidi="ar-SA"/>
              </w:rPr>
              <w:drawing>
                <wp:anchor distT="0" distB="0" distL="114300" distR="114300" simplePos="0" relativeHeight="251565568" behindDoc="0" locked="0" layoutInCell="1" allowOverlap="1">
                  <wp:simplePos x="0" y="0"/>
                  <wp:positionH relativeFrom="margin">
                    <wp:posOffset>76835</wp:posOffset>
                  </wp:positionH>
                  <wp:positionV relativeFrom="margin">
                    <wp:posOffset>1276985</wp:posOffset>
                  </wp:positionV>
                  <wp:extent cx="398780" cy="504825"/>
                  <wp:effectExtent l="19050" t="0" r="1270" b="0"/>
                  <wp:wrapSquare wrapText="bothSides"/>
                  <wp:docPr id="29" name="Рисунок 4" descr="веселые артис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еселые артисты.jpg"/>
                          <pic:cNvPicPr/>
                        </pic:nvPicPr>
                        <pic:blipFill>
                          <a:blip r:embed="rId10" cstate="print"/>
                          <a:srcRect l="60167" t="51393" r="19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78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E75A3">
              <w:rPr>
                <w:rFonts w:ascii="Times New Roman" w:hAnsi="Times New Roman"/>
                <w:sz w:val="22"/>
                <w:szCs w:val="22"/>
              </w:rPr>
              <w:t>Каждый выполняет задание индивидуально.</w:t>
            </w:r>
          </w:p>
          <w:p w:rsidR="00471A7E" w:rsidRPr="00DE75A3" w:rsidRDefault="00471A7E" w:rsidP="00471A7E">
            <w:pPr>
              <w:rPr>
                <w:rFonts w:ascii="Times New Roman" w:hAnsi="Times New Roman"/>
              </w:rPr>
            </w:pPr>
          </w:p>
          <w:p w:rsidR="00C56B11" w:rsidRPr="00DE75A3" w:rsidRDefault="00C56B11" w:rsidP="00471A7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A7A" w:rsidRPr="00DE75A3" w:rsidRDefault="000D2A7A" w:rsidP="00B752A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0D2A7A" w:rsidRPr="00DE75A3" w:rsidRDefault="000D2A7A" w:rsidP="000D2A7A">
            <w:pPr>
              <w:rPr>
                <w:rFonts w:ascii="Times New Roman" w:hAnsi="Times New Roman"/>
                <w:lang w:val="ru-RU"/>
              </w:rPr>
            </w:pPr>
          </w:p>
          <w:p w:rsidR="000D2A7A" w:rsidRPr="00DE75A3" w:rsidRDefault="000D2A7A" w:rsidP="000D2A7A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П, ХЭ</w:t>
            </w:r>
          </w:p>
          <w:p w:rsidR="000D2A7A" w:rsidRPr="00DE75A3" w:rsidRDefault="000D2A7A" w:rsidP="000D2A7A">
            <w:pPr>
              <w:rPr>
                <w:rFonts w:ascii="Times New Roman" w:hAnsi="Times New Roman"/>
                <w:lang w:val="ru-RU"/>
              </w:rPr>
            </w:pPr>
          </w:p>
          <w:p w:rsidR="000D2A7A" w:rsidRPr="00DE75A3" w:rsidRDefault="000D2A7A" w:rsidP="000D2A7A">
            <w:pPr>
              <w:rPr>
                <w:rFonts w:ascii="Times New Roman" w:hAnsi="Times New Roman"/>
                <w:lang w:val="ru-RU"/>
              </w:rPr>
            </w:pPr>
          </w:p>
          <w:p w:rsidR="000D2A7A" w:rsidRPr="00DE75A3" w:rsidRDefault="000D2A7A" w:rsidP="000D2A7A">
            <w:pPr>
              <w:rPr>
                <w:rFonts w:ascii="Times New Roman" w:hAnsi="Times New Roman"/>
                <w:lang w:val="ru-RU"/>
              </w:rPr>
            </w:pPr>
          </w:p>
          <w:p w:rsidR="00B752AD" w:rsidRPr="00DE75A3" w:rsidRDefault="000D2A7A" w:rsidP="000D2A7A">
            <w:pPr>
              <w:jc w:val="center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</w:p>
          <w:p w:rsidR="00C56B11" w:rsidRPr="00DE75A3" w:rsidRDefault="00C56B11" w:rsidP="000D2A7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0D2A7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0D2A7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0D2A7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0D2A7A">
            <w:pPr>
              <w:jc w:val="center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СК, П</w:t>
            </w: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jc w:val="center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jc w:val="center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Ф</w:t>
            </w: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jc w:val="center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rPr>
                <w:rFonts w:ascii="Times New Roman" w:hAnsi="Times New Roman"/>
                <w:lang w:val="ru-RU"/>
              </w:rPr>
            </w:pPr>
          </w:p>
          <w:p w:rsidR="00C56B11" w:rsidRPr="00DE75A3" w:rsidRDefault="00C56B11" w:rsidP="00C56B11">
            <w:pPr>
              <w:jc w:val="center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СК, Р</w:t>
            </w:r>
          </w:p>
          <w:p w:rsidR="00471A7E" w:rsidRPr="00DE75A3" w:rsidRDefault="00471A7E" w:rsidP="00C56B1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C56B1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C56B1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C56B1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C56B1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C56B1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C56B1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C56B1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C56B1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C56B1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C56B1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C56B1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C56B1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C56B1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C56B1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471A7E" w:rsidRPr="00DE75A3" w:rsidRDefault="00471A7E" w:rsidP="00C56B11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П</w:t>
            </w:r>
          </w:p>
        </w:tc>
      </w:tr>
      <w:tr w:rsidR="00B752AD" w:rsidRPr="00DE75A3" w:rsidTr="00B752AD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52AD" w:rsidRPr="00DE75A3" w:rsidRDefault="00B752AD" w:rsidP="00B752AD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2AD" w:rsidRPr="00DE75A3" w:rsidRDefault="00B752AD" w:rsidP="00B752AD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52AD" w:rsidRPr="00DE75A3" w:rsidRDefault="00B752AD" w:rsidP="00B752A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B752AD" w:rsidRPr="00DE75A3" w:rsidRDefault="00B752AD" w:rsidP="00B752AD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2AD" w:rsidRPr="00DE75A3" w:rsidRDefault="00B752AD" w:rsidP="00B752AD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2AD" w:rsidRPr="00DE75A3" w:rsidRDefault="00B752AD" w:rsidP="00B752AD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292647" w:rsidRPr="00DE75A3" w:rsidRDefault="00292647" w:rsidP="00B752AD">
      <w:pPr>
        <w:rPr>
          <w:rFonts w:ascii="Times New Roman" w:hAnsi="Times New Roman"/>
          <w:sz w:val="22"/>
          <w:szCs w:val="22"/>
        </w:rPr>
      </w:pPr>
    </w:p>
    <w:p w:rsidR="00292647" w:rsidRPr="00DE75A3" w:rsidRDefault="00292647" w:rsidP="005154E8">
      <w:pPr>
        <w:jc w:val="right"/>
        <w:rPr>
          <w:rFonts w:ascii="Times New Roman" w:hAnsi="Times New Roman"/>
          <w:sz w:val="22"/>
          <w:szCs w:val="22"/>
        </w:rPr>
      </w:pPr>
    </w:p>
    <w:p w:rsidR="00292647" w:rsidRPr="00DE75A3" w:rsidRDefault="00292647" w:rsidP="005154E8">
      <w:pPr>
        <w:jc w:val="right"/>
        <w:rPr>
          <w:rFonts w:ascii="Times New Roman" w:hAnsi="Times New Roman"/>
          <w:sz w:val="22"/>
          <w:szCs w:val="22"/>
        </w:rPr>
      </w:pPr>
    </w:p>
    <w:p w:rsidR="00292647" w:rsidRPr="00DE75A3" w:rsidRDefault="00292647" w:rsidP="005154E8">
      <w:pPr>
        <w:jc w:val="right"/>
        <w:rPr>
          <w:rFonts w:ascii="Times New Roman" w:hAnsi="Times New Roman"/>
          <w:sz w:val="22"/>
          <w:szCs w:val="22"/>
        </w:rPr>
      </w:pPr>
    </w:p>
    <w:p w:rsidR="00292647" w:rsidRPr="00DE75A3" w:rsidRDefault="00292647" w:rsidP="005154E8">
      <w:pPr>
        <w:jc w:val="right"/>
        <w:rPr>
          <w:rFonts w:ascii="Times New Roman" w:hAnsi="Times New Roman"/>
          <w:sz w:val="22"/>
          <w:szCs w:val="22"/>
        </w:rPr>
      </w:pPr>
    </w:p>
    <w:p w:rsidR="009D44B9" w:rsidRPr="00DE75A3" w:rsidRDefault="009D44B9" w:rsidP="00B752AD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  <w:r w:rsidRPr="00DE75A3">
        <w:rPr>
          <w:rFonts w:ascii="Times New Roman" w:hAnsi="Times New Roman"/>
          <w:sz w:val="22"/>
          <w:szCs w:val="22"/>
        </w:rPr>
        <w:tab/>
      </w:r>
    </w:p>
    <w:p w:rsidR="00292647" w:rsidRPr="00DE75A3" w:rsidRDefault="00292647" w:rsidP="009D44B9">
      <w:pPr>
        <w:tabs>
          <w:tab w:val="left" w:pos="270"/>
        </w:tabs>
        <w:rPr>
          <w:rFonts w:ascii="Times New Roman" w:hAnsi="Times New Roman"/>
          <w:sz w:val="22"/>
          <w:szCs w:val="22"/>
        </w:rPr>
      </w:pPr>
    </w:p>
    <w:p w:rsidR="00292647" w:rsidRDefault="00292647" w:rsidP="005154E8">
      <w:pPr>
        <w:jc w:val="right"/>
        <w:rPr>
          <w:sz w:val="22"/>
          <w:szCs w:val="22"/>
        </w:rPr>
      </w:pPr>
    </w:p>
    <w:p w:rsidR="00292647" w:rsidRDefault="00292647" w:rsidP="005154E8">
      <w:pPr>
        <w:jc w:val="right"/>
        <w:rPr>
          <w:sz w:val="22"/>
          <w:szCs w:val="22"/>
        </w:rPr>
      </w:pPr>
    </w:p>
    <w:p w:rsidR="00292647" w:rsidRDefault="00292647" w:rsidP="005154E8">
      <w:pPr>
        <w:jc w:val="right"/>
        <w:rPr>
          <w:sz w:val="22"/>
          <w:szCs w:val="22"/>
        </w:rPr>
      </w:pPr>
    </w:p>
    <w:p w:rsidR="00292647" w:rsidRDefault="00292647" w:rsidP="005154E8">
      <w:pPr>
        <w:jc w:val="right"/>
        <w:rPr>
          <w:sz w:val="22"/>
          <w:szCs w:val="22"/>
        </w:rPr>
      </w:pPr>
    </w:p>
    <w:p w:rsidR="00292647" w:rsidRDefault="00292647" w:rsidP="005154E8">
      <w:pPr>
        <w:jc w:val="right"/>
        <w:rPr>
          <w:sz w:val="22"/>
          <w:szCs w:val="22"/>
        </w:rPr>
      </w:pPr>
    </w:p>
    <w:p w:rsidR="00292647" w:rsidRDefault="00292647" w:rsidP="005154E8">
      <w:pPr>
        <w:jc w:val="right"/>
        <w:rPr>
          <w:sz w:val="22"/>
          <w:szCs w:val="22"/>
        </w:rPr>
      </w:pPr>
    </w:p>
    <w:p w:rsidR="00292647" w:rsidRDefault="00292647" w:rsidP="005154E8">
      <w:pPr>
        <w:jc w:val="right"/>
        <w:rPr>
          <w:sz w:val="22"/>
          <w:szCs w:val="22"/>
        </w:rPr>
      </w:pPr>
    </w:p>
    <w:p w:rsidR="00292647" w:rsidRDefault="00292647" w:rsidP="005154E8">
      <w:pPr>
        <w:jc w:val="right"/>
        <w:rPr>
          <w:sz w:val="22"/>
          <w:szCs w:val="22"/>
        </w:rPr>
      </w:pPr>
    </w:p>
    <w:p w:rsidR="009C31E5" w:rsidRDefault="009C31E5" w:rsidP="00287CD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287CDB" w:rsidRPr="00DE75A3" w:rsidRDefault="00287CDB" w:rsidP="00287CDB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№16 « Вова - рёва». Буква В.</w:t>
      </w:r>
    </w:p>
    <w:p w:rsidR="00287CDB" w:rsidRPr="00DE75A3" w:rsidRDefault="00287CDB" w:rsidP="00287CDB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287CDB" w:rsidRPr="00DE75A3" w:rsidRDefault="00287CDB" w:rsidP="00287CDB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Познавательные:</w:t>
      </w:r>
    </w:p>
    <w:p w:rsidR="00287CDB" w:rsidRPr="00DE75A3" w:rsidRDefault="00287CDB" w:rsidP="00287CDB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Познакомить  с  песенкой   «Вова - рёва»;</w:t>
      </w:r>
    </w:p>
    <w:p w:rsidR="00287CDB" w:rsidRPr="00DE75A3" w:rsidRDefault="00287CDB" w:rsidP="00287CDB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Подбирать слова подходящие по смыслу. </w:t>
      </w:r>
    </w:p>
    <w:p w:rsidR="00287CDB" w:rsidRPr="00DE75A3" w:rsidRDefault="00287CDB" w:rsidP="00287CDB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287CDB" w:rsidRPr="00DE75A3" w:rsidRDefault="00287CDB" w:rsidP="00287CDB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разбирать  слова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287CDB" w:rsidRPr="00DE75A3" w:rsidRDefault="00287CDB" w:rsidP="00287CDB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Познакомить детей с новой буквой В;</w:t>
      </w:r>
    </w:p>
    <w:p w:rsidR="00287CDB" w:rsidRPr="00DE75A3" w:rsidRDefault="00287CDB" w:rsidP="00287CDB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 Учить соотносить звук и букву;</w:t>
      </w:r>
    </w:p>
    <w:p w:rsidR="00287CDB" w:rsidRPr="00DE75A3" w:rsidRDefault="00287CDB" w:rsidP="00287CDB">
      <w:pPr>
        <w:ind w:left="1004"/>
        <w:jc w:val="both"/>
        <w:rPr>
          <w:rFonts w:ascii="Times New Roman" w:hAnsi="Times New Roman"/>
          <w:i/>
          <w:i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 xml:space="preserve">-    Составлять и разбирать предложения. </w:t>
      </w:r>
    </w:p>
    <w:p w:rsidR="00287CDB" w:rsidRPr="00DE75A3" w:rsidRDefault="00287CDB" w:rsidP="00287CDB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287CDB" w:rsidRPr="00DE75A3" w:rsidRDefault="00287CDB" w:rsidP="00287CDB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умение работать и играть  в коллективе, помогать товарищу;</w:t>
      </w:r>
    </w:p>
    <w:p w:rsidR="00287CDB" w:rsidRPr="00DE75A3" w:rsidRDefault="00287CDB" w:rsidP="00287CDB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>демонстрационный  -   набор «Разноцветные квадраты»( черного, кра</w:t>
      </w:r>
      <w:r w:rsidR="000E1926" w:rsidRPr="00DE75A3">
        <w:rPr>
          <w:rFonts w:ascii="Times New Roman" w:hAnsi="Times New Roman"/>
          <w:sz w:val="22"/>
          <w:szCs w:val="22"/>
          <w:lang w:val="ru-RU"/>
        </w:rPr>
        <w:t>сного, синего и зеленого цвета)</w:t>
      </w:r>
      <w:r w:rsidRPr="00DE75A3">
        <w:rPr>
          <w:rFonts w:ascii="Times New Roman" w:hAnsi="Times New Roman"/>
          <w:sz w:val="22"/>
          <w:szCs w:val="22"/>
          <w:lang w:val="ru-RU"/>
        </w:rPr>
        <w:t>, игровое поле «Коврограф Ларчик», диск «Складу</w:t>
      </w:r>
      <w:r w:rsidR="002F7262" w:rsidRPr="00DE75A3">
        <w:rPr>
          <w:rFonts w:ascii="Times New Roman" w:hAnsi="Times New Roman"/>
          <w:sz w:val="22"/>
          <w:szCs w:val="22"/>
          <w:lang w:val="ru-RU"/>
        </w:rPr>
        <w:t>шки», схема предложения, набор картинок.</w:t>
      </w:r>
    </w:p>
    <w:p w:rsidR="00287CDB" w:rsidRPr="00DE75A3" w:rsidRDefault="00287CDB" w:rsidP="00287CDB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lastRenderedPageBreak/>
        <w:t>раздаточный-   игровое поле «Мини Ларчик» , набор «Разноцветные квадраты» ( черного, красного, синего и зеленого цвета),   игра « Конструктор букв -1», фишки, пособие «Лабиринты букв»(согласные), простой карандаш.</w:t>
      </w:r>
    </w:p>
    <w:p w:rsidR="00287CDB" w:rsidRPr="00DE75A3" w:rsidRDefault="00287CDB" w:rsidP="00287CDB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287CDB" w:rsidRPr="00DE75A3" w:rsidRDefault="00287CDB" w:rsidP="00287CDB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p w:rsidR="00287CDB" w:rsidRPr="00DE75A3" w:rsidRDefault="00287CDB" w:rsidP="00287CDB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287CDB" w:rsidRPr="00DE75A3" w:rsidTr="00287CDB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7CDB" w:rsidRPr="00DE75A3" w:rsidRDefault="00287CDB" w:rsidP="00287CDB">
            <w:pPr>
              <w:jc w:val="center"/>
              <w:rPr>
                <w:rFonts w:ascii="Times New Roman" w:hAnsi="Times New Roman"/>
                <w:b/>
              </w:rPr>
            </w:pPr>
          </w:p>
          <w:p w:rsidR="00287CDB" w:rsidRPr="00DE75A3" w:rsidRDefault="00287CDB" w:rsidP="00287CDB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CDB" w:rsidRPr="00DE75A3" w:rsidRDefault="00287CDB" w:rsidP="00287CDB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287CDB" w:rsidRPr="00DE75A3" w:rsidRDefault="00287CDB" w:rsidP="00287CDB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7CDB" w:rsidRPr="00DE75A3" w:rsidRDefault="00287CDB" w:rsidP="00287CDB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CDB" w:rsidRPr="00DE75A3" w:rsidRDefault="00287CDB" w:rsidP="00287CDB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287CDB" w:rsidRPr="00DE75A3" w:rsidRDefault="00287CDB" w:rsidP="00287CD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CDB" w:rsidRPr="00DE75A3" w:rsidRDefault="00287CDB" w:rsidP="00287CDB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287CDB" w:rsidRPr="00DE75A3" w:rsidTr="00287CDB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7CDB" w:rsidRPr="00DE75A3" w:rsidRDefault="00287CDB" w:rsidP="00287CDB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CDB" w:rsidRPr="00DE75A3" w:rsidRDefault="00287CDB" w:rsidP="00287CD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7CDB" w:rsidRPr="00DE75A3" w:rsidRDefault="00287CDB" w:rsidP="00287CDB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CDB" w:rsidRPr="00DE75A3" w:rsidRDefault="00287CDB" w:rsidP="00287CDB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CDB" w:rsidRPr="00DE75A3" w:rsidRDefault="00287CDB" w:rsidP="00287CD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287CDB" w:rsidRPr="00DE75A3" w:rsidTr="00287CDB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7CDB" w:rsidRPr="00DE75A3" w:rsidRDefault="00287CDB" w:rsidP="00287CDB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Вводная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CDB" w:rsidRPr="00DE75A3" w:rsidRDefault="000E1926" w:rsidP="00287CD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1926" w:rsidRPr="00DE75A3" w:rsidRDefault="000E1926" w:rsidP="000E192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1.Остановка «Буква В [ВЭ]». Вот она.</w:t>
            </w:r>
          </w:p>
          <w:p w:rsidR="00287CDB" w:rsidRPr="00DE75A3" w:rsidRDefault="000E1926" w:rsidP="000E192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Буква В может быть коротким словом - В. Придумайте предложение с коротким словом В? Сколько слов в твоём предложении? Назови их?</w:t>
            </w:r>
          </w:p>
          <w:p w:rsidR="001C6241" w:rsidRPr="00DE75A3" w:rsidRDefault="001C6241" w:rsidP="000E192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2. Отгадайте про кого поется в песенке буквы В?</w:t>
            </w:r>
          </w:p>
          <w:p w:rsidR="001C6241" w:rsidRPr="00DE75A3" w:rsidRDefault="001C6241" w:rsidP="000E192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Тут сбежался народ. Чтоб узнать кто ревёт?</w:t>
            </w:r>
          </w:p>
          <w:p w:rsidR="001C6241" w:rsidRPr="00DE75A3" w:rsidRDefault="001C6241" w:rsidP="000E192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Кто все время плачет? Что всё это значит?</w:t>
            </w:r>
          </w:p>
          <w:p w:rsidR="001C6241" w:rsidRPr="00DE75A3" w:rsidRDefault="001C6241" w:rsidP="000E192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Видят -  мальчик  стоит, очень странный на вид:</w:t>
            </w:r>
          </w:p>
          <w:p w:rsidR="001C6241" w:rsidRPr="00DE75A3" w:rsidRDefault="001C6241" w:rsidP="000E192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Нос распух, что свёкла, рубашка вся намокла. ( про рёву)</w:t>
            </w:r>
          </w:p>
          <w:p w:rsidR="001C6241" w:rsidRPr="00DE75A3" w:rsidRDefault="001C6241" w:rsidP="000E192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Как вы думаете могут звать мальчика , если его имя начинается с буквы В?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926" w:rsidRPr="00DE75A3" w:rsidRDefault="000E1926" w:rsidP="00287CDB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1C6241" w:rsidRPr="00DE75A3" w:rsidRDefault="000E1926" w:rsidP="000E1926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придумывают предложения и разбирают его.</w:t>
            </w:r>
          </w:p>
          <w:p w:rsidR="001C6241" w:rsidRPr="00DE75A3" w:rsidRDefault="001C6241" w:rsidP="001C6241">
            <w:pPr>
              <w:rPr>
                <w:rFonts w:ascii="Times New Roman" w:hAnsi="Times New Roman"/>
                <w:lang w:val="kk-KZ"/>
              </w:rPr>
            </w:pPr>
          </w:p>
          <w:p w:rsidR="001C6241" w:rsidRPr="00DE75A3" w:rsidRDefault="001C6241" w:rsidP="001C6241">
            <w:pPr>
              <w:rPr>
                <w:rFonts w:ascii="Times New Roman" w:hAnsi="Times New Roman"/>
                <w:lang w:val="kk-KZ"/>
              </w:rPr>
            </w:pPr>
          </w:p>
          <w:p w:rsidR="001C6241" w:rsidRPr="00DE75A3" w:rsidRDefault="001C6241" w:rsidP="001C6241">
            <w:pPr>
              <w:rPr>
                <w:rFonts w:ascii="Times New Roman" w:hAnsi="Times New Roman"/>
                <w:lang w:val="kk-KZ"/>
              </w:rPr>
            </w:pPr>
          </w:p>
          <w:p w:rsidR="001C6241" w:rsidRPr="00DE75A3" w:rsidRDefault="001C6241" w:rsidP="001C6241">
            <w:pPr>
              <w:rPr>
                <w:rFonts w:ascii="Times New Roman" w:hAnsi="Times New Roman"/>
                <w:lang w:val="kk-KZ"/>
              </w:rPr>
            </w:pPr>
          </w:p>
          <w:p w:rsidR="00287CDB" w:rsidRPr="00DE75A3" w:rsidRDefault="001C6241" w:rsidP="001C6241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Дети отгадывают загадки.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926" w:rsidRPr="00DE75A3" w:rsidRDefault="000E1926" w:rsidP="00287CD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E1926" w:rsidRPr="00DE75A3" w:rsidRDefault="000E1926" w:rsidP="000E1926">
            <w:pPr>
              <w:rPr>
                <w:rFonts w:ascii="Times New Roman" w:hAnsi="Times New Roman"/>
                <w:lang w:val="kk-KZ"/>
              </w:rPr>
            </w:pPr>
          </w:p>
          <w:p w:rsidR="001C6241" w:rsidRPr="00DE75A3" w:rsidRDefault="000E1926" w:rsidP="000E1926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СК, Р</w:t>
            </w:r>
          </w:p>
          <w:p w:rsidR="001C6241" w:rsidRPr="00DE75A3" w:rsidRDefault="001C6241" w:rsidP="001C6241">
            <w:pPr>
              <w:rPr>
                <w:rFonts w:ascii="Times New Roman" w:hAnsi="Times New Roman"/>
                <w:lang w:val="kk-KZ"/>
              </w:rPr>
            </w:pPr>
          </w:p>
          <w:p w:rsidR="001C6241" w:rsidRPr="00DE75A3" w:rsidRDefault="001C6241" w:rsidP="001C6241">
            <w:pPr>
              <w:rPr>
                <w:rFonts w:ascii="Times New Roman" w:hAnsi="Times New Roman"/>
                <w:lang w:val="kk-KZ"/>
              </w:rPr>
            </w:pPr>
          </w:p>
          <w:p w:rsidR="001C6241" w:rsidRPr="00DE75A3" w:rsidRDefault="001C6241" w:rsidP="001C6241">
            <w:pPr>
              <w:rPr>
                <w:rFonts w:ascii="Times New Roman" w:hAnsi="Times New Roman"/>
                <w:lang w:val="kk-KZ"/>
              </w:rPr>
            </w:pPr>
          </w:p>
          <w:p w:rsidR="001C6241" w:rsidRPr="00DE75A3" w:rsidRDefault="001C6241" w:rsidP="001C6241">
            <w:pPr>
              <w:rPr>
                <w:rFonts w:ascii="Times New Roman" w:hAnsi="Times New Roman"/>
                <w:lang w:val="kk-KZ"/>
              </w:rPr>
            </w:pPr>
          </w:p>
          <w:p w:rsidR="00287CDB" w:rsidRPr="00DE75A3" w:rsidRDefault="001C6241" w:rsidP="001C6241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</w:tc>
      </w:tr>
      <w:tr w:rsidR="00287CDB" w:rsidRPr="00DE75A3" w:rsidTr="00287CDB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7CDB" w:rsidRPr="00DE75A3" w:rsidRDefault="00287CDB" w:rsidP="00287CDB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CDB" w:rsidRPr="00DE75A3" w:rsidRDefault="000E1926" w:rsidP="00287CD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22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7CDB" w:rsidRPr="00DE75A3" w:rsidRDefault="001C6241" w:rsidP="001C6241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1. Слушаем песенку, которая называется   «Вова - рёва».</w:t>
            </w:r>
          </w:p>
          <w:p w:rsidR="001C6241" w:rsidRPr="00DE75A3" w:rsidRDefault="001C6241" w:rsidP="001C6241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Посмотрите на картинку, как вы думаете , что сдесь произошло?</w:t>
            </w:r>
          </w:p>
          <w:p w:rsidR="001C6241" w:rsidRPr="00DE75A3" w:rsidRDefault="001C6241" w:rsidP="001C6241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2. В каких слогах звук В звучит твердо? А в каких мягко?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3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.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Работа с игрой «Конструктор  букв – 1».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А сейчас составим букву В, используя  «Конструктор букв»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Из каких элементов  составлена ваша буква?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Как ещё можно её составить?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4.</w:t>
            </w:r>
            <w:r w:rsidRPr="00DE75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Физкультминутка.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Утром дети в лес пошли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И в лесу грибы нашли.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Наклонились, собирали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По дороге растеряли.  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( действия по тексту)</w:t>
            </w:r>
          </w:p>
          <w:p w:rsidR="00BC39B3" w:rsidRPr="00DE75A3" w:rsidRDefault="00BC39B3" w:rsidP="00BC39B3">
            <w:pPr>
              <w:pStyle w:val="11"/>
              <w:shd w:val="clear" w:color="auto" w:fill="auto"/>
              <w:spacing w:after="0" w:line="276" w:lineRule="auto"/>
              <w:ind w:left="20" w:right="60" w:hanging="20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5.Звуковой анализ слова  ВЕТЕР</w:t>
            </w:r>
          </w:p>
          <w:p w:rsidR="00BC39B3" w:rsidRPr="00DE75A3" w:rsidRDefault="00BC39B3" w:rsidP="00BC39B3">
            <w:pPr>
              <w:pStyle w:val="11"/>
              <w:shd w:val="clear" w:color="auto" w:fill="auto"/>
              <w:spacing w:after="0" w:line="276" w:lineRule="auto"/>
              <w:ind w:right="6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Мы гуляли в лесу и вдруг :</w:t>
            </w:r>
          </w:p>
          <w:p w:rsidR="00BC39B3" w:rsidRPr="00DE75A3" w:rsidRDefault="00BC39B3" w:rsidP="00BC39B3">
            <w:pPr>
              <w:pStyle w:val="11"/>
              <w:shd w:val="clear" w:color="auto" w:fill="auto"/>
              <w:spacing w:after="0" w:line="276" w:lineRule="auto"/>
              <w:ind w:left="580" w:right="70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Фырчит, рычит, </w:t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br/>
              <w:t xml:space="preserve">Ветки ломает, </w:t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br/>
              <w:t xml:space="preserve">Пыль поднимает, </w:t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br/>
              <w:t xml:space="preserve">Тебя с ног сбивает. </w:t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br/>
              <w:t xml:space="preserve">Слышишь его, </w:t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br/>
              <w:t>Да не видишь его. (Ветер)</w:t>
            </w:r>
          </w:p>
          <w:p w:rsidR="00BC39B3" w:rsidRPr="00DE75A3" w:rsidRDefault="00BC39B3" w:rsidP="00BC39B3">
            <w:pPr>
              <w:pStyle w:val="11"/>
              <w:shd w:val="clear" w:color="auto" w:fill="auto"/>
              <w:spacing w:after="0" w:line="276" w:lineRule="auto"/>
              <w:ind w:left="105" w:right="70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Правильно поднялся сильный ветер, и мы быстро вернулись обратно. Сегодня мы разбираем слово ВЕТЕР.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6. Работа с предложением.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Составить предложение по схеме, из тех слов с которыми мы уже работали: ВЕТЕР, В, ЛЕС, ПОШЛИ, МЫ</w:t>
            </w:r>
          </w:p>
          <w:p w:rsidR="00BC39B3" w:rsidRPr="00DE75A3" w:rsidRDefault="006F34EF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rect id="_x0000_s1426" style="position:absolute;margin-left:113.6pt;margin-top:5.05pt;width:37.6pt;height:20.3pt;z-index:251741696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rect id="_x0000_s1425" style="position:absolute;margin-left:44.6pt;margin-top:5.05pt;width:48.85pt;height:20.3pt;z-index:251740672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rect id="_x0000_s1424" style="position:absolute;margin-left:3.35pt;margin-top:5.05pt;width:21.1pt;height:20.3pt;z-index:251739648"/>
              </w:pic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7. Дидактическая игра « Живое  слово»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u w:val="single"/>
                <w:lang w:val="ru-RU"/>
              </w:rPr>
              <w:lastRenderedPageBreak/>
              <w:t>Дидактическая  задача: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Учить соотносить звук и букву, запоминать буквы.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Оля звук – В, Саша звук – А, Ваня звук – Д, Алеша звук – О. И предлагает  им построить слово  ВОДА ( затем детям даются задания).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Чтобы проверить, детям дают буквы и все вместе читают получившиеся слово. ( Игра проводиться еще с двумя словами  - ВОЛК, ВАЗА)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8. Игровое упражнение « Подходящее по смыслу слово».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Набор картинок: ракета, лодка, самолет, стрекоза, автобус, рыба, птица, пчела, катер, плот, мотоцикл, пловец, машина, велосипед, теплоход, вертолет, автомобиль, ласточка, бабочка.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BC39B3" w:rsidRPr="00DE75A3" w:rsidRDefault="006F34EF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shape id="_x0000_s1427" type="#_x0000_t32" style="position:absolute;margin-left:51.45pt;margin-top:1.95pt;width:34.5pt;height:16.5pt;flip:y;z-index:251742720" o:connectortype="straight">
                  <v:stroke endarrow="block"/>
                </v:shape>
              </w:pict>
            </w:r>
            <w:r w:rsidR="00BC39B3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          КТО?</w:t>
            </w:r>
          </w:p>
          <w:p w:rsidR="00BC39B3" w:rsidRPr="00DE75A3" w:rsidRDefault="006F34EF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shape id="_x0000_s1428" type="#_x0000_t32" style="position:absolute;margin-left:51.45pt;margin-top:3.9pt;width:29.25pt;height:15.75pt;z-index:251743744" o:connectortype="straight">
                  <v:stroke endarrow="block"/>
                </v:shape>
              </w:pict>
            </w:r>
            <w:r w:rsidR="00BC39B3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ПЛЫВЕТ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        ЧТО? 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BC39B3" w:rsidRPr="00DE75A3" w:rsidRDefault="006F34EF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shape id="_x0000_s1429" type="#_x0000_t32" style="position:absolute;margin-left:46.95pt;margin-top:8.8pt;width:29.9pt;height:12.3pt;flip:y;z-index:251744768" o:connectortype="straight">
                  <v:stroke endarrow="block"/>
                </v:shape>
              </w:pict>
            </w:r>
            <w:r w:rsidR="00BC39B3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        КТО?  </w:t>
            </w:r>
          </w:p>
          <w:p w:rsidR="00BC39B3" w:rsidRPr="00DE75A3" w:rsidRDefault="006F34EF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shape id="_x0000_s1430" type="#_x0000_t32" style="position:absolute;margin-left:51.45pt;margin-top:6.55pt;width:25.4pt;height:10.95pt;z-index:251745792" o:connectortype="straight">
                  <v:stroke endarrow="block"/>
                </v:shape>
              </w:pict>
            </w:r>
            <w:r w:rsidR="00BC39B3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ЛЕТАЕТ    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        ЧТО?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BC39B3" w:rsidRPr="00DE75A3" w:rsidRDefault="006F34EF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shape id="_x0000_s1431" type="#_x0000_t32" style="position:absolute;margin-left:31.95pt;margin-top:4.2pt;width:37.4pt;height:12.4pt;flip:y;z-index:251746816" o:connectortype="straight">
                  <v:stroke endarrow="block"/>
                </v:shape>
              </w:pict>
            </w:r>
            <w:r w:rsidR="00BC39B3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       КТО?</w:t>
            </w:r>
          </w:p>
          <w:p w:rsidR="00BC39B3" w:rsidRPr="00DE75A3" w:rsidRDefault="006F34EF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shape id="_x0000_s1432" type="#_x0000_t32" style="position:absolute;margin-left:31.95pt;margin-top:2.05pt;width:37.4pt;height:8.8pt;z-index:251747840" o:connectortype="straight">
                  <v:stroke endarrow="block"/>
                </v:shape>
              </w:pict>
            </w:r>
            <w:r w:rsidR="00BC39B3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ЕДЕТ</w:t>
            </w: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      ЧТО?          </w:t>
            </w:r>
          </w:p>
          <w:p w:rsidR="002F7262" w:rsidRPr="00DE75A3" w:rsidRDefault="002F7262" w:rsidP="002F7262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9.«Лабиринт буквы В». (пособие «Лабиринты букв»)</w:t>
            </w:r>
          </w:p>
          <w:p w:rsidR="002F7262" w:rsidRPr="00DE75A3" w:rsidRDefault="002F7262" w:rsidP="002F7262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Сначала проходим  к букве В от домика , не зацепив ни одной буквы-бусинки.</w:t>
            </w:r>
          </w:p>
          <w:p w:rsidR="002F7262" w:rsidRPr="00DE75A3" w:rsidRDefault="002F7262" w:rsidP="002F726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теперь от домика идем снова к букве В , но через его букву-бусинку В.</w:t>
            </w:r>
          </w:p>
          <w:p w:rsidR="001C6241" w:rsidRPr="00DE75A3" w:rsidRDefault="002F7262" w:rsidP="002F726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теперь от домика идем снов</w:t>
            </w:r>
            <w:r w:rsidR="00D402FA" w:rsidRPr="00DE75A3">
              <w:rPr>
                <w:rFonts w:ascii="Times New Roman" w:hAnsi="Times New Roman"/>
                <w:szCs w:val="22"/>
                <w:lang w:val="ru-RU"/>
              </w:rPr>
              <w:t>а к букве В</w:t>
            </w:r>
            <w:r w:rsidRPr="00DE75A3">
              <w:rPr>
                <w:rFonts w:ascii="Times New Roman" w:hAnsi="Times New Roman"/>
                <w:szCs w:val="22"/>
                <w:lang w:val="ru-RU"/>
              </w:rPr>
              <w:t xml:space="preserve"> , но нам нужно нанизать на ниточку буквы – бусинки В, А.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9B3" w:rsidRPr="00DE75A3" w:rsidRDefault="001C6241" w:rsidP="00287CDB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lastRenderedPageBreak/>
              <w:t>Дети слушают песенку, после этого идет свободное общение.</w:t>
            </w: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Каждый выполняет задание индивидуально.</w:t>
            </w: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Движение соответственно тексту.</w:t>
            </w:r>
          </w:p>
          <w:p w:rsidR="00BC39B3" w:rsidRPr="00DE75A3" w:rsidRDefault="00BC39B3" w:rsidP="00BC39B3">
            <w:pPr>
              <w:rPr>
                <w:rFonts w:ascii="Times New Roman" w:hAnsi="Times New Roman"/>
                <w:lang w:val="ru-RU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Дети составляют предложение из заданных слов по схеме</w:t>
            </w:r>
          </w:p>
          <w:p w:rsidR="00287CDB" w:rsidRPr="00DE75A3" w:rsidRDefault="00287CDB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Воспитатель вызывает детей, называя их звуками в разбивку.</w:t>
            </w:r>
          </w:p>
          <w:p w:rsidR="002F7262" w:rsidRPr="00DE75A3" w:rsidRDefault="002F7262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2F7262" w:rsidRPr="00DE75A3" w:rsidRDefault="002F7262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2F7262" w:rsidRPr="00DE75A3" w:rsidRDefault="002F7262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2F7262" w:rsidRPr="00DE75A3" w:rsidRDefault="002F7262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2F7262" w:rsidRPr="00DE75A3" w:rsidRDefault="002F7262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2F7262" w:rsidRPr="00DE75A3" w:rsidRDefault="002F7262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2F7262" w:rsidRPr="00DE75A3" w:rsidRDefault="002F7262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2F7262" w:rsidRPr="00DE75A3" w:rsidRDefault="002F7262" w:rsidP="00BC39B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подбирают правильную картинку для ответа на вопрос.</w:t>
            </w:r>
          </w:p>
          <w:p w:rsidR="002F7262" w:rsidRPr="00DE75A3" w:rsidRDefault="002F7262" w:rsidP="00BC39B3">
            <w:pPr>
              <w:rPr>
                <w:rFonts w:ascii="Times New Roman" w:hAnsi="Times New Roman"/>
                <w:lang w:val="ru-RU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ru-RU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ru-RU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ru-RU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ru-RU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ru-RU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ru-RU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ru-RU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ru-RU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ru-RU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ru-RU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ru-RU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ru-RU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Каждый выполняет задание индивидуально.</w:t>
            </w:r>
          </w:p>
          <w:p w:rsidR="002F7262" w:rsidRPr="00DE75A3" w:rsidRDefault="002F7262" w:rsidP="002F7262">
            <w:pPr>
              <w:rPr>
                <w:rFonts w:ascii="Times New Roman" w:hAnsi="Times New Roman"/>
              </w:rPr>
            </w:pPr>
          </w:p>
          <w:p w:rsidR="00BC39B3" w:rsidRPr="00DE75A3" w:rsidRDefault="00BC39B3" w:rsidP="002F7262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CDB" w:rsidRPr="00DE75A3" w:rsidRDefault="001C6241" w:rsidP="00287CD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lastRenderedPageBreak/>
              <w:t>СК, ХЭ</w:t>
            </w:r>
          </w:p>
          <w:p w:rsidR="00BC39B3" w:rsidRPr="00DE75A3" w:rsidRDefault="00BC39B3" w:rsidP="00287CD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287CD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287CD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287CD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287CD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287CD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П</w:t>
            </w:r>
          </w:p>
          <w:p w:rsidR="00BC39B3" w:rsidRPr="00DE75A3" w:rsidRDefault="00BC39B3" w:rsidP="00287CD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287CD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287CD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287CD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Ф</w:t>
            </w:r>
          </w:p>
          <w:p w:rsidR="00BC39B3" w:rsidRPr="00DE75A3" w:rsidRDefault="00BC39B3" w:rsidP="00287CD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287CD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287CD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287CD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287CD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287CD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287CD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287CDB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BC39B3" w:rsidP="00BC39B3">
            <w:pPr>
              <w:rPr>
                <w:rFonts w:ascii="Times New Roman" w:hAnsi="Times New Roman"/>
                <w:lang w:val="kk-KZ"/>
              </w:rPr>
            </w:pPr>
          </w:p>
          <w:p w:rsidR="002F7262" w:rsidRPr="00DE75A3" w:rsidRDefault="00BC39B3" w:rsidP="00BC39B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2F7262" w:rsidRPr="00DE75A3" w:rsidRDefault="002F7262" w:rsidP="002F7262">
            <w:pPr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kk-KZ"/>
              </w:rPr>
            </w:pPr>
          </w:p>
          <w:p w:rsidR="00BC39B3" w:rsidRPr="00DE75A3" w:rsidRDefault="002F7262" w:rsidP="002F7262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2F7262" w:rsidRPr="00DE75A3" w:rsidRDefault="002F7262" w:rsidP="002F726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СК, Р</w:t>
            </w:r>
          </w:p>
          <w:p w:rsidR="002F7262" w:rsidRPr="00DE75A3" w:rsidRDefault="002F7262" w:rsidP="002F7262">
            <w:pPr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rPr>
                <w:rFonts w:ascii="Times New Roman" w:hAnsi="Times New Roman"/>
                <w:lang w:val="kk-KZ"/>
              </w:rPr>
            </w:pPr>
          </w:p>
          <w:p w:rsidR="002F7262" w:rsidRPr="00DE75A3" w:rsidRDefault="002F7262" w:rsidP="002F7262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П</w:t>
            </w:r>
          </w:p>
        </w:tc>
      </w:tr>
      <w:tr w:rsidR="00287CDB" w:rsidRPr="00DE75A3" w:rsidTr="00287CDB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7CDB" w:rsidRPr="00DE75A3" w:rsidRDefault="00287CDB" w:rsidP="00287CDB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CDB" w:rsidRPr="00DE75A3" w:rsidRDefault="00287CDB" w:rsidP="00287CDB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7CDB" w:rsidRPr="00DE75A3" w:rsidRDefault="00287CDB" w:rsidP="00287CD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287CDB" w:rsidRPr="00DE75A3" w:rsidRDefault="00287CDB" w:rsidP="00287CDB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CDB" w:rsidRPr="00DE75A3" w:rsidRDefault="00287CDB" w:rsidP="00287CDB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CDB" w:rsidRPr="00DE75A3" w:rsidRDefault="00287CDB" w:rsidP="00287CDB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292647" w:rsidRPr="00DE75A3" w:rsidRDefault="00292647" w:rsidP="00287CDB">
      <w:pPr>
        <w:rPr>
          <w:rFonts w:ascii="Times New Roman" w:hAnsi="Times New Roman"/>
          <w:sz w:val="22"/>
          <w:szCs w:val="22"/>
        </w:rPr>
      </w:pPr>
    </w:p>
    <w:p w:rsidR="00287CDB" w:rsidRDefault="00287CDB" w:rsidP="00287CDB">
      <w:pPr>
        <w:spacing w:after="200"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</w:p>
    <w:p w:rsidR="00287CDB" w:rsidRDefault="00287CDB" w:rsidP="00287CDB">
      <w:pPr>
        <w:spacing w:after="200" w:line="276" w:lineRule="auto"/>
        <w:jc w:val="center"/>
        <w:rPr>
          <w:sz w:val="22"/>
          <w:szCs w:val="22"/>
        </w:rPr>
      </w:pPr>
    </w:p>
    <w:p w:rsidR="00287CDB" w:rsidRPr="000C2D0C" w:rsidRDefault="00287CDB" w:rsidP="00287CDB">
      <w:pPr>
        <w:spacing w:line="276" w:lineRule="auto"/>
      </w:pPr>
    </w:p>
    <w:p w:rsidR="009C31E5" w:rsidRDefault="009C31E5" w:rsidP="00453075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9C31E5" w:rsidRDefault="009C31E5" w:rsidP="00453075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453075" w:rsidRPr="00DE75A3" w:rsidRDefault="00453075" w:rsidP="00453075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№17 « Комарики». Буква З.</w:t>
      </w:r>
    </w:p>
    <w:p w:rsidR="00453075" w:rsidRPr="00DE75A3" w:rsidRDefault="00453075" w:rsidP="00453075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453075" w:rsidRPr="00DE75A3" w:rsidRDefault="00453075" w:rsidP="00453075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Познавательные:</w:t>
      </w:r>
    </w:p>
    <w:p w:rsidR="00453075" w:rsidRPr="00DE75A3" w:rsidRDefault="00453075" w:rsidP="00453075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Познако</w:t>
      </w:r>
      <w:r w:rsidR="00ED2359" w:rsidRPr="00DE75A3">
        <w:rPr>
          <w:rFonts w:ascii="Times New Roman" w:hAnsi="Times New Roman"/>
          <w:i/>
          <w:iCs/>
          <w:sz w:val="22"/>
          <w:szCs w:val="22"/>
        </w:rPr>
        <w:t>мить  с  песенкой   «Комарики</w:t>
      </w:r>
      <w:r w:rsidRPr="00DE75A3">
        <w:rPr>
          <w:rFonts w:ascii="Times New Roman" w:hAnsi="Times New Roman"/>
          <w:i/>
          <w:iCs/>
          <w:sz w:val="22"/>
          <w:szCs w:val="22"/>
        </w:rPr>
        <w:t>»;</w:t>
      </w:r>
    </w:p>
    <w:p w:rsidR="00453075" w:rsidRPr="00DE75A3" w:rsidRDefault="00ED2359" w:rsidP="00ED2359">
      <w:pPr>
        <w:tabs>
          <w:tab w:val="left" w:pos="960"/>
        </w:tabs>
        <w:ind w:left="100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-      Развивать зрительную память</w:t>
      </w:r>
      <w:r w:rsidR="00453075" w:rsidRPr="00DE75A3">
        <w:rPr>
          <w:rFonts w:ascii="Times New Roman" w:hAnsi="Times New Roman"/>
          <w:i/>
          <w:iCs/>
          <w:sz w:val="22"/>
          <w:szCs w:val="22"/>
        </w:rPr>
        <w:t xml:space="preserve">. </w:t>
      </w:r>
    </w:p>
    <w:p w:rsidR="00453075" w:rsidRPr="00DE75A3" w:rsidRDefault="00453075" w:rsidP="00453075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453075" w:rsidRPr="00DE75A3" w:rsidRDefault="00ED2359" w:rsidP="00ED2359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-     З</w:t>
      </w:r>
      <w:r w:rsidR="00453075" w:rsidRPr="00DE75A3">
        <w:rPr>
          <w:rFonts w:ascii="Times New Roman" w:hAnsi="Times New Roman"/>
          <w:i/>
          <w:sz w:val="22"/>
          <w:szCs w:val="22"/>
          <w:lang w:val="ru-RU"/>
        </w:rPr>
        <w:t xml:space="preserve">акреплять умение детей </w:t>
      </w:r>
      <w:r w:rsidRPr="00DE75A3">
        <w:rPr>
          <w:rFonts w:ascii="Times New Roman" w:hAnsi="Times New Roman"/>
          <w:i/>
          <w:sz w:val="22"/>
          <w:szCs w:val="22"/>
          <w:lang w:val="ru-RU"/>
        </w:rPr>
        <w:t xml:space="preserve">проводить звуковой анализ </w:t>
      </w:r>
      <w:r w:rsidR="00453075" w:rsidRPr="00DE75A3">
        <w:rPr>
          <w:rFonts w:ascii="Times New Roman" w:hAnsi="Times New Roman"/>
          <w:i/>
          <w:sz w:val="22"/>
          <w:szCs w:val="22"/>
          <w:lang w:val="ru-RU"/>
        </w:rPr>
        <w:t xml:space="preserve">  слова</w:t>
      </w:r>
      <w:r w:rsidR="00453075"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453075" w:rsidRPr="00DE75A3" w:rsidRDefault="00ED2359" w:rsidP="00453075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Продолжать знакомить с буквами, п</w:t>
      </w:r>
      <w:r w:rsidR="00453075" w:rsidRPr="00DE75A3">
        <w:rPr>
          <w:rFonts w:ascii="Times New Roman" w:hAnsi="Times New Roman"/>
          <w:i/>
          <w:iCs/>
          <w:sz w:val="22"/>
          <w:szCs w:val="22"/>
          <w:lang w:val="ru-RU"/>
        </w:rPr>
        <w:t>о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знакомить детей с новой буквой З</w:t>
      </w:r>
      <w:r w:rsidR="00453075"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453075" w:rsidRPr="00DE75A3" w:rsidRDefault="00453075" w:rsidP="00453075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- </w:t>
      </w:r>
      <w:r w:rsidR="00ED2359"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   Учить запоминать буквы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453075" w:rsidRPr="00DE75A3" w:rsidRDefault="00ED2359" w:rsidP="00453075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 Определять место звука в словах</w:t>
      </w:r>
      <w:r w:rsidR="00453075"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. </w:t>
      </w:r>
    </w:p>
    <w:p w:rsidR="00453075" w:rsidRPr="00DE75A3" w:rsidRDefault="00453075" w:rsidP="00453075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lastRenderedPageBreak/>
        <w:t>Воспитательные:</w:t>
      </w:r>
    </w:p>
    <w:p w:rsidR="00453075" w:rsidRPr="00DE75A3" w:rsidRDefault="00453075" w:rsidP="00453075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умение работать и играть  в коллективе, помогать товарищу;</w:t>
      </w:r>
    </w:p>
    <w:p w:rsidR="00453075" w:rsidRPr="00DE75A3" w:rsidRDefault="00453075" w:rsidP="00453075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>демонстрационный  -   набор «Разноцветные квадраты»( черного, красного, синего и зеленого цвета), игровое поле «Коврограф</w:t>
      </w:r>
      <w:r w:rsidR="00ED2359" w:rsidRPr="00DE75A3">
        <w:rPr>
          <w:rFonts w:ascii="Times New Roman" w:hAnsi="Times New Roman"/>
          <w:sz w:val="22"/>
          <w:szCs w:val="22"/>
          <w:lang w:val="ru-RU"/>
        </w:rPr>
        <w:t xml:space="preserve"> Ларчик», диск «Складушки», персонаж –</w:t>
      </w:r>
      <w:r w:rsidR="00020E4F" w:rsidRPr="00DE75A3">
        <w:rPr>
          <w:rFonts w:ascii="Times New Roman" w:hAnsi="Times New Roman"/>
          <w:sz w:val="22"/>
          <w:szCs w:val="22"/>
          <w:lang w:val="ru-RU"/>
        </w:rPr>
        <w:t xml:space="preserve"> попугай Эник  и Веник.</w:t>
      </w:r>
    </w:p>
    <w:p w:rsidR="00453075" w:rsidRPr="00DE75A3" w:rsidRDefault="00453075" w:rsidP="00453075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 xml:space="preserve">раздаточный-   игровое поле «Мини Ларчик» , набор «Разноцветные квадраты» ( черного, красного, синего и зеленого цвета),   игра « Конструктор букв -1», фишки, </w:t>
      </w:r>
      <w:r w:rsidR="00ED2359" w:rsidRPr="00DE75A3">
        <w:rPr>
          <w:rFonts w:ascii="Times New Roman" w:hAnsi="Times New Roman"/>
          <w:sz w:val="22"/>
          <w:szCs w:val="22"/>
          <w:lang w:val="ru-RU"/>
        </w:rPr>
        <w:t xml:space="preserve">игра «Читайка на шариках»( шарики желтого цвета), </w:t>
      </w:r>
      <w:r w:rsidRPr="00DE75A3">
        <w:rPr>
          <w:rFonts w:ascii="Times New Roman" w:hAnsi="Times New Roman"/>
          <w:sz w:val="22"/>
          <w:szCs w:val="22"/>
          <w:lang w:val="ru-RU"/>
        </w:rPr>
        <w:t>пособие «Лабиринты букв»(согласные), простой карандаш.</w:t>
      </w:r>
    </w:p>
    <w:p w:rsidR="00453075" w:rsidRPr="00DE75A3" w:rsidRDefault="00453075" w:rsidP="00453075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453075" w:rsidRPr="00DE75A3" w:rsidRDefault="00453075" w:rsidP="00453075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p w:rsidR="00453075" w:rsidRPr="00DE75A3" w:rsidRDefault="00453075" w:rsidP="00453075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453075" w:rsidRPr="00DE75A3" w:rsidTr="00ED235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075" w:rsidRPr="00DE75A3" w:rsidRDefault="00453075" w:rsidP="00ED2359">
            <w:pPr>
              <w:jc w:val="center"/>
              <w:rPr>
                <w:rFonts w:ascii="Times New Roman" w:hAnsi="Times New Roman"/>
                <w:b/>
              </w:rPr>
            </w:pPr>
          </w:p>
          <w:p w:rsidR="00453075" w:rsidRPr="00DE75A3" w:rsidRDefault="00453075" w:rsidP="00ED2359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075" w:rsidRPr="00DE75A3" w:rsidRDefault="00453075" w:rsidP="00ED2359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453075" w:rsidRPr="00DE75A3" w:rsidRDefault="00453075" w:rsidP="00ED2359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075" w:rsidRPr="00DE75A3" w:rsidRDefault="00453075" w:rsidP="00ED2359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075" w:rsidRPr="00DE75A3" w:rsidRDefault="00453075" w:rsidP="00ED2359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453075" w:rsidRPr="00DE75A3" w:rsidRDefault="00453075" w:rsidP="00ED235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075" w:rsidRPr="00DE75A3" w:rsidRDefault="00453075" w:rsidP="00ED2359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453075" w:rsidRPr="00DE75A3" w:rsidTr="00ED235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075" w:rsidRPr="00DE75A3" w:rsidRDefault="00453075" w:rsidP="00ED2359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075" w:rsidRPr="00DE75A3" w:rsidRDefault="00453075" w:rsidP="00ED2359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075" w:rsidRPr="00DE75A3" w:rsidRDefault="00453075" w:rsidP="00ED2359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075" w:rsidRPr="00DE75A3" w:rsidRDefault="00453075" w:rsidP="00ED2359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075" w:rsidRPr="00DE75A3" w:rsidRDefault="00453075" w:rsidP="00ED2359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453075" w:rsidRPr="00DE75A3" w:rsidTr="00ED235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075" w:rsidRPr="00DE75A3" w:rsidRDefault="00453075" w:rsidP="00ED2359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Вводная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075" w:rsidRPr="00DE75A3" w:rsidRDefault="00D402FA" w:rsidP="00ED2359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2359" w:rsidRPr="00DE75A3" w:rsidRDefault="00ED2359" w:rsidP="00ED2359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Артикуляционная  разминка:</w:t>
            </w:r>
          </w:p>
          <w:p w:rsidR="00ED2359" w:rsidRPr="00DE75A3" w:rsidRDefault="00ED2359" w:rsidP="00ED2359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вдох – СИ – СЭ – СА – СО – СУ – СЫ – выдох</w:t>
            </w:r>
          </w:p>
          <w:p w:rsidR="00ED2359" w:rsidRPr="00DE75A3" w:rsidRDefault="00ED2359" w:rsidP="00ED2359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вдох – ЗИ – ЗЭ – ЗА – ЗО – ЗУ – ЗЫ – выдох</w:t>
            </w:r>
          </w:p>
          <w:p w:rsidR="00453075" w:rsidRPr="00DE75A3" w:rsidRDefault="00ED2359" w:rsidP="00ED2359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 xml:space="preserve">-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Ребята посмотрите</w:t>
            </w:r>
            <w:r w:rsidR="00020E4F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кто к нам сегодня прилетел? Эник,  принес игру</w:t>
            </w:r>
            <w:r w:rsidR="00020E4F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 которую мы уже играли, но у неё есть продолжение</w:t>
            </w:r>
            <w:r w:rsidR="00020E4F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Поэтому он пришёл не один , а со своим другом попугаем Веником.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359" w:rsidRPr="00DE75A3" w:rsidRDefault="00ED2359" w:rsidP="00ED2359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D2359" w:rsidRPr="00DE75A3" w:rsidRDefault="00ED2359" w:rsidP="00ED2359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 произносят  3-4 раза с убыстрением темпа.</w:t>
            </w:r>
          </w:p>
          <w:p w:rsidR="00ED2359" w:rsidRPr="00DE75A3" w:rsidRDefault="00ED2359" w:rsidP="00ED2359">
            <w:pPr>
              <w:rPr>
                <w:rFonts w:ascii="Times New Roman" w:hAnsi="Times New Roman"/>
                <w:lang w:val="kk-KZ"/>
              </w:rPr>
            </w:pPr>
          </w:p>
          <w:p w:rsidR="00453075" w:rsidRPr="00DE75A3" w:rsidRDefault="00ED2359" w:rsidP="00ED2359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Дети здороваются с Эником</w:t>
            </w:r>
            <w:r w:rsidR="00020E4F" w:rsidRPr="00DE75A3">
              <w:rPr>
                <w:rFonts w:ascii="Times New Roman" w:hAnsi="Times New Roman"/>
                <w:lang w:val="kk-KZ"/>
              </w:rPr>
              <w:t xml:space="preserve"> и Веником.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359" w:rsidRPr="00DE75A3" w:rsidRDefault="00ED2359" w:rsidP="00ED2359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20E4F" w:rsidRPr="00DE75A3" w:rsidRDefault="00ED2359" w:rsidP="00ED2359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020E4F" w:rsidRPr="00DE75A3" w:rsidRDefault="00020E4F" w:rsidP="00020E4F">
            <w:pPr>
              <w:rPr>
                <w:rFonts w:ascii="Times New Roman" w:hAnsi="Times New Roman"/>
                <w:lang w:val="kk-KZ"/>
              </w:rPr>
            </w:pPr>
          </w:p>
          <w:p w:rsidR="00020E4F" w:rsidRPr="00DE75A3" w:rsidRDefault="00020E4F" w:rsidP="00020E4F">
            <w:pPr>
              <w:rPr>
                <w:rFonts w:ascii="Times New Roman" w:hAnsi="Times New Roman"/>
                <w:lang w:val="kk-KZ"/>
              </w:rPr>
            </w:pPr>
          </w:p>
          <w:p w:rsidR="00453075" w:rsidRPr="00DE75A3" w:rsidRDefault="00020E4F" w:rsidP="00020E4F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СК</w:t>
            </w:r>
          </w:p>
        </w:tc>
      </w:tr>
      <w:tr w:rsidR="00453075" w:rsidRPr="00DE75A3" w:rsidTr="00ED235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075" w:rsidRPr="00DE75A3" w:rsidRDefault="00453075" w:rsidP="00ED2359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075" w:rsidRPr="00DE75A3" w:rsidRDefault="00ED2359" w:rsidP="00ED2359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2</w:t>
            </w:r>
            <w:r w:rsidR="00D402FA" w:rsidRPr="00DE75A3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0E4F" w:rsidRPr="00DE75A3" w:rsidRDefault="00020E4F" w:rsidP="00020E4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1.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Работа с игрой  «ЧИТАЙКА – 1» ( желтые шарики ,вторая сторона) </w:t>
            </w:r>
          </w:p>
          <w:p w:rsidR="00020E4F" w:rsidRPr="00DE75A3" w:rsidRDefault="00020E4F" w:rsidP="00020E4F">
            <w:pPr>
              <w:pStyle w:val="a3"/>
              <w:spacing w:line="276" w:lineRule="auto"/>
              <w:rPr>
                <w:rFonts w:ascii="Times New Roman" w:hAnsi="Times New Roman"/>
                <w:color w:val="443B47"/>
                <w:sz w:val="28"/>
                <w:szCs w:val="28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Возьмите «Читайку» с изображением  попугая Веника, под ним найдите слово ЧАС- это область чтения.  Согните правый уголок какое слово получилось ? (чан). Разогните правый уголок и согните левый – прочитайте слово ? (пас). Не разгибая левый уголок, согните правый – прочтите слово? (пан).  Найдем слово  ТИР  и т.д.</w:t>
            </w:r>
            <w:r w:rsidRPr="00DE75A3">
              <w:rPr>
                <w:rFonts w:ascii="Times New Roman" w:hAnsi="Times New Roman"/>
                <w:color w:val="443B47"/>
                <w:sz w:val="28"/>
                <w:szCs w:val="28"/>
                <w:lang w:val="ru-RU"/>
              </w:rPr>
              <w:t xml:space="preserve">      </w:t>
            </w:r>
          </w:p>
          <w:p w:rsidR="00020E4F" w:rsidRPr="00DE75A3" w:rsidRDefault="00020E4F" w:rsidP="00020E4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 Сегодня у нас  интересная остановка. Остановка «Буква 3 [ЗЭ]». Вот она. </w:t>
            </w:r>
          </w:p>
          <w:p w:rsidR="00020E4F" w:rsidRPr="00DE75A3" w:rsidRDefault="00020E4F" w:rsidP="00020E4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На что похожа буква З ? Какие имена начинаются с этой буквы?</w:t>
            </w:r>
          </w:p>
          <w:p w:rsidR="00020E4F" w:rsidRPr="00DE75A3" w:rsidRDefault="00020E4F" w:rsidP="00020E4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3.</w:t>
            </w:r>
            <w:r w:rsidR="00C66764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Сейчас мы послушаем песенку  «Комарики». А после прослушивания,  вы скажите почему к букве З , прозвучала эта песенка?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0A0ADA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Как вы думаете </w:t>
            </w:r>
          </w:p>
          <w:p w:rsidR="00C66764" w:rsidRPr="00DE75A3" w:rsidRDefault="00C66764" w:rsidP="00C6676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4. Работа с игрой « Конструктор букв – 1»</w:t>
            </w:r>
          </w:p>
          <w:p w:rsidR="00C66764" w:rsidRPr="00DE75A3" w:rsidRDefault="00C66764" w:rsidP="00C6676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На прошлом занятии мы с вами делали, какую букву?</w:t>
            </w:r>
          </w:p>
          <w:p w:rsidR="00C66764" w:rsidRPr="00DE75A3" w:rsidRDefault="00C66764" w:rsidP="00C6676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Мы её не разбирали, прослушав  песню вы с легкостью из буквы В сделаете букву З. Приступайте.</w:t>
            </w:r>
          </w:p>
          <w:p w:rsidR="00C66764" w:rsidRPr="00DE75A3" w:rsidRDefault="00C66764" w:rsidP="00C6676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Какой элемент нужно убрать?</w:t>
            </w:r>
          </w:p>
          <w:p w:rsidR="00C66764" w:rsidRPr="00DE75A3" w:rsidRDefault="00C66764" w:rsidP="00C66764">
            <w:pPr>
              <w:pStyle w:val="a3"/>
              <w:spacing w:line="276" w:lineRule="auto"/>
              <w:rPr>
                <w:rFonts w:ascii="Times New Roman" w:hAnsi="Times New Roman"/>
                <w:b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5.</w:t>
            </w:r>
            <w:r w:rsidRPr="00DE75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Физкультминутка.</w:t>
            </w:r>
          </w:p>
          <w:p w:rsidR="00C66764" w:rsidRPr="00DE75A3" w:rsidRDefault="00C66764" w:rsidP="00C6676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Раз, два, три — вперёд наклон, </w:t>
            </w:r>
          </w:p>
          <w:p w:rsidR="00C66764" w:rsidRPr="00DE75A3" w:rsidRDefault="00C66764" w:rsidP="00C6676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Раз, два, три — теперь назад. </w:t>
            </w:r>
          </w:p>
          <w:p w:rsidR="00C66764" w:rsidRPr="00DE75A3" w:rsidRDefault="00C66764" w:rsidP="00C6676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Головой качает слон —  Он зарядку делать рад. </w:t>
            </w:r>
          </w:p>
          <w:p w:rsidR="00C66764" w:rsidRPr="00DE75A3" w:rsidRDefault="00C66764" w:rsidP="00C6676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Хоть зарядка коротка, </w:t>
            </w:r>
          </w:p>
          <w:p w:rsidR="00C66764" w:rsidRPr="00DE75A3" w:rsidRDefault="00C66764" w:rsidP="00C6676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Отдохнули мы слегка. </w:t>
            </w:r>
          </w:p>
          <w:p w:rsidR="00C66764" w:rsidRPr="00DE75A3" w:rsidRDefault="00C66764" w:rsidP="00C6676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Головою три кивка </w:t>
            </w:r>
          </w:p>
          <w:p w:rsidR="00C66764" w:rsidRPr="00DE75A3" w:rsidRDefault="00C66764" w:rsidP="00C66764">
            <w:pPr>
              <w:pStyle w:val="a3"/>
              <w:spacing w:line="276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Раз - подняться, потянуться, </w:t>
            </w:r>
          </w:p>
          <w:p w:rsidR="00C66764" w:rsidRPr="00DE75A3" w:rsidRDefault="00C66764" w:rsidP="00C6676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Два - согнуться, разогнуться, </w:t>
            </w:r>
          </w:p>
          <w:p w:rsidR="00C66764" w:rsidRPr="00DE75A3" w:rsidRDefault="00C66764" w:rsidP="00C66764">
            <w:pPr>
              <w:pStyle w:val="a3"/>
              <w:spacing w:line="276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Три - в ладоши три хлопка, </w:t>
            </w:r>
          </w:p>
          <w:p w:rsidR="00C66764" w:rsidRPr="00DE75A3" w:rsidRDefault="00C66764" w:rsidP="00C6676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Головою три кивка. </w:t>
            </w:r>
          </w:p>
          <w:p w:rsidR="00C66764" w:rsidRPr="00DE75A3" w:rsidRDefault="00C66764" w:rsidP="00C66764">
            <w:pPr>
              <w:pStyle w:val="a3"/>
              <w:spacing w:line="276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 четыре - руки шире, </w:t>
            </w:r>
          </w:p>
          <w:p w:rsidR="00C66764" w:rsidRPr="00DE75A3" w:rsidRDefault="00C66764" w:rsidP="00C66764">
            <w:pPr>
              <w:pStyle w:val="a3"/>
              <w:spacing w:line="276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Пять - руками помахать, </w:t>
            </w:r>
          </w:p>
          <w:p w:rsidR="00C66764" w:rsidRPr="00DE75A3" w:rsidRDefault="00C66764" w:rsidP="00C66764">
            <w:pPr>
              <w:pStyle w:val="a3"/>
              <w:spacing w:line="276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Шесть — на место сесть опять. </w:t>
            </w:r>
          </w:p>
          <w:p w:rsidR="00C66764" w:rsidRPr="00DE75A3" w:rsidRDefault="00C66764" w:rsidP="00C66764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6. Звуковой  анализ  слова ЗВОНОК.</w:t>
            </w:r>
          </w:p>
          <w:p w:rsidR="00C66764" w:rsidRPr="00DE75A3" w:rsidRDefault="00C66764" w:rsidP="00C6676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Отгадаем загадку :</w:t>
            </w:r>
          </w:p>
          <w:p w:rsidR="00C66764" w:rsidRPr="00DE75A3" w:rsidRDefault="00C66764" w:rsidP="00C66764">
            <w:pPr>
              <w:pStyle w:val="ac"/>
              <w:spacing w:before="0" w:beforeAutospacing="0" w:after="0" w:afterAutospacing="0"/>
              <w:rPr>
                <w:rFonts w:ascii="Times New Roman" w:hAnsi="Times New Roman"/>
                <w:color w:val="000000"/>
                <w:lang w:val="ru-RU"/>
              </w:rPr>
            </w:pPr>
            <w:r w:rsidRPr="00DE75A3">
              <w:rPr>
                <w:rStyle w:val="ae"/>
                <w:rFonts w:ascii="Times New Roman" w:hAnsi="Times New Roman"/>
                <w:b w:val="0"/>
                <w:sz w:val="22"/>
                <w:szCs w:val="22"/>
                <w:bdr w:val="none" w:sz="0" w:space="0" w:color="auto" w:frame="1"/>
                <w:lang w:val="ru-RU"/>
              </w:rPr>
              <w:t>Г</w:t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олосистый соловей,</w:t>
            </w:r>
          </w:p>
          <w:p w:rsidR="00C66764" w:rsidRPr="00DE75A3" w:rsidRDefault="00C66764" w:rsidP="00C66764">
            <w:pPr>
              <w:pStyle w:val="ac"/>
              <w:spacing w:before="0" w:beforeAutospacing="0" w:after="0" w:afterAutospacing="0"/>
              <w:rPr>
                <w:rFonts w:ascii="Times New Roman" w:hAnsi="Times New Roman"/>
                <w:color w:val="000000"/>
                <w:lang w:val="ru-RU"/>
              </w:rPr>
            </w:pPr>
            <w:r w:rsidRPr="00DE75A3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 школе проживает,</w:t>
            </w:r>
          </w:p>
          <w:p w:rsidR="00C66764" w:rsidRPr="00DE75A3" w:rsidRDefault="00C66764" w:rsidP="00C66764">
            <w:pPr>
              <w:pStyle w:val="ac"/>
              <w:spacing w:before="0" w:beforeAutospacing="0" w:after="0" w:afterAutospacing="0"/>
              <w:rPr>
                <w:rFonts w:ascii="Times New Roman" w:hAnsi="Times New Roman"/>
                <w:color w:val="000000"/>
                <w:lang w:val="ru-RU"/>
              </w:rPr>
            </w:pPr>
            <w:r w:rsidRPr="00DE75A3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О занятиях начале,</w:t>
            </w:r>
          </w:p>
          <w:p w:rsidR="00C66764" w:rsidRPr="00DE75A3" w:rsidRDefault="00C66764" w:rsidP="00C66764">
            <w:pPr>
              <w:pStyle w:val="ac"/>
              <w:spacing w:before="0" w:beforeAutospacing="0" w:after="0" w:afterAutospacing="0"/>
              <w:rPr>
                <w:rFonts w:ascii="Times New Roman" w:hAnsi="Times New Roman"/>
                <w:color w:val="000000"/>
                <w:lang w:val="ru-RU"/>
              </w:rPr>
            </w:pPr>
            <w:r w:rsidRPr="00DE75A3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Всех предупреждает!  (Звонок)</w:t>
            </w:r>
          </w:p>
          <w:p w:rsidR="000A0ADA" w:rsidRPr="00DE75A3" w:rsidRDefault="000A0ADA" w:rsidP="000A0AD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7. Назовите  как можно больше слов, в которых слышится звук З ?</w:t>
            </w:r>
          </w:p>
          <w:p w:rsidR="000A0ADA" w:rsidRPr="00DE75A3" w:rsidRDefault="000A0ADA" w:rsidP="000A0AD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а в каких  словах звук ЗЬ ?  </w:t>
            </w:r>
          </w:p>
          <w:p w:rsidR="000A0ADA" w:rsidRPr="00DE75A3" w:rsidRDefault="000A0ADA" w:rsidP="000A0ADA">
            <w:pPr>
              <w:pStyle w:val="a3"/>
              <w:spacing w:line="276" w:lineRule="auto"/>
              <w:rPr>
                <w:rFonts w:ascii="Times New Roman" w:hAnsi="Times New Roman"/>
                <w:b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color w:val="000000"/>
                <w:sz w:val="22"/>
                <w:szCs w:val="22"/>
                <w:bdr w:val="none" w:sz="0" w:space="0" w:color="auto" w:frame="1"/>
                <w:lang w:val="ru-RU"/>
              </w:rPr>
              <w:t>8.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Игровое упражнение «Догадайтесь»</w:t>
            </w:r>
          </w:p>
          <w:p w:rsidR="000A0ADA" w:rsidRPr="00DE75A3" w:rsidRDefault="000A0ADA" w:rsidP="00D402FA">
            <w:pPr>
              <w:spacing w:line="276" w:lineRule="auto"/>
              <w:rPr>
                <w:rFonts w:ascii="Times New Roman" w:hAnsi="Times New Roman"/>
                <w:noProof/>
                <w:lang w:val="ru-RU"/>
              </w:rPr>
            </w:pPr>
            <w:r w:rsidRPr="00DE75A3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 Шалунья – резинка стерла часть букв. Попробуй востановить буквы и прочти слово: ЗВОНОК</w:t>
            </w:r>
          </w:p>
          <w:p w:rsidR="00D402FA" w:rsidRPr="00DE75A3" w:rsidRDefault="006F34EF" w:rsidP="00D402FA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Cs w:val="22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noProof/>
                <w:color w:val="000000"/>
                <w:sz w:val="22"/>
                <w:szCs w:val="22"/>
              </w:rPr>
              <w:pict>
                <v:rect id="_x0000_s1441" style="position:absolute;margin-left:.35pt;margin-top:12.35pt;width:15pt;height:10.05pt;z-index:251748864" fillcolor="white [3212]" strokecolor="white [3212]"/>
              </w:pict>
            </w:r>
            <w:r>
              <w:rPr>
                <w:rFonts w:ascii="Times New Roman" w:hAnsi="Times New Roman"/>
                <w:noProof/>
                <w:color w:val="000000"/>
                <w:sz w:val="22"/>
                <w:szCs w:val="22"/>
              </w:rPr>
              <w:pict>
                <v:rect id="_x0000_s1442" style="position:absolute;margin-left:28.1pt;margin-top:1.1pt;width:11.25pt;height:17.25pt;z-index:251749888" fillcolor="white [3212]" strokecolor="white [3212]"/>
              </w:pict>
            </w:r>
            <w:r>
              <w:rPr>
                <w:rFonts w:ascii="Times New Roman" w:hAnsi="Times New Roman"/>
                <w:noProof/>
                <w:color w:val="000000"/>
                <w:sz w:val="22"/>
                <w:szCs w:val="22"/>
              </w:rPr>
              <w:pict>
                <v:rect id="_x0000_s1444" style="position:absolute;margin-left:93.35pt;margin-top:9.8pt;width:9pt;height:18.75pt;z-index:251751936" fillcolor="white [3212]" strokecolor="white [3212]"/>
              </w:pict>
            </w:r>
            <w:r>
              <w:rPr>
                <w:rFonts w:ascii="Times New Roman" w:hAnsi="Times New Roman"/>
                <w:noProof/>
                <w:color w:val="000000"/>
                <w:sz w:val="22"/>
                <w:szCs w:val="22"/>
              </w:rPr>
              <w:pict>
                <v:rect id="_x0000_s1443" style="position:absolute;margin-left:59.6pt;margin-top:1.1pt;width:15.75pt;height:17.25pt;z-index:251750912" fillcolor="white [3212]" strokecolor="white [3212]"/>
              </w:pict>
            </w:r>
            <w:r w:rsidR="00D402FA" w:rsidRPr="00DE75A3">
              <w:rPr>
                <w:rFonts w:ascii="Times New Roman" w:hAnsi="Times New Roman"/>
                <w:color w:val="000000"/>
                <w:sz w:val="22"/>
                <w:szCs w:val="22"/>
                <w:bdr w:val="none" w:sz="0" w:space="0" w:color="auto" w:frame="1"/>
                <w:lang w:val="ru-RU"/>
              </w:rPr>
              <w:t xml:space="preserve">  </w:t>
            </w:r>
            <w:r w:rsidR="00D402FA" w:rsidRPr="00DE75A3">
              <w:rPr>
                <w:rFonts w:ascii="Times New Roman" w:hAnsi="Times New Roman"/>
                <w:color w:val="000000"/>
                <w:sz w:val="36"/>
                <w:szCs w:val="36"/>
                <w:bdr w:val="none" w:sz="0" w:space="0" w:color="auto" w:frame="1"/>
                <w:lang w:val="ru-RU"/>
              </w:rPr>
              <w:t>З В О Н О К</w:t>
            </w:r>
            <w:r w:rsidR="00C66764" w:rsidRPr="00DE75A3">
              <w:rPr>
                <w:rFonts w:ascii="Times New Roman" w:hAnsi="Times New Roman"/>
                <w:color w:val="000000"/>
                <w:sz w:val="36"/>
                <w:szCs w:val="36"/>
                <w:bdr w:val="none" w:sz="0" w:space="0" w:color="auto" w:frame="1"/>
                <w:lang w:val="ru-RU"/>
              </w:rPr>
              <w:br/>
            </w:r>
          </w:p>
          <w:p w:rsidR="00D402FA" w:rsidRPr="00DE75A3" w:rsidRDefault="00D402FA" w:rsidP="00D402F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color w:val="000000"/>
                <w:sz w:val="22"/>
                <w:szCs w:val="22"/>
                <w:bdr w:val="none" w:sz="0" w:space="0" w:color="auto" w:frame="1"/>
                <w:lang w:val="ru-RU"/>
              </w:rPr>
              <w:t xml:space="preserve">9.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«Лабиринт</w:t>
            </w:r>
            <w:r w:rsidRPr="00DE75A3">
              <w:rPr>
                <w:rFonts w:ascii="Times New Roman" w:hAnsi="Times New Roman"/>
                <w:szCs w:val="22"/>
                <w:lang w:val="ru-RU"/>
              </w:rPr>
              <w:t xml:space="preserve"> буквы З». (пособие «Лабиринты букв»)</w:t>
            </w:r>
          </w:p>
          <w:p w:rsidR="00D402FA" w:rsidRPr="00DE75A3" w:rsidRDefault="00D402FA" w:rsidP="00D402F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Сначала проходим  к букве З от домика , не зацепив ни одной буквы-бусинки.</w:t>
            </w:r>
          </w:p>
          <w:p w:rsidR="00D402FA" w:rsidRPr="00DE75A3" w:rsidRDefault="00D402FA" w:rsidP="00D402F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теперь от домика идем снова к букве З , но через его букву-бусинку З.</w:t>
            </w:r>
          </w:p>
          <w:p w:rsidR="00453075" w:rsidRPr="00DE75A3" w:rsidRDefault="00D064FE" w:rsidP="00D402FA">
            <w:pPr>
              <w:spacing w:line="276" w:lineRule="auto"/>
              <w:rPr>
                <w:rFonts w:ascii="Times New Roman" w:hAnsi="Times New Roman"/>
                <w:b/>
                <w:sz w:val="36"/>
                <w:szCs w:val="36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 xml:space="preserve">-  А теперь от домика идем </w:t>
            </w:r>
            <w:r w:rsidR="00D402FA" w:rsidRPr="00DE75A3">
              <w:rPr>
                <w:rFonts w:ascii="Times New Roman" w:hAnsi="Times New Roman"/>
                <w:szCs w:val="22"/>
                <w:lang w:val="ru-RU"/>
              </w:rPr>
              <w:t xml:space="preserve"> к картинке ЗОНТ, но нам нужно нанизать на ниточку буквы – бусинки  этого слова З,О,Н,Т.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E4F" w:rsidRPr="00DE75A3" w:rsidRDefault="00020E4F" w:rsidP="00ED2359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noProof/>
                <w:lang w:val="ru-RU" w:eastAsia="ru-RU" w:bidi="ar-SA"/>
              </w:rPr>
              <w:lastRenderedPageBreak/>
              <w:drawing>
                <wp:inline distT="0" distB="0" distL="0" distR="0">
                  <wp:extent cx="514350" cy="716622"/>
                  <wp:effectExtent l="19050" t="0" r="0" b="0"/>
                  <wp:docPr id="18" name="Рисунок 4" descr="C:\Users\Женя\Desktop\обучение грамоте\Вен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Женя\Desktop\обучение грамоте\Вени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16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0E4F" w:rsidRPr="00DE75A3" w:rsidRDefault="00020E4F" w:rsidP="00020E4F">
            <w:pPr>
              <w:rPr>
                <w:rFonts w:ascii="Times New Roman" w:hAnsi="Times New Roman"/>
                <w:lang w:val="kk-KZ"/>
              </w:rPr>
            </w:pPr>
          </w:p>
          <w:p w:rsidR="00020E4F" w:rsidRPr="00DE75A3" w:rsidRDefault="00020E4F" w:rsidP="00020E4F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индивидуально работают с пособием, по указанию воспитателя.</w:t>
            </w:r>
          </w:p>
          <w:p w:rsidR="00020E4F" w:rsidRPr="00DE75A3" w:rsidRDefault="00020E4F" w:rsidP="00020E4F">
            <w:pPr>
              <w:rPr>
                <w:rFonts w:ascii="Times New Roman" w:hAnsi="Times New Roman"/>
                <w:lang w:val="ru-RU"/>
              </w:rPr>
            </w:pPr>
          </w:p>
          <w:p w:rsidR="00C66764" w:rsidRPr="00DE75A3" w:rsidRDefault="00020E4F" w:rsidP="00020E4F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Дети отвечают на вопросы.</w:t>
            </w: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Слушают песенку, отвечая на поставленный вопрос.</w:t>
            </w: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</w:p>
          <w:p w:rsidR="00C66764" w:rsidRPr="00DE75A3" w:rsidRDefault="00D402FA" w:rsidP="00C6676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Дети работают индивидуально.</w:t>
            </w: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Наклоны вперёд, назад.</w:t>
            </w:r>
          </w:p>
          <w:p w:rsidR="00C66764" w:rsidRPr="00DE75A3" w:rsidRDefault="00C66764" w:rsidP="00C6676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Подбородок к груди, затем голову запрокинуть назад. </w:t>
            </w: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садятся.</w:t>
            </w: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Потянулись.</w:t>
            </w: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Прогнули спинки, руки на поясе.</w:t>
            </w: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Хлопки в ладоши.</w:t>
            </w: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Движения головой.</w:t>
            </w: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Руки в стороны.</w:t>
            </w: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Махи руками.</w:t>
            </w: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Присели.</w:t>
            </w: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ru-RU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0A0ADA" w:rsidRPr="00DE75A3" w:rsidRDefault="000A0ADA" w:rsidP="00C66764">
            <w:pPr>
              <w:rPr>
                <w:rFonts w:ascii="Times New Roman" w:hAnsi="Times New Roman"/>
                <w:lang w:val="ru-RU"/>
              </w:rPr>
            </w:pPr>
          </w:p>
          <w:p w:rsidR="000A0ADA" w:rsidRPr="00DE75A3" w:rsidRDefault="000A0ADA" w:rsidP="000A0ADA">
            <w:pPr>
              <w:rPr>
                <w:rFonts w:ascii="Times New Roman" w:hAnsi="Times New Roman"/>
                <w:lang w:val="ru-RU"/>
              </w:rPr>
            </w:pPr>
          </w:p>
          <w:p w:rsidR="00453075" w:rsidRPr="00DE75A3" w:rsidRDefault="000A0ADA" w:rsidP="000A0ADA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Н</w:t>
            </w:r>
            <w:r w:rsidR="00D402FA" w:rsidRPr="00DE75A3">
              <w:rPr>
                <w:rFonts w:ascii="Times New Roman" w:hAnsi="Times New Roman"/>
                <w:lang w:val="ru-RU"/>
              </w:rPr>
              <w:t>азывают слова с заданным звуком.</w:t>
            </w:r>
          </w:p>
          <w:p w:rsidR="00D402FA" w:rsidRPr="00DE75A3" w:rsidRDefault="00D402FA" w:rsidP="000A0ADA">
            <w:pPr>
              <w:rPr>
                <w:rFonts w:ascii="Times New Roman" w:hAnsi="Times New Roman"/>
                <w:lang w:val="ru-RU"/>
              </w:rPr>
            </w:pPr>
          </w:p>
          <w:p w:rsidR="00D402FA" w:rsidRPr="00DE75A3" w:rsidRDefault="00D402FA" w:rsidP="000A0ADA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Дети восстанавливают слово</w:t>
            </w:r>
          </w:p>
          <w:p w:rsidR="00D402FA" w:rsidRPr="00DE75A3" w:rsidRDefault="00D402FA" w:rsidP="00D402FA">
            <w:pPr>
              <w:rPr>
                <w:rFonts w:ascii="Times New Roman" w:hAnsi="Times New Roman"/>
                <w:lang w:val="ru-RU"/>
              </w:rPr>
            </w:pPr>
          </w:p>
          <w:p w:rsidR="00D402FA" w:rsidRPr="00DE75A3" w:rsidRDefault="00D402FA" w:rsidP="00D402FA">
            <w:pPr>
              <w:rPr>
                <w:rFonts w:ascii="Times New Roman" w:hAnsi="Times New Roman"/>
                <w:lang w:val="ru-RU"/>
              </w:rPr>
            </w:pPr>
          </w:p>
          <w:p w:rsidR="00D402FA" w:rsidRPr="00DE75A3" w:rsidRDefault="00D402FA" w:rsidP="00D402FA">
            <w:pPr>
              <w:rPr>
                <w:rFonts w:ascii="Times New Roman" w:hAnsi="Times New Roman"/>
                <w:lang w:val="ru-RU"/>
              </w:rPr>
            </w:pPr>
          </w:p>
          <w:p w:rsidR="00D402FA" w:rsidRPr="00DE75A3" w:rsidRDefault="00D402FA" w:rsidP="00D402FA">
            <w:pPr>
              <w:rPr>
                <w:rFonts w:ascii="Times New Roman" w:hAnsi="Times New Roman"/>
                <w:lang w:val="ru-RU"/>
              </w:rPr>
            </w:pPr>
          </w:p>
          <w:p w:rsidR="00D402FA" w:rsidRPr="00DE75A3" w:rsidRDefault="00D402FA" w:rsidP="00D402FA">
            <w:pPr>
              <w:rPr>
                <w:rFonts w:ascii="Times New Roman" w:hAnsi="Times New Roman"/>
                <w:lang w:val="ru-RU"/>
              </w:rPr>
            </w:pPr>
          </w:p>
          <w:p w:rsidR="00D402FA" w:rsidRPr="00DE75A3" w:rsidRDefault="00D402FA" w:rsidP="00D402FA">
            <w:pPr>
              <w:rPr>
                <w:rFonts w:ascii="Times New Roman" w:hAnsi="Times New Roman"/>
                <w:lang w:val="ru-RU"/>
              </w:rPr>
            </w:pPr>
          </w:p>
          <w:p w:rsidR="00D402FA" w:rsidRPr="00DE75A3" w:rsidRDefault="00D402FA" w:rsidP="00D402FA">
            <w:pPr>
              <w:rPr>
                <w:rFonts w:ascii="Times New Roman" w:hAnsi="Times New Roman"/>
                <w:lang w:val="ru-RU"/>
              </w:rPr>
            </w:pPr>
          </w:p>
          <w:p w:rsidR="00D402FA" w:rsidRPr="00DE75A3" w:rsidRDefault="00D402FA" w:rsidP="00D402FA">
            <w:pPr>
              <w:rPr>
                <w:rFonts w:ascii="Times New Roman" w:hAnsi="Times New Roman"/>
                <w:lang w:val="ru-RU"/>
              </w:rPr>
            </w:pPr>
          </w:p>
          <w:p w:rsidR="00D402FA" w:rsidRPr="00DE75A3" w:rsidRDefault="00D402FA" w:rsidP="00D402FA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Каждый выполняет задание индивидуально.</w:t>
            </w:r>
          </w:p>
          <w:p w:rsidR="00D402FA" w:rsidRPr="00DE75A3" w:rsidRDefault="00D402FA" w:rsidP="00D402FA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E4F" w:rsidRPr="00DE75A3" w:rsidRDefault="00020E4F" w:rsidP="00ED2359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20E4F" w:rsidRPr="00DE75A3" w:rsidRDefault="00020E4F" w:rsidP="00020E4F">
            <w:pPr>
              <w:rPr>
                <w:rFonts w:ascii="Times New Roman" w:hAnsi="Times New Roman"/>
                <w:lang w:val="kk-KZ"/>
              </w:rPr>
            </w:pPr>
          </w:p>
          <w:p w:rsidR="00020E4F" w:rsidRPr="00DE75A3" w:rsidRDefault="00020E4F" w:rsidP="00020E4F">
            <w:pPr>
              <w:rPr>
                <w:rFonts w:ascii="Times New Roman" w:hAnsi="Times New Roman"/>
                <w:lang w:val="kk-KZ"/>
              </w:rPr>
            </w:pPr>
          </w:p>
          <w:p w:rsidR="00020E4F" w:rsidRPr="00DE75A3" w:rsidRDefault="00020E4F" w:rsidP="00020E4F">
            <w:pPr>
              <w:rPr>
                <w:rFonts w:ascii="Times New Roman" w:hAnsi="Times New Roman"/>
                <w:lang w:val="kk-KZ"/>
              </w:rPr>
            </w:pPr>
          </w:p>
          <w:p w:rsidR="00453075" w:rsidRPr="00DE75A3" w:rsidRDefault="00020E4F" w:rsidP="00020E4F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020E4F" w:rsidRPr="00DE75A3" w:rsidRDefault="00020E4F" w:rsidP="00020E4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20E4F" w:rsidRPr="00DE75A3" w:rsidRDefault="00020E4F" w:rsidP="00020E4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20E4F" w:rsidRPr="00DE75A3" w:rsidRDefault="00020E4F" w:rsidP="00020E4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20E4F" w:rsidRPr="00DE75A3" w:rsidRDefault="00020E4F" w:rsidP="00020E4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66764" w:rsidRPr="00DE75A3" w:rsidRDefault="00020E4F" w:rsidP="00020E4F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СК</w:t>
            </w: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ХЭ</w:t>
            </w: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D402FA" w:rsidP="00D402F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П</w:t>
            </w: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Ф</w:t>
            </w: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C66764" w:rsidRPr="00DE75A3" w:rsidRDefault="00C66764" w:rsidP="00C66764">
            <w:pPr>
              <w:rPr>
                <w:rFonts w:ascii="Times New Roman" w:hAnsi="Times New Roman"/>
                <w:lang w:val="kk-KZ"/>
              </w:rPr>
            </w:pPr>
          </w:p>
          <w:p w:rsidR="000A0ADA" w:rsidRPr="00DE75A3" w:rsidRDefault="00C66764" w:rsidP="00C66764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0A0ADA" w:rsidRPr="00DE75A3" w:rsidRDefault="000A0ADA" w:rsidP="000A0ADA">
            <w:pPr>
              <w:rPr>
                <w:rFonts w:ascii="Times New Roman" w:hAnsi="Times New Roman"/>
                <w:lang w:val="kk-KZ"/>
              </w:rPr>
            </w:pPr>
          </w:p>
          <w:p w:rsidR="000A0ADA" w:rsidRPr="00DE75A3" w:rsidRDefault="000A0ADA" w:rsidP="000A0ADA">
            <w:pPr>
              <w:rPr>
                <w:rFonts w:ascii="Times New Roman" w:hAnsi="Times New Roman"/>
                <w:lang w:val="kk-KZ"/>
              </w:rPr>
            </w:pPr>
          </w:p>
          <w:p w:rsidR="000A0ADA" w:rsidRPr="00DE75A3" w:rsidRDefault="000A0ADA" w:rsidP="000A0ADA">
            <w:pPr>
              <w:rPr>
                <w:rFonts w:ascii="Times New Roman" w:hAnsi="Times New Roman"/>
                <w:lang w:val="kk-KZ"/>
              </w:rPr>
            </w:pPr>
          </w:p>
          <w:p w:rsidR="00020E4F" w:rsidRPr="00DE75A3" w:rsidRDefault="000A0ADA" w:rsidP="000A0AD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D402FA" w:rsidRPr="00DE75A3" w:rsidRDefault="00D402FA" w:rsidP="000A0AD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402FA" w:rsidRPr="00DE75A3" w:rsidRDefault="00D402FA" w:rsidP="000A0AD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1323C6" w:rsidRPr="00DE75A3" w:rsidRDefault="00D402FA" w:rsidP="000A0AD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П,Р</w:t>
            </w:r>
          </w:p>
          <w:p w:rsidR="001323C6" w:rsidRPr="00DE75A3" w:rsidRDefault="001323C6" w:rsidP="001323C6">
            <w:pPr>
              <w:rPr>
                <w:rFonts w:ascii="Times New Roman" w:hAnsi="Times New Roman"/>
                <w:lang w:val="kk-KZ"/>
              </w:rPr>
            </w:pPr>
          </w:p>
          <w:p w:rsidR="001323C6" w:rsidRPr="00DE75A3" w:rsidRDefault="001323C6" w:rsidP="001323C6">
            <w:pPr>
              <w:rPr>
                <w:rFonts w:ascii="Times New Roman" w:hAnsi="Times New Roman"/>
                <w:lang w:val="kk-KZ"/>
              </w:rPr>
            </w:pPr>
          </w:p>
          <w:p w:rsidR="001323C6" w:rsidRPr="00DE75A3" w:rsidRDefault="001323C6" w:rsidP="001323C6">
            <w:pPr>
              <w:rPr>
                <w:rFonts w:ascii="Times New Roman" w:hAnsi="Times New Roman"/>
                <w:lang w:val="kk-KZ"/>
              </w:rPr>
            </w:pPr>
          </w:p>
          <w:p w:rsidR="001323C6" w:rsidRPr="00DE75A3" w:rsidRDefault="001323C6" w:rsidP="001323C6">
            <w:pPr>
              <w:rPr>
                <w:rFonts w:ascii="Times New Roman" w:hAnsi="Times New Roman"/>
                <w:lang w:val="kk-KZ"/>
              </w:rPr>
            </w:pPr>
          </w:p>
          <w:p w:rsidR="001323C6" w:rsidRPr="00DE75A3" w:rsidRDefault="001323C6" w:rsidP="001323C6">
            <w:pPr>
              <w:rPr>
                <w:rFonts w:ascii="Times New Roman" w:hAnsi="Times New Roman"/>
                <w:lang w:val="kk-KZ"/>
              </w:rPr>
            </w:pPr>
          </w:p>
          <w:p w:rsidR="001323C6" w:rsidRPr="00DE75A3" w:rsidRDefault="001323C6" w:rsidP="001323C6">
            <w:pPr>
              <w:rPr>
                <w:rFonts w:ascii="Times New Roman" w:hAnsi="Times New Roman"/>
                <w:lang w:val="kk-KZ"/>
              </w:rPr>
            </w:pPr>
          </w:p>
          <w:p w:rsidR="001323C6" w:rsidRPr="00DE75A3" w:rsidRDefault="001323C6" w:rsidP="001323C6">
            <w:pPr>
              <w:rPr>
                <w:rFonts w:ascii="Times New Roman" w:hAnsi="Times New Roman"/>
                <w:lang w:val="kk-KZ"/>
              </w:rPr>
            </w:pPr>
          </w:p>
          <w:p w:rsidR="001323C6" w:rsidRPr="00DE75A3" w:rsidRDefault="001323C6" w:rsidP="001323C6">
            <w:pPr>
              <w:rPr>
                <w:rFonts w:ascii="Times New Roman" w:hAnsi="Times New Roman"/>
                <w:lang w:val="kk-KZ"/>
              </w:rPr>
            </w:pPr>
          </w:p>
          <w:p w:rsidR="00D402FA" w:rsidRPr="00DE75A3" w:rsidRDefault="001323C6" w:rsidP="001323C6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П</w:t>
            </w:r>
          </w:p>
        </w:tc>
      </w:tr>
      <w:tr w:rsidR="00453075" w:rsidRPr="00DE75A3" w:rsidTr="00ED235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075" w:rsidRPr="00DE75A3" w:rsidRDefault="00453075" w:rsidP="00453075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075" w:rsidRPr="00DE75A3" w:rsidRDefault="00453075" w:rsidP="00453075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075" w:rsidRPr="00DE75A3" w:rsidRDefault="00453075" w:rsidP="0045307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453075" w:rsidRPr="00DE75A3" w:rsidRDefault="00453075" w:rsidP="00453075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075" w:rsidRPr="00DE75A3" w:rsidRDefault="00453075" w:rsidP="00453075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075" w:rsidRPr="00DE75A3" w:rsidRDefault="00453075" w:rsidP="00453075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502943" w:rsidRPr="00DE75A3" w:rsidRDefault="00502943" w:rsidP="009A6F4A">
      <w:pPr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№18 « Нина». Буква Н.</w:t>
      </w:r>
    </w:p>
    <w:p w:rsidR="00502943" w:rsidRPr="00DE75A3" w:rsidRDefault="00502943" w:rsidP="00502943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502943" w:rsidRPr="00DE75A3" w:rsidRDefault="00502943" w:rsidP="00502943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Познавательные:</w:t>
      </w:r>
    </w:p>
    <w:p w:rsidR="00502943" w:rsidRPr="00DE75A3" w:rsidRDefault="00502943" w:rsidP="00502943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Познакомить  с  песенкой   «Нина»;</w:t>
      </w:r>
    </w:p>
    <w:p w:rsidR="00502943" w:rsidRPr="00DE75A3" w:rsidRDefault="00502943" w:rsidP="00502943">
      <w:pPr>
        <w:tabs>
          <w:tab w:val="left" w:pos="960"/>
        </w:tabs>
        <w:ind w:left="100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 xml:space="preserve">-      Развивать логическое мышление,  память. </w:t>
      </w:r>
    </w:p>
    <w:p w:rsidR="00502943" w:rsidRPr="00DE75A3" w:rsidRDefault="00502943" w:rsidP="00502943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502943" w:rsidRPr="00DE75A3" w:rsidRDefault="00502943" w:rsidP="00502943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-     Закреплять умение детей проводить звуковой анализ   слова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502943" w:rsidRPr="00DE75A3" w:rsidRDefault="00502943" w:rsidP="00502943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Продолжать знакомить с буквами, познакомить детей с новой буквой Н;</w:t>
      </w:r>
    </w:p>
    <w:p w:rsidR="00502943" w:rsidRPr="00DE75A3" w:rsidRDefault="00502943" w:rsidP="00502943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 Продолжать знакомить с интонационными знаками;</w:t>
      </w:r>
    </w:p>
    <w:p w:rsidR="00502943" w:rsidRPr="00DE75A3" w:rsidRDefault="00502943" w:rsidP="00502943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-    Продолжать закреплять место звука в трех позициях. </w:t>
      </w:r>
    </w:p>
    <w:p w:rsidR="00502943" w:rsidRPr="00DE75A3" w:rsidRDefault="00502943" w:rsidP="00502943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502943" w:rsidRPr="00DE75A3" w:rsidRDefault="00502943" w:rsidP="00502943">
      <w:pPr>
        <w:ind w:left="1004"/>
        <w:jc w:val="both"/>
        <w:rPr>
          <w:rFonts w:ascii="Times New Roman" w:hAnsi="Times New Roman"/>
          <w:i/>
          <w:i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- развивать речевую активность;</w:t>
      </w:r>
    </w:p>
    <w:p w:rsidR="00502943" w:rsidRPr="00DE75A3" w:rsidRDefault="00502943" w:rsidP="00502943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демонстрационный  -   набор «Разноцветные квадраты»( черного, красного, синего и зеленого цвета), игровое поле «Коврограф Ларчик», диск «Складушки», </w:t>
      </w:r>
      <w:r w:rsidR="00697A06" w:rsidRPr="00DE75A3">
        <w:rPr>
          <w:rFonts w:ascii="Times New Roman" w:hAnsi="Times New Roman"/>
          <w:sz w:val="22"/>
          <w:szCs w:val="22"/>
          <w:lang w:val="ru-RU"/>
        </w:rPr>
        <w:t>персонаж –  Филимон Коттерфильд, мяч, маркер.</w:t>
      </w:r>
    </w:p>
    <w:p w:rsidR="00502943" w:rsidRPr="00DE75A3" w:rsidRDefault="00502943" w:rsidP="00502943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</w:t>
      </w:r>
      <w:r w:rsidR="00697A06" w:rsidRPr="00DE75A3">
        <w:rPr>
          <w:rFonts w:ascii="Times New Roman" w:hAnsi="Times New Roman"/>
          <w:sz w:val="22"/>
          <w:szCs w:val="22"/>
          <w:lang w:val="ru-RU"/>
        </w:rPr>
        <w:t>ета),   игра « Шнур - Малыш».</w:t>
      </w:r>
    </w:p>
    <w:p w:rsidR="00502943" w:rsidRPr="00DE75A3" w:rsidRDefault="00502943" w:rsidP="00502943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502943" w:rsidRPr="00DE75A3" w:rsidRDefault="00502943" w:rsidP="00502943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p w:rsidR="00502943" w:rsidRPr="00DE75A3" w:rsidRDefault="00502943" w:rsidP="00502943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502943" w:rsidRPr="00DE75A3" w:rsidTr="00502943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943" w:rsidRPr="00DE75A3" w:rsidRDefault="00502943" w:rsidP="00502943">
            <w:pPr>
              <w:jc w:val="center"/>
              <w:rPr>
                <w:rFonts w:ascii="Times New Roman" w:hAnsi="Times New Roman"/>
                <w:b/>
              </w:rPr>
            </w:pPr>
          </w:p>
          <w:p w:rsidR="00502943" w:rsidRPr="00DE75A3" w:rsidRDefault="00502943" w:rsidP="00502943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943" w:rsidRPr="00DE75A3" w:rsidRDefault="00502943" w:rsidP="00502943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502943" w:rsidRPr="00DE75A3" w:rsidRDefault="00502943" w:rsidP="00502943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943" w:rsidRPr="00DE75A3" w:rsidRDefault="00502943" w:rsidP="00502943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943" w:rsidRPr="00DE75A3" w:rsidRDefault="00502943" w:rsidP="00502943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502943" w:rsidRPr="00DE75A3" w:rsidRDefault="00502943" w:rsidP="0050294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943" w:rsidRPr="00DE75A3" w:rsidRDefault="00502943" w:rsidP="00502943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502943" w:rsidRPr="00DE75A3" w:rsidTr="00502943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943" w:rsidRPr="00DE75A3" w:rsidRDefault="00502943" w:rsidP="00502943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943" w:rsidRPr="00DE75A3" w:rsidRDefault="00502943" w:rsidP="0050294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943" w:rsidRPr="00DE75A3" w:rsidRDefault="00502943" w:rsidP="0050294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943" w:rsidRPr="00DE75A3" w:rsidRDefault="00502943" w:rsidP="00502943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943" w:rsidRPr="00DE75A3" w:rsidRDefault="00502943" w:rsidP="0050294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502943" w:rsidRPr="00DE75A3" w:rsidTr="00502943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943" w:rsidRPr="00DE75A3" w:rsidRDefault="00502943" w:rsidP="00502943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Вводная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943" w:rsidRPr="00DE75A3" w:rsidRDefault="00502943" w:rsidP="0050294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943" w:rsidRPr="00DE75A3" w:rsidRDefault="00502943" w:rsidP="0050294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Наша следующая остановка это буква спрятанная в этой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открытке. ( показать открытку С Новым годом!). Как вы думаете какая это буква? С неё начинается одно из слов? </w:t>
            </w: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 xml:space="preserve"> «Буква Н [ЭН]». </w:t>
            </w:r>
          </w:p>
          <w:p w:rsidR="00502943" w:rsidRPr="00DE75A3" w:rsidRDefault="00502943" w:rsidP="00502943">
            <w:pPr>
              <w:spacing w:after="62" w:line="276" w:lineRule="auto"/>
              <w:rPr>
                <w:rFonts w:ascii="Times New Roman" w:eastAsia="Palatino Linotype" w:hAnsi="Times New Roman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 xml:space="preserve"> - Давайте проверим? А вот и наш Филимон с очередным конвертом- заданием. </w:t>
            </w:r>
            <w:r w:rsidRPr="00DE75A3">
              <w:rPr>
                <w:rFonts w:ascii="Times New Roman" w:eastAsia="Palatino Linotype" w:hAnsi="Times New Roman"/>
                <w:sz w:val="22"/>
                <w:szCs w:val="22"/>
              </w:rPr>
              <w:t>Если мы правильно угадали,  нас ждет сюрприз.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943" w:rsidRPr="00DE75A3" w:rsidRDefault="00502943" w:rsidP="00502943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502943" w:rsidRPr="00DE75A3" w:rsidRDefault="00502943" w:rsidP="00EB1F15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Дети отгадывают букву, приветствуют персонаж.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943" w:rsidRPr="00DE75A3" w:rsidRDefault="00502943" w:rsidP="0050294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02943" w:rsidRPr="00DE75A3" w:rsidRDefault="00502943" w:rsidP="00502943">
            <w:pPr>
              <w:rPr>
                <w:rFonts w:ascii="Times New Roman" w:hAnsi="Times New Roman"/>
                <w:lang w:val="kk-KZ"/>
              </w:rPr>
            </w:pPr>
          </w:p>
          <w:p w:rsidR="00502943" w:rsidRPr="00DE75A3" w:rsidRDefault="00502943" w:rsidP="0050294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СК,Р</w:t>
            </w:r>
          </w:p>
        </w:tc>
      </w:tr>
      <w:tr w:rsidR="00502943" w:rsidRPr="00585D93" w:rsidTr="00502943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943" w:rsidRPr="00DE75A3" w:rsidRDefault="00502943" w:rsidP="00502943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Основная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943" w:rsidRPr="00DE75A3" w:rsidRDefault="00502943" w:rsidP="0050294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23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943" w:rsidRPr="00DE75A3" w:rsidRDefault="00502943" w:rsidP="00502943">
            <w:pPr>
              <w:spacing w:after="62" w:line="276" w:lineRule="auto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1.</w:t>
            </w: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 xml:space="preserve"> Поможет нам  «Шнур-Малыш» и карточка.</w:t>
            </w:r>
          </w:p>
          <w:tbl>
            <w:tblPr>
              <w:tblStyle w:val="a6"/>
              <w:tblW w:w="5571" w:type="dxa"/>
              <w:tblLayout w:type="fixed"/>
              <w:tblLook w:val="04A0" w:firstRow="1" w:lastRow="0" w:firstColumn="1" w:lastColumn="0" w:noHBand="0" w:noVBand="1"/>
            </w:tblPr>
            <w:tblGrid>
              <w:gridCol w:w="544"/>
              <w:gridCol w:w="1371"/>
              <w:gridCol w:w="1371"/>
              <w:gridCol w:w="2285"/>
            </w:tblGrid>
            <w:tr w:rsidR="00502943" w:rsidRPr="00585D93" w:rsidTr="00502943">
              <w:trPr>
                <w:trHeight w:val="1382"/>
              </w:trPr>
              <w:tc>
                <w:tcPr>
                  <w:tcW w:w="544" w:type="dxa"/>
                </w:tcPr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>1.</w:t>
                  </w:r>
                </w:p>
              </w:tc>
              <w:tc>
                <w:tcPr>
                  <w:tcW w:w="1371" w:type="dxa"/>
                </w:tcPr>
                <w:p w:rsidR="00502943" w:rsidRPr="00DE75A3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pict>
                      <v:shape id="_x0000_s1476" type="#_x0000_t68" style="position:absolute;margin-left:2.75pt;margin-top:15pt;width:16.5pt;height:30.95pt;flip:x;z-index:251606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" adj="4696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</w:rPr>
                    <w:pict>
                      <v:shape id="_x0000_s1472" type="#_x0000_t120" style="position:absolute;margin-left:23.75pt;margin-top:35.3pt;width:3.55pt;height:6.45pt;flip:x;z-index:251607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</w:rPr>
                    <w:pict>
                      <v:shape id="_x0000_s1466" type="#_x0000_t120" style="position:absolute;margin-left:23.75pt;margin-top:19.7pt;width:3.55pt;height:6.55pt;flip:x;z-index:251752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" fillcolor="#4f81bd" strokecolor="#385d8a" strokeweight="2pt"/>
                    </w:pict>
                  </w:r>
                </w:p>
              </w:tc>
              <w:tc>
                <w:tcPr>
                  <w:tcW w:w="1371" w:type="dxa"/>
                </w:tcPr>
                <w:p w:rsidR="00502943" w:rsidRPr="00DE75A3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pict>
                      <v:shape id="_x0000_s1468" style="position:absolute;margin-left:8.3pt;margin-top:10.9pt;width:37pt;height:30.85pt;flip:y;z-index:251753984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DKEthM4AAAAAg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2285" w:type="dxa"/>
                </w:tcPr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>два шага вверх ,</w:t>
                  </w:r>
                </w:p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>ныряем</w:t>
                  </w:r>
                </w:p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</w:p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502943" w:rsidRPr="00585D93" w:rsidTr="00502943">
              <w:trPr>
                <w:trHeight w:val="1364"/>
              </w:trPr>
              <w:tc>
                <w:tcPr>
                  <w:tcW w:w="544" w:type="dxa"/>
                </w:tcPr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>2.</w:t>
                  </w:r>
                </w:p>
              </w:tc>
              <w:tc>
                <w:tcPr>
                  <w:tcW w:w="1371" w:type="dxa"/>
                </w:tcPr>
                <w:p w:rsidR="00502943" w:rsidRPr="00DE75A3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pict>
                      <v:shape id="_x0000_s1467" type="#_x0000_t120" style="position:absolute;margin-left:23.75pt;margin-top:25.1pt;width:4.25pt;height:6.55pt;z-index:2517550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" fillcolor="#4f81bd" strokecolor="#385d8a" strokeweight="2pt"/>
                    </w:pict>
                  </w:r>
                  <w:r>
                    <w:rPr>
                      <w:rFonts w:ascii="Times New Roman" w:eastAsia="Calibri" w:hAnsi="Times New Roman"/>
                      <w:noProof/>
                    </w:rPr>
                    <w:pict>
                      <v:shape id="_x0000_s1473" type="#_x0000_t13" style="position:absolute;margin-left:.9pt;margin-top:7.8pt;width:41.65pt;height:17.3pt;z-index:251608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" adj="17181" fillcolor="#4f81bd" strokecolor="#385d8a" strokeweight="2pt"/>
                    </w:pict>
                  </w:r>
                </w:p>
                <w:p w:rsidR="00502943" w:rsidRPr="00DE75A3" w:rsidRDefault="006F34EF" w:rsidP="00585D93">
                  <w:pPr>
                    <w:framePr w:hSpace="180" w:wrap="around" w:vAnchor="text" w:hAnchor="margin" w:x="-176" w:y="85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pict>
                      <v:shape id="_x0000_s1477" type="#_x0000_t120" style="position:absolute;margin-left:11.65pt;margin-top:10.55pt;width:4.25pt;height:6.55pt;z-index:251609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" fillcolor="#4f81bd" strokecolor="#385d8a" strokeweight="2pt"/>
                    </w:pict>
                  </w:r>
                </w:p>
                <w:p w:rsidR="00502943" w:rsidRPr="00DE75A3" w:rsidRDefault="00502943" w:rsidP="00585D93">
                  <w:pPr>
                    <w:framePr w:hSpace="180" w:wrap="around" w:vAnchor="text" w:hAnchor="margin" w:x="-176" w:y="85"/>
                    <w:suppressOverlap/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1371" w:type="dxa"/>
                </w:tcPr>
                <w:p w:rsidR="00502943" w:rsidRPr="00DE75A3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pict>
                      <v:shape id="_x0000_s1474" style="position:absolute;margin-left:8.3pt;margin-top:19.65pt;width:41.2pt;height:28.1pt;rotation:-180;flip:y;z-index:251610624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DKEthM4AAAAAg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2285" w:type="dxa"/>
                </w:tcPr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>- два  шага  вправо , выныриваем.</w:t>
                  </w:r>
                </w:p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502943" w:rsidRPr="00585D93" w:rsidTr="00502943">
              <w:trPr>
                <w:trHeight w:val="1028"/>
              </w:trPr>
              <w:tc>
                <w:tcPr>
                  <w:tcW w:w="544" w:type="dxa"/>
                </w:tcPr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>3.</w:t>
                  </w:r>
                </w:p>
              </w:tc>
              <w:tc>
                <w:tcPr>
                  <w:tcW w:w="1371" w:type="dxa"/>
                </w:tcPr>
                <w:p w:rsidR="00502943" w:rsidRPr="00DE75A3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pict>
                      <v:shape id="_x0000_s1470" type="#_x0000_t120" style="position:absolute;margin-left:33.65pt;margin-top:11.7pt;width:4.45pt;height:4.85pt;z-index:251756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</w:rPr>
                    <w:pict>
                      <v:shape id="_x0000_s1471" type="#_x0000_t120" style="position:absolute;margin-left:33.55pt;margin-top:23.3pt;width:4.55pt;height:5.85pt;z-index:251757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</w:rPr>
                    <w:pict>
                      <v:shape id="_x0000_s1469" type="#_x0000_t67" style="position:absolute;margin-left:6.7pt;margin-top:5.6pt;width:17.05pt;height:36.15pt;z-index:2517580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" adj="17100" fillcolor="#4f81bd" strokecolor="#385d8a" strokeweight="2pt"/>
                    </w:pict>
                  </w:r>
                </w:p>
              </w:tc>
              <w:tc>
                <w:tcPr>
                  <w:tcW w:w="1371" w:type="dxa"/>
                </w:tcPr>
                <w:p w:rsidR="00502943" w:rsidRPr="00DE75A3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pict>
                      <v:shape id="_x0000_s1475" style="position:absolute;margin-left:8.3pt;margin-top:12.35pt;width:35.4pt;height:29.4pt;flip:y;z-index:251611648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DKEthM4AAAAAg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2285" w:type="dxa"/>
                </w:tcPr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>Два шага вниз , ныряем</w:t>
                  </w:r>
                </w:p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</w:p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502943" w:rsidRPr="00585D93" w:rsidTr="00502943">
              <w:trPr>
                <w:trHeight w:val="1028"/>
              </w:trPr>
              <w:tc>
                <w:tcPr>
                  <w:tcW w:w="544" w:type="dxa"/>
                </w:tcPr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>4.</w:t>
                  </w:r>
                </w:p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</w:p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</w:p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1371" w:type="dxa"/>
                </w:tcPr>
                <w:p w:rsidR="00502943" w:rsidRPr="00DE75A3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noProof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pict>
                      <v:shape id="_x0000_s1479" type="#_x0000_t120" style="position:absolute;margin-left:31.5pt;margin-top:26.1pt;width:4.25pt;height:6.55pt;z-index:2516126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</w:rPr>
                    <w:pict>
                      <v:shape id="_x0000_s1478" type="#_x0000_t68" style="position:absolute;margin-left:7.25pt;margin-top:11.45pt;width:16.5pt;height:30.95pt;flip:x;z-index:2516136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" adj="4696" fillcolor="#4f81bd" strokecolor="#385d8a" strokeweight="2pt"/>
                    </w:pict>
                  </w:r>
                </w:p>
              </w:tc>
              <w:tc>
                <w:tcPr>
                  <w:tcW w:w="1371" w:type="dxa"/>
                </w:tcPr>
                <w:p w:rsidR="00502943" w:rsidRPr="00DE75A3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noProof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pict>
                      <v:shape id="_x0000_s1480" style="position:absolute;margin-left:8.3pt;margin-top:11.45pt;width:41.2pt;height:28.1pt;rotation:-180;flip:y;z-index:251614720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DKEthM4AAAAAg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2285" w:type="dxa"/>
                </w:tcPr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 xml:space="preserve">- один шаг вверх, </w:t>
                  </w:r>
                </w:p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>выныриваем.</w:t>
                  </w:r>
                </w:p>
              </w:tc>
            </w:tr>
            <w:tr w:rsidR="00502943" w:rsidRPr="00585D93" w:rsidTr="00502943">
              <w:trPr>
                <w:trHeight w:val="1028"/>
              </w:trPr>
              <w:tc>
                <w:tcPr>
                  <w:tcW w:w="544" w:type="dxa"/>
                </w:tcPr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>5.</w:t>
                  </w:r>
                </w:p>
              </w:tc>
              <w:tc>
                <w:tcPr>
                  <w:tcW w:w="1371" w:type="dxa"/>
                </w:tcPr>
                <w:p w:rsidR="00502943" w:rsidRPr="00DE75A3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noProof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pict>
                      <v:shape id="_x0000_s1484" type="#_x0000_t120" style="position:absolute;margin-left:15.9pt;margin-top:25pt;width:4.25pt;height:6.55pt;z-index:251615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</w:rPr>
                    <w:pict>
                      <v:shape id="_x0000_s1483" type="#_x0000_t120" style="position:absolute;margin-left:29.3pt;margin-top:25pt;width:4.25pt;height:6.55pt;z-index:251616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</w:rPr>
                    <w:pict>
                      <v:shape id="_x0000_s1482" type="#_x0000_t13" style="position:absolute;margin-left:2.1pt;margin-top:1.55pt;width:40.45pt;height:19.7pt;rotation:180;z-index:251617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" adj="17181" fillcolor="#4f81bd" strokecolor="#385d8a" strokeweight="2pt"/>
                    </w:pict>
                  </w:r>
                </w:p>
              </w:tc>
              <w:tc>
                <w:tcPr>
                  <w:tcW w:w="1371" w:type="dxa"/>
                </w:tcPr>
                <w:p w:rsidR="00502943" w:rsidRPr="00DE75A3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noProof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pict>
                      <v:shape id="_x0000_s1481" style="position:absolute;margin-left:8.3pt;margin-top:10.75pt;width:35.4pt;height:29.4pt;flip:y;z-index:251618816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DKEthM4AAAAAg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2285" w:type="dxa"/>
                </w:tcPr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 xml:space="preserve">- два шага влево, </w:t>
                  </w:r>
                </w:p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DE75A3">
                    <w:rPr>
                      <w:rFonts w:ascii="Times New Roman" w:hAnsi="Times New Roman"/>
                      <w:lang w:val="ru-RU"/>
                    </w:rPr>
                    <w:t>ныряем.</w:t>
                  </w:r>
                </w:p>
              </w:tc>
            </w:tr>
          </w:tbl>
          <w:p w:rsidR="00502943" w:rsidRPr="00DE75A3" w:rsidRDefault="00502943" w:rsidP="00502943">
            <w:pPr>
              <w:spacing w:after="62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Правильно. Вот она. Буква Н (ЭН).</w:t>
            </w:r>
          </w:p>
          <w:p w:rsidR="00502943" w:rsidRPr="00DE75A3" w:rsidRDefault="00502943" w:rsidP="00502943">
            <w:pPr>
              <w:tabs>
                <w:tab w:val="center" w:pos="2433"/>
              </w:tabs>
              <w:spacing w:line="276" w:lineRule="auto"/>
              <w:ind w:right="76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2. А вот и сюрприз.</w:t>
            </w:r>
          </w:p>
          <w:p w:rsidR="00502943" w:rsidRPr="00DE75A3" w:rsidRDefault="00502943" w:rsidP="00502943">
            <w:pPr>
              <w:tabs>
                <w:tab w:val="center" w:pos="2433"/>
              </w:tabs>
              <w:spacing w:line="276" w:lineRule="auto"/>
              <w:ind w:right="760"/>
              <w:rPr>
                <w:rFonts w:ascii="Times New Roman" w:eastAsia="Palatino Linotype" w:hAnsi="Times New Roman"/>
                <w:b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Игровое  упражнение « Отгадки спрятались»</w:t>
            </w:r>
          </w:p>
          <w:p w:rsidR="00502943" w:rsidRPr="00DE75A3" w:rsidRDefault="00502943" w:rsidP="00502943">
            <w:pPr>
              <w:tabs>
                <w:tab w:val="center" w:pos="2433"/>
              </w:tabs>
              <w:spacing w:line="276" w:lineRule="auto"/>
              <w:ind w:left="20" w:right="760" w:hanging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b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Рассмотри картинки , назови первый звук в каждом слове . Составь из звуков слова. ( нота, шина, носки)</w:t>
            </w:r>
          </w:p>
          <w:p w:rsidR="00502943" w:rsidRPr="00DE75A3" w:rsidRDefault="00502943" w:rsidP="00502943">
            <w:pPr>
              <w:tabs>
                <w:tab w:val="center" w:pos="2433"/>
              </w:tabs>
              <w:spacing w:line="276" w:lineRule="auto"/>
              <w:ind w:left="20" w:right="760" w:hanging="20"/>
              <w:rPr>
                <w:rFonts w:ascii="Times New Roman" w:eastAsia="Palatino Linotype" w:hAnsi="Times New Roman"/>
                <w:sz w:val="28"/>
                <w:szCs w:val="28"/>
                <w:lang w:val="ru-RU"/>
              </w:rPr>
            </w:pPr>
          </w:p>
          <w:tbl>
            <w:tblPr>
              <w:tblStyle w:val="a6"/>
              <w:tblW w:w="5871" w:type="dxa"/>
              <w:tblLayout w:type="fixed"/>
              <w:tblLook w:val="04A0" w:firstRow="1" w:lastRow="0" w:firstColumn="1" w:lastColumn="0" w:noHBand="0" w:noVBand="1"/>
            </w:tblPr>
            <w:tblGrid>
              <w:gridCol w:w="1519"/>
              <w:gridCol w:w="1568"/>
              <w:gridCol w:w="1483"/>
              <w:gridCol w:w="1301"/>
            </w:tblGrid>
            <w:tr w:rsidR="00502943" w:rsidRPr="00585D93" w:rsidTr="00502943">
              <w:trPr>
                <w:trHeight w:val="296"/>
              </w:trPr>
              <w:tc>
                <w:tcPr>
                  <w:tcW w:w="1519" w:type="dxa"/>
                </w:tcPr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center" w:pos="2433"/>
                    </w:tabs>
                    <w:spacing w:line="276" w:lineRule="auto"/>
                    <w:ind w:right="760"/>
                    <w:suppressOverlap/>
                    <w:rPr>
                      <w:rFonts w:ascii="Times New Roman" w:eastAsia="Palatino Linotype" w:hAnsi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568" w:type="dxa"/>
                </w:tcPr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center" w:pos="2433"/>
                    </w:tabs>
                    <w:spacing w:line="276" w:lineRule="auto"/>
                    <w:ind w:right="760"/>
                    <w:suppressOverlap/>
                    <w:rPr>
                      <w:rFonts w:ascii="Times New Roman" w:eastAsia="Palatino Linotype" w:hAnsi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83" w:type="dxa"/>
                </w:tcPr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center" w:pos="2433"/>
                    </w:tabs>
                    <w:spacing w:line="276" w:lineRule="auto"/>
                    <w:ind w:right="760"/>
                    <w:suppressOverlap/>
                    <w:rPr>
                      <w:rFonts w:ascii="Times New Roman" w:eastAsia="Palatino Linotype" w:hAnsi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301" w:type="dxa"/>
                </w:tcPr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center" w:pos="2433"/>
                    </w:tabs>
                    <w:spacing w:line="276" w:lineRule="auto"/>
                    <w:ind w:right="760"/>
                    <w:suppressOverlap/>
                    <w:rPr>
                      <w:rFonts w:ascii="Times New Roman" w:eastAsia="Palatino Linotype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02943" w:rsidRPr="00DE75A3" w:rsidTr="00502943">
              <w:trPr>
                <w:trHeight w:val="646"/>
              </w:trPr>
              <w:tc>
                <w:tcPr>
                  <w:tcW w:w="1519" w:type="dxa"/>
                </w:tcPr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center" w:pos="2433"/>
                    </w:tabs>
                    <w:spacing w:line="276" w:lineRule="auto"/>
                    <w:ind w:right="760"/>
                    <w:suppressOverlap/>
                    <w:jc w:val="center"/>
                    <w:rPr>
                      <w:rFonts w:ascii="Times New Roman" w:eastAsia="Palatino Linotype" w:hAnsi="Times New Roman"/>
                      <w:sz w:val="28"/>
                      <w:szCs w:val="28"/>
                    </w:rPr>
                  </w:pPr>
                  <w:r w:rsidRPr="00DE75A3">
                    <w:rPr>
                      <w:rFonts w:ascii="Times New Roman" w:eastAsia="Palatino Linotype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594497" cy="424954"/>
                        <wp:effectExtent l="19050" t="0" r="0" b="0"/>
                        <wp:docPr id="31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71974_html_m7eb6671f.png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4105" cy="4318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68" w:type="dxa"/>
                </w:tcPr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center" w:pos="2433"/>
                    </w:tabs>
                    <w:spacing w:line="276" w:lineRule="auto"/>
                    <w:ind w:right="760"/>
                    <w:suppressOverlap/>
                    <w:jc w:val="center"/>
                    <w:rPr>
                      <w:rFonts w:ascii="Times New Roman" w:eastAsia="Palatino Linotype" w:hAnsi="Times New Roman"/>
                      <w:sz w:val="28"/>
                      <w:szCs w:val="28"/>
                    </w:rPr>
                  </w:pPr>
                  <w:r w:rsidRPr="00DE75A3">
                    <w:rPr>
                      <w:rFonts w:ascii="Times New Roman" w:eastAsia="Palatino Linotype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514350" cy="340974"/>
                        <wp:effectExtent l="19050" t="0" r="0" b="0"/>
                        <wp:docPr id="3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ucumbers190120125.jpg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3854" cy="3472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3" w:type="dxa"/>
                </w:tcPr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center" w:pos="2433"/>
                    </w:tabs>
                    <w:spacing w:line="276" w:lineRule="auto"/>
                    <w:ind w:right="760"/>
                    <w:suppressOverlap/>
                    <w:jc w:val="center"/>
                    <w:rPr>
                      <w:rFonts w:ascii="Times New Roman" w:eastAsia="Palatino Linotype" w:hAnsi="Times New Roman"/>
                      <w:sz w:val="28"/>
                      <w:szCs w:val="28"/>
                    </w:rPr>
                  </w:pPr>
                  <w:r w:rsidRPr="00DE75A3">
                    <w:rPr>
                      <w:rFonts w:ascii="Times New Roman" w:eastAsia="Palatino Linotype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447675" cy="366845"/>
                        <wp:effectExtent l="19050" t="0" r="9525" b="0"/>
                        <wp:docPr id="34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257163.jp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8751" cy="3677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1" w:type="dxa"/>
                </w:tcPr>
                <w:p w:rsidR="00502943" w:rsidRPr="00DE75A3" w:rsidRDefault="00502943" w:rsidP="00585D93">
                  <w:pPr>
                    <w:framePr w:hSpace="180" w:wrap="around" w:vAnchor="text" w:hAnchor="margin" w:x="-176" w:y="85"/>
                    <w:tabs>
                      <w:tab w:val="center" w:pos="2433"/>
                    </w:tabs>
                    <w:spacing w:line="276" w:lineRule="auto"/>
                    <w:ind w:right="760"/>
                    <w:suppressOverlap/>
                    <w:jc w:val="center"/>
                    <w:rPr>
                      <w:rFonts w:ascii="Times New Roman" w:eastAsia="Palatino Linotype" w:hAnsi="Times New Roman"/>
                      <w:sz w:val="28"/>
                      <w:szCs w:val="28"/>
                    </w:rPr>
                  </w:pPr>
                  <w:r w:rsidRPr="00DE75A3">
                    <w:rPr>
                      <w:rFonts w:ascii="Times New Roman" w:eastAsia="Palatino Linotype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439118" cy="444765"/>
                        <wp:effectExtent l="19050" t="0" r="0" b="0"/>
                        <wp:docPr id="35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9_100602150932_1.jpg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71" cy="447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02943" w:rsidRPr="00DE75A3" w:rsidRDefault="00502943" w:rsidP="00502943">
            <w:pPr>
              <w:tabs>
                <w:tab w:val="center" w:pos="2433"/>
              </w:tabs>
              <w:spacing w:line="276" w:lineRule="auto"/>
              <w:ind w:right="760"/>
              <w:rPr>
                <w:rFonts w:ascii="Times New Roman" w:eastAsia="Palatino Linotype" w:hAnsi="Times New Roman"/>
                <w:sz w:val="28"/>
                <w:szCs w:val="28"/>
              </w:rPr>
            </w:pPr>
          </w:p>
          <w:tbl>
            <w:tblPr>
              <w:tblStyle w:val="a6"/>
              <w:tblW w:w="5871" w:type="dxa"/>
              <w:tblLayout w:type="fixed"/>
              <w:tblLook w:val="04A0" w:firstRow="1" w:lastRow="0" w:firstColumn="1" w:lastColumn="0" w:noHBand="0" w:noVBand="1"/>
            </w:tblPr>
            <w:tblGrid>
              <w:gridCol w:w="1519"/>
              <w:gridCol w:w="1568"/>
              <w:gridCol w:w="1483"/>
              <w:gridCol w:w="1301"/>
            </w:tblGrid>
            <w:tr w:rsidR="00EB1F15" w:rsidRPr="00DE75A3" w:rsidTr="005A3293">
              <w:trPr>
                <w:trHeight w:val="296"/>
              </w:trPr>
              <w:tc>
                <w:tcPr>
                  <w:tcW w:w="1519" w:type="dxa"/>
                </w:tcPr>
                <w:p w:rsidR="00EB1F15" w:rsidRPr="00DE75A3" w:rsidRDefault="00EB1F15" w:rsidP="00585D93">
                  <w:pPr>
                    <w:framePr w:hSpace="180" w:wrap="around" w:vAnchor="text" w:hAnchor="margin" w:x="-176" w:y="85"/>
                    <w:tabs>
                      <w:tab w:val="center" w:pos="2433"/>
                    </w:tabs>
                    <w:spacing w:line="276" w:lineRule="auto"/>
                    <w:ind w:right="760"/>
                    <w:suppressOverlap/>
                    <w:rPr>
                      <w:rFonts w:ascii="Times New Roman" w:eastAsia="Palatino Linotype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68" w:type="dxa"/>
                </w:tcPr>
                <w:p w:rsidR="00EB1F15" w:rsidRPr="00DE75A3" w:rsidRDefault="00EB1F15" w:rsidP="00585D93">
                  <w:pPr>
                    <w:framePr w:hSpace="180" w:wrap="around" w:vAnchor="text" w:hAnchor="margin" w:x="-176" w:y="85"/>
                    <w:tabs>
                      <w:tab w:val="center" w:pos="2433"/>
                    </w:tabs>
                    <w:spacing w:line="276" w:lineRule="auto"/>
                    <w:ind w:right="760"/>
                    <w:suppressOverlap/>
                    <w:rPr>
                      <w:rFonts w:ascii="Times New Roman" w:eastAsia="Palatino Linotype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3" w:type="dxa"/>
                </w:tcPr>
                <w:p w:rsidR="00EB1F15" w:rsidRPr="00DE75A3" w:rsidRDefault="00EB1F15" w:rsidP="00585D93">
                  <w:pPr>
                    <w:framePr w:hSpace="180" w:wrap="around" w:vAnchor="text" w:hAnchor="margin" w:x="-176" w:y="85"/>
                    <w:tabs>
                      <w:tab w:val="center" w:pos="2433"/>
                    </w:tabs>
                    <w:spacing w:line="276" w:lineRule="auto"/>
                    <w:ind w:right="760"/>
                    <w:suppressOverlap/>
                    <w:rPr>
                      <w:rFonts w:ascii="Times New Roman" w:eastAsia="Palatino Linotype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1" w:type="dxa"/>
                </w:tcPr>
                <w:p w:rsidR="00EB1F15" w:rsidRPr="00DE75A3" w:rsidRDefault="00EB1F15" w:rsidP="00585D93">
                  <w:pPr>
                    <w:framePr w:hSpace="180" w:wrap="around" w:vAnchor="text" w:hAnchor="margin" w:x="-176" w:y="85"/>
                    <w:tabs>
                      <w:tab w:val="center" w:pos="2433"/>
                    </w:tabs>
                    <w:spacing w:line="276" w:lineRule="auto"/>
                    <w:ind w:right="760"/>
                    <w:suppressOverlap/>
                    <w:rPr>
                      <w:rFonts w:ascii="Times New Roman" w:eastAsia="Palatino Linotype" w:hAnsi="Times New Roman"/>
                      <w:sz w:val="28"/>
                      <w:szCs w:val="28"/>
                    </w:rPr>
                  </w:pPr>
                </w:p>
              </w:tc>
            </w:tr>
            <w:tr w:rsidR="00EB1F15" w:rsidRPr="00DE75A3" w:rsidTr="005A3293">
              <w:trPr>
                <w:trHeight w:val="646"/>
              </w:trPr>
              <w:tc>
                <w:tcPr>
                  <w:tcW w:w="1519" w:type="dxa"/>
                </w:tcPr>
                <w:p w:rsidR="00EB1F15" w:rsidRPr="00DE75A3" w:rsidRDefault="00EB1F15" w:rsidP="00585D93">
                  <w:pPr>
                    <w:framePr w:hSpace="180" w:wrap="around" w:vAnchor="text" w:hAnchor="margin" w:x="-176" w:y="85"/>
                    <w:tabs>
                      <w:tab w:val="center" w:pos="2433"/>
                    </w:tabs>
                    <w:spacing w:line="276" w:lineRule="auto"/>
                    <w:ind w:right="760"/>
                    <w:suppressOverlap/>
                    <w:jc w:val="center"/>
                    <w:rPr>
                      <w:rFonts w:ascii="Times New Roman" w:eastAsia="Palatino Linotype" w:hAnsi="Times New Roman"/>
                      <w:sz w:val="28"/>
                      <w:szCs w:val="28"/>
                    </w:rPr>
                  </w:pPr>
                  <w:r w:rsidRPr="00DE75A3">
                    <w:rPr>
                      <w:rFonts w:ascii="Times New Roman" w:eastAsia="Palatino Linotype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428625" cy="428625"/>
                        <wp:effectExtent l="19050" t="0" r="9525" b="0"/>
                        <wp:docPr id="54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bccfa193e53bf758fc85fe0c95f68fc.jpg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8625" cy="428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68" w:type="dxa"/>
                </w:tcPr>
                <w:p w:rsidR="00EB1F15" w:rsidRPr="00DE75A3" w:rsidRDefault="00EB1F15" w:rsidP="00585D93">
                  <w:pPr>
                    <w:framePr w:hSpace="180" w:wrap="around" w:vAnchor="text" w:hAnchor="margin" w:x="-176" w:y="85"/>
                    <w:tabs>
                      <w:tab w:val="center" w:pos="2433"/>
                    </w:tabs>
                    <w:spacing w:line="276" w:lineRule="auto"/>
                    <w:ind w:right="760"/>
                    <w:suppressOverlap/>
                    <w:jc w:val="center"/>
                    <w:rPr>
                      <w:rFonts w:ascii="Times New Roman" w:eastAsia="Palatino Linotype" w:hAnsi="Times New Roman"/>
                      <w:sz w:val="28"/>
                      <w:szCs w:val="28"/>
                    </w:rPr>
                  </w:pPr>
                  <w:r w:rsidRPr="00DE75A3">
                    <w:rPr>
                      <w:rFonts w:ascii="Times New Roman" w:eastAsia="Palatino Linotype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371475" cy="360031"/>
                        <wp:effectExtent l="19050" t="0" r="9525" b="0"/>
                        <wp:docPr id="53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adel2b.gif"/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1785" cy="3603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3" w:type="dxa"/>
                </w:tcPr>
                <w:p w:rsidR="00EB1F15" w:rsidRPr="00DE75A3" w:rsidRDefault="00EB1F15" w:rsidP="00585D93">
                  <w:pPr>
                    <w:framePr w:hSpace="180" w:wrap="around" w:vAnchor="text" w:hAnchor="margin" w:x="-176" w:y="85"/>
                    <w:tabs>
                      <w:tab w:val="center" w:pos="2433"/>
                    </w:tabs>
                    <w:spacing w:line="276" w:lineRule="auto"/>
                    <w:ind w:right="760"/>
                    <w:suppressOverlap/>
                    <w:jc w:val="center"/>
                    <w:rPr>
                      <w:rFonts w:ascii="Times New Roman" w:eastAsia="Palatino Linotype" w:hAnsi="Times New Roman"/>
                      <w:sz w:val="28"/>
                      <w:szCs w:val="28"/>
                    </w:rPr>
                  </w:pPr>
                  <w:r w:rsidRPr="00DE75A3">
                    <w:rPr>
                      <w:rFonts w:ascii="Times New Roman" w:eastAsia="Palatino Linotype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594497" cy="424954"/>
                        <wp:effectExtent l="19050" t="0" r="0" b="0"/>
                        <wp:docPr id="52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71974_html_m7eb6671f.png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4105" cy="4318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1" w:type="dxa"/>
                </w:tcPr>
                <w:p w:rsidR="00EB1F15" w:rsidRPr="00DE75A3" w:rsidRDefault="00EB1F15" w:rsidP="00585D93">
                  <w:pPr>
                    <w:framePr w:hSpace="180" w:wrap="around" w:vAnchor="text" w:hAnchor="margin" w:x="-176" w:y="85"/>
                    <w:tabs>
                      <w:tab w:val="center" w:pos="2433"/>
                    </w:tabs>
                    <w:spacing w:line="276" w:lineRule="auto"/>
                    <w:ind w:right="760"/>
                    <w:suppressOverlap/>
                    <w:jc w:val="center"/>
                    <w:rPr>
                      <w:rFonts w:ascii="Times New Roman" w:eastAsia="Palatino Linotype" w:hAnsi="Times New Roman"/>
                      <w:sz w:val="28"/>
                      <w:szCs w:val="28"/>
                    </w:rPr>
                  </w:pPr>
                  <w:r w:rsidRPr="00DE75A3">
                    <w:rPr>
                      <w:rFonts w:ascii="Times New Roman" w:eastAsia="Palatino Linotype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439118" cy="444765"/>
                        <wp:effectExtent l="19050" t="0" r="0" b="0"/>
                        <wp:docPr id="51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9_100602150932_1.jpg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71" cy="4472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B1F15" w:rsidRPr="00DE75A3" w:rsidRDefault="00EB1F15" w:rsidP="00585D93">
                  <w:pPr>
                    <w:framePr w:hSpace="180" w:wrap="around" w:vAnchor="text" w:hAnchor="margin" w:x="-176" w:y="85"/>
                    <w:tabs>
                      <w:tab w:val="center" w:pos="2433"/>
                    </w:tabs>
                    <w:spacing w:line="276" w:lineRule="auto"/>
                    <w:ind w:right="760"/>
                    <w:suppressOverlap/>
                    <w:jc w:val="center"/>
                    <w:rPr>
                      <w:rFonts w:ascii="Times New Roman" w:eastAsia="Palatino Linotype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B1F15" w:rsidRPr="00DE75A3" w:rsidRDefault="00EB1F15" w:rsidP="00502943">
            <w:pPr>
              <w:tabs>
                <w:tab w:val="center" w:pos="2433"/>
              </w:tabs>
              <w:spacing w:line="276" w:lineRule="auto"/>
              <w:ind w:right="760"/>
              <w:rPr>
                <w:rFonts w:ascii="Times New Roman" w:eastAsia="Palatino Linotype" w:hAnsi="Times New Roman"/>
                <w:sz w:val="28"/>
                <w:szCs w:val="28"/>
              </w:rPr>
            </w:pPr>
          </w:p>
          <w:tbl>
            <w:tblPr>
              <w:tblStyle w:val="a6"/>
              <w:tblpPr w:leftFromText="180" w:rightFromText="180" w:vertAnchor="text" w:horzAnchor="margin" w:tblpY="-40"/>
              <w:tblOverlap w:val="never"/>
              <w:tblW w:w="5807" w:type="dxa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1134"/>
              <w:gridCol w:w="1134"/>
              <w:gridCol w:w="992"/>
              <w:gridCol w:w="992"/>
            </w:tblGrid>
            <w:tr w:rsidR="00EB1F15" w:rsidRPr="00DE75A3" w:rsidTr="00EB1F15">
              <w:trPr>
                <w:trHeight w:val="547"/>
              </w:trPr>
              <w:tc>
                <w:tcPr>
                  <w:tcW w:w="1555" w:type="dxa"/>
                </w:tcPr>
                <w:p w:rsidR="00EB1F15" w:rsidRPr="00DE75A3" w:rsidRDefault="00EB1F15" w:rsidP="00EB1F15">
                  <w:pPr>
                    <w:tabs>
                      <w:tab w:val="center" w:pos="2433"/>
                    </w:tabs>
                    <w:spacing w:line="276" w:lineRule="auto"/>
                    <w:ind w:right="760"/>
                    <w:rPr>
                      <w:rFonts w:ascii="Times New Roman" w:eastAsia="Palatino Linotype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:rsidR="00EB1F15" w:rsidRPr="00DE75A3" w:rsidRDefault="00EB1F15" w:rsidP="00EB1F15">
                  <w:pPr>
                    <w:tabs>
                      <w:tab w:val="center" w:pos="2433"/>
                    </w:tabs>
                    <w:spacing w:line="276" w:lineRule="auto"/>
                    <w:ind w:right="760"/>
                    <w:rPr>
                      <w:rFonts w:ascii="Times New Roman" w:eastAsia="Palatino Linotype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:rsidR="00EB1F15" w:rsidRPr="00DE75A3" w:rsidRDefault="00EB1F15" w:rsidP="00EB1F15">
                  <w:pPr>
                    <w:tabs>
                      <w:tab w:val="center" w:pos="2433"/>
                    </w:tabs>
                    <w:spacing w:line="276" w:lineRule="auto"/>
                    <w:ind w:right="760"/>
                    <w:rPr>
                      <w:rFonts w:ascii="Times New Roman" w:eastAsia="Palatino Linotype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</w:tcPr>
                <w:p w:rsidR="00EB1F15" w:rsidRPr="00DE75A3" w:rsidRDefault="00EB1F15" w:rsidP="00EB1F15">
                  <w:pPr>
                    <w:tabs>
                      <w:tab w:val="center" w:pos="2433"/>
                    </w:tabs>
                    <w:spacing w:line="276" w:lineRule="auto"/>
                    <w:ind w:right="760"/>
                    <w:rPr>
                      <w:rFonts w:ascii="Times New Roman" w:eastAsia="Palatino Linotype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</w:tcPr>
                <w:p w:rsidR="00EB1F15" w:rsidRPr="00DE75A3" w:rsidRDefault="00EB1F15" w:rsidP="00EB1F15">
                  <w:pPr>
                    <w:tabs>
                      <w:tab w:val="center" w:pos="2433"/>
                    </w:tabs>
                    <w:spacing w:line="276" w:lineRule="auto"/>
                    <w:ind w:right="760"/>
                    <w:rPr>
                      <w:rFonts w:ascii="Times New Roman" w:eastAsia="Palatino Linotype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EB1F15" w:rsidRPr="00DE75A3" w:rsidTr="00EB1F15">
              <w:trPr>
                <w:trHeight w:val="1109"/>
              </w:trPr>
              <w:tc>
                <w:tcPr>
                  <w:tcW w:w="1555" w:type="dxa"/>
                </w:tcPr>
                <w:p w:rsidR="00EB1F15" w:rsidRPr="00DE75A3" w:rsidRDefault="00EB1F15" w:rsidP="00EB1F15">
                  <w:pPr>
                    <w:tabs>
                      <w:tab w:val="center" w:pos="2433"/>
                    </w:tabs>
                    <w:spacing w:line="276" w:lineRule="auto"/>
                    <w:ind w:right="760"/>
                    <w:rPr>
                      <w:rFonts w:ascii="Times New Roman" w:eastAsia="Palatino Linotype" w:hAnsi="Times New Roman"/>
                      <w:b/>
                      <w:sz w:val="28"/>
                      <w:szCs w:val="28"/>
                    </w:rPr>
                  </w:pPr>
                  <w:r w:rsidRPr="00DE75A3">
                    <w:rPr>
                      <w:rFonts w:ascii="Times New Roman" w:eastAsia="Palatino Linotype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619125" cy="466083"/>
                        <wp:effectExtent l="19050" t="0" r="0" b="0"/>
                        <wp:docPr id="61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71974_html_m7eb6671f.png"/>
                                <pic:cNvPicPr/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9131" cy="4736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34" w:type="dxa"/>
                </w:tcPr>
                <w:p w:rsidR="00EB1F15" w:rsidRPr="00DE75A3" w:rsidRDefault="00EB1F15" w:rsidP="00EB1F15">
                  <w:pPr>
                    <w:tabs>
                      <w:tab w:val="center" w:pos="2433"/>
                    </w:tabs>
                    <w:spacing w:line="276" w:lineRule="auto"/>
                    <w:ind w:right="760"/>
                    <w:rPr>
                      <w:rFonts w:ascii="Times New Roman" w:eastAsia="Palatino Linotype" w:hAnsi="Times New Roman"/>
                      <w:b/>
                      <w:sz w:val="28"/>
                      <w:szCs w:val="28"/>
                    </w:rPr>
                  </w:pPr>
                  <w:r w:rsidRPr="00DE75A3">
                    <w:rPr>
                      <w:rFonts w:ascii="Times New Roman" w:eastAsia="Palatino Linotype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552450" cy="366231"/>
                        <wp:effectExtent l="19050" t="0" r="0" b="0"/>
                        <wp:docPr id="6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ucumbers190120125.jpg"/>
                                <pic:cNvPicPr/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2658" cy="3729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34" w:type="dxa"/>
                </w:tcPr>
                <w:p w:rsidR="00EB1F15" w:rsidRPr="00DE75A3" w:rsidRDefault="00EB1F15" w:rsidP="00EB1F15">
                  <w:pPr>
                    <w:tabs>
                      <w:tab w:val="center" w:pos="2433"/>
                    </w:tabs>
                    <w:spacing w:line="276" w:lineRule="auto"/>
                    <w:ind w:right="760"/>
                    <w:jc w:val="center"/>
                    <w:rPr>
                      <w:rFonts w:ascii="Times New Roman" w:eastAsia="Palatino Linotype" w:hAnsi="Times New Roman"/>
                      <w:b/>
                      <w:sz w:val="28"/>
                      <w:szCs w:val="28"/>
                    </w:rPr>
                  </w:pPr>
                  <w:r w:rsidRPr="00DE75A3">
                    <w:rPr>
                      <w:rFonts w:ascii="Times New Roman" w:eastAsia="Palatino Linotype" w:hAnsi="Times New Roman"/>
                      <w:b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542925" cy="495020"/>
                        <wp:effectExtent l="19050" t="0" r="9525" b="0"/>
                        <wp:docPr id="63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_GDaJIaQna4.jpg"/>
                                <pic:cNvPicPr/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1860" cy="494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2" w:type="dxa"/>
                </w:tcPr>
                <w:p w:rsidR="00EB1F15" w:rsidRPr="00DE75A3" w:rsidRDefault="00EB1F15" w:rsidP="00EB1F15">
                  <w:pPr>
                    <w:tabs>
                      <w:tab w:val="center" w:pos="2433"/>
                    </w:tabs>
                    <w:spacing w:line="276" w:lineRule="auto"/>
                    <w:ind w:right="760"/>
                    <w:jc w:val="center"/>
                    <w:rPr>
                      <w:rFonts w:ascii="Times New Roman" w:eastAsia="Palatino Linotype" w:hAnsi="Times New Roman"/>
                      <w:b/>
                      <w:sz w:val="28"/>
                      <w:szCs w:val="28"/>
                    </w:rPr>
                  </w:pPr>
                  <w:r w:rsidRPr="00DE75A3">
                    <w:rPr>
                      <w:rFonts w:ascii="Times New Roman" w:eastAsia="Palatino Linotype" w:hAnsi="Times New Roman"/>
                      <w:b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457200" cy="409903"/>
                        <wp:effectExtent l="19050" t="0" r="0" b="0"/>
                        <wp:docPr id="64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Палитра_симоноваjpg.jpg"/>
                                <pic:cNvPicPr/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5799" cy="4086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2" w:type="dxa"/>
                </w:tcPr>
                <w:p w:rsidR="00EB1F15" w:rsidRPr="00DE75A3" w:rsidRDefault="00EB1F15" w:rsidP="00EB1F15">
                  <w:pPr>
                    <w:tabs>
                      <w:tab w:val="center" w:pos="2433"/>
                    </w:tabs>
                    <w:spacing w:line="276" w:lineRule="auto"/>
                    <w:ind w:right="760"/>
                    <w:jc w:val="center"/>
                    <w:rPr>
                      <w:rFonts w:ascii="Times New Roman" w:eastAsia="Palatino Linotype" w:hAnsi="Times New Roman"/>
                      <w:b/>
                      <w:sz w:val="28"/>
                      <w:szCs w:val="28"/>
                    </w:rPr>
                  </w:pPr>
                  <w:r w:rsidRPr="00DE75A3">
                    <w:rPr>
                      <w:rFonts w:ascii="Times New Roman" w:eastAsia="Palatino Linotype" w:hAnsi="Times New Roman"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457200" cy="443115"/>
                        <wp:effectExtent l="19050" t="0" r="0" b="0"/>
                        <wp:docPr id="65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adel2b.gif"/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581" cy="4434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B1F15" w:rsidRPr="00DE75A3" w:rsidRDefault="00EB1F15" w:rsidP="00EB1F15">
            <w:pPr>
              <w:spacing w:after="116" w:line="276" w:lineRule="auto"/>
              <w:ind w:left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3.Разминка для языка, скороговорка:</w:t>
            </w:r>
          </w:p>
          <w:p w:rsidR="00EB1F15" w:rsidRPr="00DE75A3" w:rsidRDefault="00EB1F15" w:rsidP="00EB1F15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Носит  Сеня сено в сени.</w:t>
            </w:r>
          </w:p>
          <w:p w:rsidR="00EB1F15" w:rsidRPr="00DE75A3" w:rsidRDefault="00EB1F15" w:rsidP="00EB1F15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Спать на сене будет Сеня.</w:t>
            </w:r>
          </w:p>
          <w:p w:rsidR="00EB1F15" w:rsidRPr="00DE75A3" w:rsidRDefault="00EB1F15" w:rsidP="00502943">
            <w:pPr>
              <w:tabs>
                <w:tab w:val="center" w:pos="2433"/>
              </w:tabs>
              <w:spacing w:line="276" w:lineRule="auto"/>
              <w:ind w:right="76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4. Посмотрите на картинку, подумайте как могут звать девочку про которую будет песенка? Какая ситуация произошла между бабушкой и Ниной?</w:t>
            </w:r>
          </w:p>
          <w:p w:rsidR="00EC5C58" w:rsidRPr="00DE75A3" w:rsidRDefault="00EB1F15" w:rsidP="00EC5C58">
            <w:pPr>
              <w:tabs>
                <w:tab w:val="center" w:pos="2433"/>
              </w:tabs>
              <w:spacing w:line="276" w:lineRule="auto"/>
              <w:ind w:right="76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 xml:space="preserve"> - А теперь послушаем песенку </w:t>
            </w:r>
            <w:r w:rsidR="00EC5C58"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 xml:space="preserve">которая так и называется «Нина». </w:t>
            </w:r>
          </w:p>
          <w:p w:rsidR="00EC5C58" w:rsidRPr="00DE75A3" w:rsidRDefault="00EC5C58" w:rsidP="00EC5C58">
            <w:pPr>
              <w:spacing w:line="276" w:lineRule="auto"/>
              <w:ind w:left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b/>
                <w:sz w:val="22"/>
                <w:szCs w:val="22"/>
                <w:lang w:val="ru-RU"/>
              </w:rPr>
              <w:t>5.</w:t>
            </w: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eastAsia="Palatino Linotype" w:hAnsi="Times New Roman"/>
                <w:b/>
                <w:sz w:val="22"/>
                <w:szCs w:val="22"/>
                <w:lang w:val="ru-RU"/>
              </w:rPr>
              <w:t>Звуковой анализ слова  НОСКИ.</w:t>
            </w:r>
          </w:p>
          <w:p w:rsidR="00EC5C58" w:rsidRPr="00DE75A3" w:rsidRDefault="00EC5C58" w:rsidP="00EC5C58">
            <w:pPr>
              <w:pStyle w:val="a3"/>
              <w:rPr>
                <w:rFonts w:ascii="Times New Roman" w:eastAsia="Palatino Linotype" w:hAnsi="Times New Roman"/>
                <w:szCs w:val="22"/>
                <w:lang w:val="ru-RU" w:eastAsia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 w:eastAsia="ru-RU"/>
              </w:rPr>
              <w:t>- Что бабушка вязала в песенке? А если два….? На ногах….?</w:t>
            </w:r>
          </w:p>
          <w:p w:rsidR="00EC5C58" w:rsidRPr="00DE75A3" w:rsidRDefault="00EC5C58" w:rsidP="00EC5C58">
            <w:pPr>
              <w:spacing w:line="276" w:lineRule="auto"/>
              <w:ind w:left="20"/>
              <w:rPr>
                <w:rFonts w:ascii="Times New Roman" w:eastAsia="Palatino Linotype" w:hAnsi="Times New Roman"/>
                <w:b/>
                <w:lang w:val="ru-RU"/>
              </w:rPr>
            </w:pPr>
            <w:r w:rsidRPr="00DE75A3">
              <w:rPr>
                <w:rFonts w:ascii="Times New Roman" w:eastAsia="Palatino Linotype" w:hAnsi="Times New Roman"/>
                <w:b/>
                <w:sz w:val="22"/>
                <w:szCs w:val="22"/>
                <w:lang w:val="ru-RU"/>
              </w:rPr>
              <w:t>6. Физкультминутка.</w:t>
            </w:r>
          </w:p>
          <w:p w:rsidR="00EC5C58" w:rsidRPr="00DE75A3" w:rsidRDefault="00EC5C58" w:rsidP="00EC5C58">
            <w:pPr>
              <w:spacing w:line="276" w:lineRule="auto"/>
              <w:ind w:right="-283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Отдых наш   - физкультминутка.</w:t>
            </w:r>
          </w:p>
          <w:p w:rsidR="00EC5C58" w:rsidRPr="00DE75A3" w:rsidRDefault="00EC5C58" w:rsidP="00EC5C58">
            <w:pPr>
              <w:spacing w:line="276" w:lineRule="auto"/>
              <w:ind w:right="-283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Занимай свои места:</w:t>
            </w:r>
          </w:p>
          <w:p w:rsidR="00EC5C58" w:rsidRPr="00DE75A3" w:rsidRDefault="00EC5C58" w:rsidP="00EC5C58">
            <w:pPr>
              <w:spacing w:line="276" w:lineRule="auto"/>
              <w:ind w:right="-283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Раз – присели, два – привстали.</w:t>
            </w:r>
          </w:p>
          <w:p w:rsidR="00EC5C58" w:rsidRPr="00DE75A3" w:rsidRDefault="00EC5C58" w:rsidP="00EC5C58">
            <w:pPr>
              <w:spacing w:line="276" w:lineRule="auto"/>
              <w:ind w:right="-283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Руки  кверху  все  подняли.</w:t>
            </w:r>
          </w:p>
          <w:p w:rsidR="00EC5C58" w:rsidRPr="00DE75A3" w:rsidRDefault="00EC5C58" w:rsidP="00EC5C58">
            <w:pPr>
              <w:spacing w:line="276" w:lineRule="auto"/>
              <w:ind w:right="-283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 xml:space="preserve">Сели, встали, сели, встали – </w:t>
            </w:r>
          </w:p>
          <w:p w:rsidR="00EC5C58" w:rsidRPr="00DE75A3" w:rsidRDefault="00EC5C58" w:rsidP="00EC5C58">
            <w:pPr>
              <w:spacing w:line="276" w:lineRule="auto"/>
              <w:ind w:right="-283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Ванькой – встанькой словно стали.</w:t>
            </w:r>
          </w:p>
          <w:p w:rsidR="00EC5C58" w:rsidRPr="00DE75A3" w:rsidRDefault="00EC5C58" w:rsidP="00EC5C58">
            <w:pPr>
              <w:spacing w:line="276" w:lineRule="auto"/>
              <w:ind w:right="-283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А потом пустились вскачь,</w:t>
            </w:r>
          </w:p>
          <w:p w:rsidR="00EC5C58" w:rsidRPr="00DE75A3" w:rsidRDefault="00EC5C58" w:rsidP="00EC5C58">
            <w:pPr>
              <w:spacing w:line="276" w:lineRule="auto"/>
              <w:ind w:right="-283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Будто  мой  упругий  мяч.</w:t>
            </w:r>
          </w:p>
          <w:p w:rsidR="00EC5C58" w:rsidRPr="00DE75A3" w:rsidRDefault="00EC5C58" w:rsidP="00EC5C58">
            <w:pPr>
              <w:spacing w:line="276" w:lineRule="auto"/>
              <w:ind w:left="20" w:right="-283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7. Восклицательный и вопросительный знак , точка в конце предложения.</w:t>
            </w:r>
          </w:p>
          <w:p w:rsidR="00EC5C58" w:rsidRPr="00DE75A3" w:rsidRDefault="00EC5C58" w:rsidP="00EC5C58">
            <w:pPr>
              <w:spacing w:line="276" w:lineRule="auto"/>
              <w:ind w:left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 xml:space="preserve">   - Давайте сравним :  Филимон Котерфильд фокусник.</w:t>
            </w:r>
          </w:p>
          <w:p w:rsidR="00EC5C58" w:rsidRPr="00DE75A3" w:rsidRDefault="00EC5C58" w:rsidP="00EC5C58">
            <w:pPr>
              <w:tabs>
                <w:tab w:val="left" w:pos="2670"/>
              </w:tabs>
              <w:spacing w:line="276" w:lineRule="auto"/>
              <w:ind w:left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 xml:space="preserve">                                       Филимон Котерфильд фокусник !</w:t>
            </w:r>
          </w:p>
          <w:p w:rsidR="00EC5C58" w:rsidRPr="00DE75A3" w:rsidRDefault="00EC5C58" w:rsidP="00EC5C58">
            <w:pPr>
              <w:tabs>
                <w:tab w:val="left" w:pos="2670"/>
              </w:tabs>
              <w:spacing w:line="276" w:lineRule="auto"/>
              <w:ind w:left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 xml:space="preserve">                                       Филимон Котерфильд фокусник ?</w:t>
            </w:r>
          </w:p>
          <w:p w:rsidR="00EC5C58" w:rsidRPr="00DE75A3" w:rsidRDefault="00EC5C58" w:rsidP="00EC5C58">
            <w:pPr>
              <w:tabs>
                <w:tab w:val="left" w:pos="2670"/>
              </w:tabs>
              <w:spacing w:line="276" w:lineRule="auto"/>
              <w:ind w:left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-  Чем похожи эти предложения ? Чем отличаются ?</w:t>
            </w:r>
          </w:p>
          <w:p w:rsidR="00EC5C58" w:rsidRPr="00DE75A3" w:rsidRDefault="00EC5C58" w:rsidP="00EC5C58">
            <w:pPr>
              <w:tabs>
                <w:tab w:val="left" w:pos="2670"/>
              </w:tabs>
              <w:spacing w:line="276" w:lineRule="auto"/>
              <w:ind w:left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 xml:space="preserve"> - Отгадайте  загадку: </w:t>
            </w:r>
          </w:p>
          <w:p w:rsidR="00EC5C58" w:rsidRPr="00DE75A3" w:rsidRDefault="00EC5C58" w:rsidP="00EC5C58">
            <w:pPr>
              <w:tabs>
                <w:tab w:val="left" w:pos="2670"/>
              </w:tabs>
              <w:spacing w:line="276" w:lineRule="auto"/>
              <w:ind w:left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 xml:space="preserve">         Точки, палочки, крючки….                               </w:t>
            </w:r>
          </w:p>
          <w:p w:rsidR="00EC5C58" w:rsidRPr="00DE75A3" w:rsidRDefault="00EC5C58" w:rsidP="00EC5C58">
            <w:pPr>
              <w:spacing w:line="276" w:lineRule="auto"/>
              <w:ind w:left="20" w:firstLine="708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Неприметные  значки,</w:t>
            </w:r>
          </w:p>
          <w:p w:rsidR="00EC5C58" w:rsidRPr="00DE75A3" w:rsidRDefault="00EC5C58" w:rsidP="00EC5C58">
            <w:pPr>
              <w:spacing w:line="276" w:lineRule="auto"/>
              <w:ind w:left="20" w:firstLine="708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А во время чтения</w:t>
            </w:r>
          </w:p>
          <w:p w:rsidR="00EC5C58" w:rsidRPr="00DE75A3" w:rsidRDefault="00EC5C58" w:rsidP="00EC5C58">
            <w:pPr>
              <w:spacing w:line="276" w:lineRule="auto"/>
              <w:ind w:left="20" w:firstLine="708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Требуют прочтения !</w:t>
            </w:r>
          </w:p>
          <w:p w:rsidR="00EC5C58" w:rsidRPr="00DE75A3" w:rsidRDefault="00EC5C58" w:rsidP="00EC5C58">
            <w:pPr>
              <w:tabs>
                <w:tab w:val="left" w:pos="3855"/>
              </w:tabs>
              <w:spacing w:line="276" w:lineRule="auto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Восклицательный  знак:  Бурным чувствам нет конца,                 пылкий нрав у молодца !</w:t>
            </w:r>
          </w:p>
          <w:p w:rsidR="00EC5C58" w:rsidRPr="00DE75A3" w:rsidRDefault="00EC5C58" w:rsidP="00EC5C58">
            <w:pPr>
              <w:spacing w:line="276" w:lineRule="auto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 xml:space="preserve"> Вопросительный знак:  Вечно думая над смыслом, </w:t>
            </w:r>
          </w:p>
          <w:p w:rsidR="00EC5C58" w:rsidRPr="00DE75A3" w:rsidRDefault="00EC5C58" w:rsidP="00EC5C58">
            <w:pPr>
              <w:tabs>
                <w:tab w:val="left" w:pos="2910"/>
              </w:tabs>
              <w:spacing w:line="276" w:lineRule="auto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ab/>
              <w:t>Изогнулся  коромыслом.</w:t>
            </w:r>
          </w:p>
          <w:p w:rsidR="00EC5C58" w:rsidRPr="00DE75A3" w:rsidRDefault="00EC5C58" w:rsidP="00EC5C58">
            <w:pPr>
              <w:tabs>
                <w:tab w:val="left" w:pos="2910"/>
              </w:tabs>
              <w:spacing w:line="276" w:lineRule="auto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Точка:   Загораживает путь,  предлагает отдохнуть.</w:t>
            </w:r>
          </w:p>
          <w:p w:rsidR="00A826C8" w:rsidRPr="00DE75A3" w:rsidRDefault="00A826C8" w:rsidP="00A826C8">
            <w:pPr>
              <w:pStyle w:val="a3"/>
              <w:spacing w:line="276" w:lineRule="auto"/>
              <w:rPr>
                <w:rFonts w:ascii="Times New Roman" w:eastAsia="Palatino Linotype" w:hAnsi="Times New Roman"/>
                <w:szCs w:val="22"/>
                <w:lang w:val="ru-RU"/>
              </w:rPr>
            </w:pPr>
            <w:r w:rsidRPr="00DE75A3">
              <w:rPr>
                <w:rFonts w:ascii="Times New Roman" w:eastAsia="Palatino Linotype" w:hAnsi="Times New Roman"/>
                <w:lang w:val="ru-RU"/>
              </w:rPr>
              <w:t>8</w:t>
            </w:r>
            <w:r w:rsidRPr="00DE75A3">
              <w:rPr>
                <w:rFonts w:ascii="Times New Roman" w:eastAsia="Palatino Linotype" w:hAnsi="Times New Roman"/>
                <w:lang w:val="ru-RU" w:eastAsia="ru-RU"/>
              </w:rPr>
              <w:t xml:space="preserve">. </w:t>
            </w: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 w:eastAsia="ru-RU"/>
              </w:rPr>
              <w:t>Место звука в трех позициях:</w:t>
            </w: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 xml:space="preserve"> Название, каких животных начинается со звука Н или НЬ?                              </w:t>
            </w:r>
          </w:p>
          <w:p w:rsidR="00A826C8" w:rsidRPr="00DE75A3" w:rsidRDefault="00A826C8" w:rsidP="00A826C8">
            <w:pPr>
              <w:pStyle w:val="a3"/>
              <w:spacing w:line="276" w:lineRule="auto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- В названии , каких музыкальных инструментов звук Н стоит в конце?</w:t>
            </w:r>
            <w:r w:rsidRPr="00DE75A3">
              <w:rPr>
                <w:rFonts w:ascii="Times New Roman" w:eastAsia="Palatino Linotype" w:hAnsi="Times New Roman"/>
                <w:lang w:val="ru-RU"/>
              </w:rPr>
              <w:t xml:space="preserve">  </w:t>
            </w:r>
          </w:p>
          <w:p w:rsidR="00A826C8" w:rsidRPr="00DE75A3" w:rsidRDefault="00A826C8" w:rsidP="00A826C8">
            <w:pPr>
              <w:pStyle w:val="a3"/>
              <w:spacing w:line="276" w:lineRule="auto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- А кто вспомнит слова в которых звук Н или НЬ стоит в середине?</w:t>
            </w:r>
            <w:r w:rsidRPr="00DE75A3">
              <w:rPr>
                <w:rFonts w:ascii="Times New Roman" w:eastAsia="Palatino Linotype" w:hAnsi="Times New Roman"/>
                <w:lang w:val="ru-RU"/>
              </w:rPr>
              <w:t xml:space="preserve">                       </w:t>
            </w:r>
          </w:p>
          <w:p w:rsidR="00A826C8" w:rsidRPr="00DE75A3" w:rsidRDefault="00A826C8" w:rsidP="00A826C8">
            <w:pPr>
              <w:tabs>
                <w:tab w:val="center" w:pos="2433"/>
              </w:tabs>
              <w:spacing w:line="276" w:lineRule="auto"/>
              <w:ind w:left="20" w:right="760" w:hanging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9.</w:t>
            </w:r>
            <w:r w:rsidRPr="00DE75A3">
              <w:rPr>
                <w:rFonts w:ascii="Times New Roman" w:eastAsia="Palatino Linotype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Лексическая игра « Кому что нужно ?»</w:t>
            </w:r>
          </w:p>
          <w:p w:rsidR="00A826C8" w:rsidRPr="00DE75A3" w:rsidRDefault="00A826C8" w:rsidP="00A826C8">
            <w:pPr>
              <w:tabs>
                <w:tab w:val="center" w:pos="2433"/>
              </w:tabs>
              <w:spacing w:line="276" w:lineRule="auto"/>
              <w:ind w:left="20" w:right="760" w:hanging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u w:val="single"/>
                <w:lang w:val="ru-RU"/>
              </w:rPr>
              <w:t xml:space="preserve">Лексическая задача:  </w:t>
            </w: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Учить детей употреблять в своей речи  слова , обозначающие  профессии  и необходимые  для этой профессии предметы.</w:t>
            </w:r>
          </w:p>
          <w:p w:rsidR="00502943" w:rsidRPr="00DE75A3" w:rsidRDefault="00A826C8" w:rsidP="00A826C8">
            <w:pPr>
              <w:tabs>
                <w:tab w:val="center" w:pos="2433"/>
              </w:tabs>
              <w:spacing w:line="276" w:lineRule="auto"/>
              <w:ind w:left="20" w:right="760" w:hanging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15" w:rsidRPr="00DE75A3" w:rsidRDefault="00EB1F15" w:rsidP="00502943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работают индивидуально.</w:t>
            </w: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Дети рассматривают картинки и отгадывают слова, на них зашифрованные.</w:t>
            </w: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 произносят  3-4 раза с убыстрением темпа.</w:t>
            </w:r>
          </w:p>
          <w:p w:rsidR="00EB1F15" w:rsidRPr="00DE75A3" w:rsidRDefault="00EB1F15" w:rsidP="00EB1F15">
            <w:pPr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kk-KZ"/>
              </w:rPr>
            </w:pPr>
          </w:p>
          <w:p w:rsidR="00EB1F15" w:rsidRPr="00DE75A3" w:rsidRDefault="00EC5C58" w:rsidP="00EB1F15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Свободное общение , прослушивание песенки.</w:t>
            </w: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ru-RU"/>
              </w:rPr>
            </w:pPr>
          </w:p>
          <w:p w:rsidR="00EB1F15" w:rsidRPr="00DE75A3" w:rsidRDefault="00EC5C58" w:rsidP="00EB1F15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Движения соответственно тексту.</w:t>
            </w:r>
          </w:p>
          <w:p w:rsidR="00EC5C58" w:rsidRPr="00DE75A3" w:rsidRDefault="00EC5C58" w:rsidP="00EB1F15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A826C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произносят предложения с разной интонацией, слушают стихи о знаках препинания.</w:t>
            </w:r>
          </w:p>
          <w:p w:rsidR="00A826C8" w:rsidRPr="00DE75A3" w:rsidRDefault="00A826C8" w:rsidP="00A826C8">
            <w:pPr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A826C8">
            <w:pPr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A826C8">
            <w:pPr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A826C8">
            <w:pPr>
              <w:rPr>
                <w:rFonts w:ascii="Times New Roman" w:hAnsi="Times New Roman"/>
                <w:lang w:val="kk-KZ"/>
              </w:rPr>
            </w:pPr>
          </w:p>
          <w:p w:rsidR="00502943" w:rsidRPr="00DE75A3" w:rsidRDefault="00502943" w:rsidP="00A826C8">
            <w:pPr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A826C8">
            <w:pPr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A826C8">
            <w:pPr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A826C8">
            <w:pPr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A826C8">
            <w:pPr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A826C8">
            <w:pPr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A826C8">
            <w:pPr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A826C8">
            <w:pPr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A826C8">
            <w:pPr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A826C8">
            <w:pPr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A826C8">
            <w:pPr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A826C8">
            <w:pPr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A826C8">
            <w:pPr>
              <w:tabs>
                <w:tab w:val="center" w:pos="2834"/>
              </w:tabs>
              <w:spacing w:line="276" w:lineRule="auto"/>
              <w:ind w:left="20" w:right="102" w:hanging="20"/>
              <w:rPr>
                <w:rFonts w:ascii="Times New Roman" w:eastAsia="Palatino Linotype" w:hAnsi="Times New Roman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 xml:space="preserve">Воспитатель  бросает мяч ребенку и  спрашивает : « Что нужно врачу ?». </w:t>
            </w:r>
            <w:r w:rsidRPr="00DE75A3">
              <w:rPr>
                <w:rFonts w:ascii="Times New Roman" w:eastAsia="Palatino Linotype" w:hAnsi="Times New Roman"/>
                <w:sz w:val="22"/>
                <w:szCs w:val="22"/>
              </w:rPr>
              <w:t>Возвращая мяч , играющий  называет нужные предметы.</w:t>
            </w:r>
          </w:p>
          <w:p w:rsidR="00A826C8" w:rsidRPr="00DE75A3" w:rsidRDefault="00A826C8" w:rsidP="00A826C8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F15" w:rsidRPr="00DE75A3" w:rsidRDefault="00EB1F15" w:rsidP="0050294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rPr>
                <w:rFonts w:ascii="Times New Roman" w:hAnsi="Times New Roman"/>
                <w:lang w:val="kk-KZ"/>
              </w:rPr>
            </w:pPr>
          </w:p>
          <w:p w:rsidR="00502943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B1F15" w:rsidRPr="00DE75A3" w:rsidRDefault="00EB1F15" w:rsidP="00EB1F1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C5C58" w:rsidRPr="00DE75A3" w:rsidRDefault="00EB1F15" w:rsidP="00713286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СК,ХЭ</w:t>
            </w: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Ф</w:t>
            </w: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C5C58" w:rsidRPr="00DE75A3" w:rsidRDefault="00EC5C58" w:rsidP="00EC5C58">
            <w:pPr>
              <w:rPr>
                <w:rFonts w:ascii="Times New Roman" w:hAnsi="Times New Roman"/>
                <w:lang w:val="kk-KZ"/>
              </w:rPr>
            </w:pPr>
          </w:p>
          <w:p w:rsidR="00EB1F15" w:rsidRPr="00DE75A3" w:rsidRDefault="00EC5C58" w:rsidP="00EC5C58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A826C8" w:rsidRPr="00DE75A3" w:rsidRDefault="00A826C8" w:rsidP="00EC5C5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EC5C5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EC5C5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EC5C5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EC5C5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EC5C5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EC5C5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EC5C5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EC5C5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EC5C5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EC5C5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EC5C5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EC5C5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EC5C5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EC5C5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26C8" w:rsidRPr="00DE75A3" w:rsidRDefault="00A826C8" w:rsidP="00EC5C5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26C8" w:rsidRPr="00DE75A3" w:rsidRDefault="002D7C24" w:rsidP="002D7C24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 xml:space="preserve">         </w:t>
            </w:r>
            <w:r w:rsidR="00A826C8"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</w:tc>
      </w:tr>
      <w:tr w:rsidR="00502943" w:rsidRPr="00DE75A3" w:rsidTr="00502943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943" w:rsidRPr="00DE75A3" w:rsidRDefault="00502943" w:rsidP="00502943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943" w:rsidRPr="00DE75A3" w:rsidRDefault="00502943" w:rsidP="00502943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2943" w:rsidRPr="00DE75A3" w:rsidRDefault="00502943" w:rsidP="00502943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502943" w:rsidRPr="00DE75A3" w:rsidRDefault="00502943" w:rsidP="00502943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943" w:rsidRPr="00DE75A3" w:rsidRDefault="00502943" w:rsidP="00502943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943" w:rsidRPr="00DE75A3" w:rsidRDefault="00502943" w:rsidP="00502943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502943" w:rsidRPr="00DE75A3" w:rsidRDefault="00502943" w:rsidP="00502943">
      <w:pPr>
        <w:tabs>
          <w:tab w:val="left" w:pos="645"/>
        </w:tabs>
        <w:rPr>
          <w:rFonts w:ascii="Times New Roman" w:hAnsi="Times New Roman"/>
          <w:sz w:val="22"/>
          <w:szCs w:val="22"/>
        </w:rPr>
      </w:pPr>
    </w:p>
    <w:p w:rsidR="00502943" w:rsidRPr="00DE75A3" w:rsidRDefault="00502943" w:rsidP="00502943">
      <w:pPr>
        <w:jc w:val="right"/>
        <w:rPr>
          <w:rFonts w:ascii="Times New Roman" w:hAnsi="Times New Roman"/>
          <w:sz w:val="22"/>
          <w:szCs w:val="22"/>
        </w:rPr>
      </w:pPr>
    </w:p>
    <w:p w:rsidR="00502943" w:rsidRPr="00DE75A3" w:rsidRDefault="00502943" w:rsidP="00502943">
      <w:pPr>
        <w:jc w:val="right"/>
        <w:rPr>
          <w:rFonts w:ascii="Times New Roman" w:hAnsi="Times New Roman"/>
          <w:sz w:val="22"/>
          <w:szCs w:val="22"/>
        </w:rPr>
      </w:pPr>
    </w:p>
    <w:p w:rsidR="00502943" w:rsidRDefault="00502943" w:rsidP="00502943">
      <w:pPr>
        <w:jc w:val="right"/>
        <w:rPr>
          <w:sz w:val="22"/>
          <w:szCs w:val="22"/>
        </w:rPr>
      </w:pPr>
    </w:p>
    <w:p w:rsidR="00502943" w:rsidRDefault="00502943" w:rsidP="00502943">
      <w:pPr>
        <w:tabs>
          <w:tab w:val="left" w:pos="750"/>
        </w:tabs>
        <w:rPr>
          <w:sz w:val="22"/>
          <w:szCs w:val="22"/>
        </w:rPr>
      </w:pPr>
    </w:p>
    <w:p w:rsidR="00502943" w:rsidRDefault="00502943" w:rsidP="005154E8">
      <w:pPr>
        <w:jc w:val="right"/>
        <w:rPr>
          <w:sz w:val="22"/>
          <w:szCs w:val="22"/>
        </w:rPr>
      </w:pPr>
    </w:p>
    <w:p w:rsidR="00502943" w:rsidRDefault="00502943" w:rsidP="005154E8">
      <w:pPr>
        <w:jc w:val="right"/>
        <w:rPr>
          <w:sz w:val="22"/>
          <w:szCs w:val="22"/>
        </w:rPr>
      </w:pPr>
    </w:p>
    <w:p w:rsidR="00502943" w:rsidRDefault="00502943" w:rsidP="005A3293">
      <w:pPr>
        <w:rPr>
          <w:sz w:val="22"/>
          <w:szCs w:val="22"/>
        </w:rPr>
      </w:pPr>
    </w:p>
    <w:p w:rsidR="00502943" w:rsidRDefault="00502943" w:rsidP="005154E8">
      <w:pPr>
        <w:jc w:val="right"/>
        <w:rPr>
          <w:sz w:val="22"/>
          <w:szCs w:val="22"/>
        </w:rPr>
      </w:pPr>
    </w:p>
    <w:p w:rsidR="00502943" w:rsidRDefault="00502943" w:rsidP="005154E8">
      <w:pPr>
        <w:jc w:val="right"/>
        <w:rPr>
          <w:sz w:val="22"/>
          <w:szCs w:val="22"/>
        </w:rPr>
      </w:pPr>
    </w:p>
    <w:p w:rsidR="00713286" w:rsidRDefault="00713286" w:rsidP="00697A06">
      <w:pPr>
        <w:jc w:val="center"/>
        <w:rPr>
          <w:b/>
          <w:bCs/>
          <w:sz w:val="22"/>
          <w:szCs w:val="22"/>
        </w:rPr>
      </w:pPr>
    </w:p>
    <w:p w:rsidR="00713286" w:rsidRDefault="00713286" w:rsidP="00697A06">
      <w:pPr>
        <w:jc w:val="center"/>
        <w:rPr>
          <w:b/>
          <w:bCs/>
          <w:sz w:val="22"/>
          <w:szCs w:val="22"/>
        </w:rPr>
      </w:pPr>
    </w:p>
    <w:p w:rsidR="002D7C24" w:rsidRDefault="002D7C24" w:rsidP="00697A06">
      <w:pPr>
        <w:jc w:val="center"/>
        <w:rPr>
          <w:b/>
          <w:bCs/>
          <w:sz w:val="22"/>
          <w:szCs w:val="22"/>
        </w:rPr>
      </w:pPr>
    </w:p>
    <w:p w:rsidR="002D7C24" w:rsidRDefault="002D7C24" w:rsidP="00697A06">
      <w:pPr>
        <w:jc w:val="center"/>
        <w:rPr>
          <w:b/>
          <w:bCs/>
          <w:sz w:val="22"/>
          <w:szCs w:val="22"/>
        </w:rPr>
      </w:pPr>
    </w:p>
    <w:p w:rsidR="002D7C24" w:rsidRDefault="002D7C24" w:rsidP="00697A06">
      <w:pPr>
        <w:jc w:val="center"/>
        <w:rPr>
          <w:b/>
          <w:bCs/>
          <w:sz w:val="22"/>
          <w:szCs w:val="22"/>
        </w:rPr>
      </w:pPr>
    </w:p>
    <w:p w:rsidR="002D7C24" w:rsidRDefault="002D7C24" w:rsidP="00697A06">
      <w:pPr>
        <w:jc w:val="center"/>
        <w:rPr>
          <w:b/>
          <w:bCs/>
          <w:sz w:val="22"/>
          <w:szCs w:val="22"/>
        </w:rPr>
      </w:pPr>
    </w:p>
    <w:p w:rsidR="009C31E5" w:rsidRDefault="009C31E5" w:rsidP="00697A06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697A06" w:rsidRPr="00DE75A3" w:rsidRDefault="00697A06" w:rsidP="00697A06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№19 « Жук». Буква Ж.</w:t>
      </w:r>
    </w:p>
    <w:p w:rsidR="00697A06" w:rsidRPr="00DE75A3" w:rsidRDefault="00697A06" w:rsidP="00697A06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697A06" w:rsidRPr="00DE75A3" w:rsidRDefault="00697A06" w:rsidP="00697A06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Познавательные:</w:t>
      </w:r>
    </w:p>
    <w:p w:rsidR="00697A06" w:rsidRPr="00DE75A3" w:rsidRDefault="00697A06" w:rsidP="00697A06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Познакомить  с  песенкой   «Жук»;</w:t>
      </w:r>
    </w:p>
    <w:p w:rsidR="00697A06" w:rsidRPr="00DE75A3" w:rsidRDefault="00697A06" w:rsidP="00697A06">
      <w:pPr>
        <w:tabs>
          <w:tab w:val="left" w:pos="960"/>
        </w:tabs>
        <w:ind w:left="100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-      Развива</w:t>
      </w:r>
      <w:r w:rsidR="005A3293" w:rsidRPr="00DE75A3">
        <w:rPr>
          <w:rFonts w:ascii="Times New Roman" w:hAnsi="Times New Roman"/>
          <w:i/>
          <w:iCs/>
          <w:sz w:val="22"/>
          <w:szCs w:val="22"/>
        </w:rPr>
        <w:t>ть слуховое внимание.</w:t>
      </w:r>
      <w:r w:rsidRPr="00DE75A3">
        <w:rPr>
          <w:rFonts w:ascii="Times New Roman" w:hAnsi="Times New Roman"/>
          <w:i/>
          <w:iCs/>
          <w:sz w:val="22"/>
          <w:szCs w:val="22"/>
        </w:rPr>
        <w:t xml:space="preserve"> </w:t>
      </w:r>
    </w:p>
    <w:p w:rsidR="00697A06" w:rsidRPr="00DE75A3" w:rsidRDefault="00697A06" w:rsidP="00697A06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697A06" w:rsidRPr="00DE75A3" w:rsidRDefault="00697A06" w:rsidP="00697A06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-     Закреплять умение детей проводить звуковой анализ   слова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697A06" w:rsidRPr="00DE75A3" w:rsidRDefault="00697A06" w:rsidP="00697A06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Продолжать знакомить с буквами, по</w:t>
      </w:r>
      <w:r w:rsidR="00D064FE" w:rsidRPr="00DE75A3">
        <w:rPr>
          <w:rFonts w:ascii="Times New Roman" w:hAnsi="Times New Roman"/>
          <w:i/>
          <w:iCs/>
          <w:sz w:val="22"/>
          <w:szCs w:val="22"/>
          <w:lang w:val="ru-RU"/>
        </w:rPr>
        <w:t>знакомить детей с новой буквой Ж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697A06" w:rsidRPr="00DE75A3" w:rsidRDefault="005A3293" w:rsidP="00697A06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 Продолжать учить делить слова на слоги, выделяя ударения</w:t>
      </w:r>
      <w:r w:rsidR="00697A06"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697A06" w:rsidRPr="00DE75A3" w:rsidRDefault="005A3293" w:rsidP="00697A06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-    </w:t>
      </w:r>
      <w:r w:rsidRPr="00DE75A3">
        <w:rPr>
          <w:rFonts w:ascii="Times New Roman" w:eastAsia="Calibri" w:hAnsi="Times New Roman"/>
          <w:i/>
          <w:sz w:val="22"/>
          <w:szCs w:val="22"/>
          <w:lang w:val="ru-RU"/>
        </w:rPr>
        <w:t>учить детей образовывать слова с помощью суффикса –ок</w:t>
      </w:r>
      <w:r w:rsidR="00697A06"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. </w:t>
      </w:r>
    </w:p>
    <w:p w:rsidR="00697A06" w:rsidRPr="00DE75A3" w:rsidRDefault="00697A06" w:rsidP="00697A06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697A06" w:rsidRPr="00DE75A3" w:rsidRDefault="005A3293" w:rsidP="00697A06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воспитывать дружелюбие, положительное отношение к окружающим.</w:t>
      </w:r>
    </w:p>
    <w:p w:rsidR="00697A06" w:rsidRPr="00DE75A3" w:rsidRDefault="00697A06" w:rsidP="00697A06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демонстрационный  -   набор «Разноцветные квадраты»( черного, красного, синего и зеленого цвета), </w:t>
      </w:r>
      <w:r w:rsidR="00FB231A" w:rsidRPr="00DE75A3">
        <w:rPr>
          <w:rFonts w:ascii="Times New Roman" w:hAnsi="Times New Roman"/>
          <w:sz w:val="22"/>
          <w:szCs w:val="22"/>
          <w:lang w:val="ru-RU"/>
        </w:rPr>
        <w:t xml:space="preserve">набор букв Ларчик, </w:t>
      </w:r>
      <w:r w:rsidRPr="00DE75A3">
        <w:rPr>
          <w:rFonts w:ascii="Times New Roman" w:hAnsi="Times New Roman"/>
          <w:sz w:val="22"/>
          <w:szCs w:val="22"/>
          <w:lang w:val="ru-RU"/>
        </w:rPr>
        <w:t>игровое поле «Коврограф Ларчик», диск «Складушки»,</w:t>
      </w:r>
      <w:r w:rsidR="00713286" w:rsidRPr="00DE75A3">
        <w:rPr>
          <w:rFonts w:ascii="Times New Roman" w:hAnsi="Times New Roman"/>
          <w:sz w:val="22"/>
          <w:szCs w:val="22"/>
          <w:lang w:val="ru-RU"/>
        </w:rPr>
        <w:t xml:space="preserve"> персонажи –  пчелка Жужжа</w:t>
      </w:r>
      <w:r w:rsidRPr="00DE75A3">
        <w:rPr>
          <w:rFonts w:ascii="Times New Roman" w:hAnsi="Times New Roman"/>
          <w:sz w:val="22"/>
          <w:szCs w:val="22"/>
          <w:lang w:val="ru-RU"/>
        </w:rPr>
        <w:t>,</w:t>
      </w:r>
      <w:r w:rsidR="00713286" w:rsidRPr="00DE75A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B231A" w:rsidRPr="00DE75A3">
        <w:rPr>
          <w:rFonts w:ascii="Times New Roman" w:hAnsi="Times New Roman"/>
          <w:sz w:val="22"/>
          <w:szCs w:val="22"/>
          <w:lang w:val="ru-RU"/>
        </w:rPr>
        <w:t xml:space="preserve">Жирафик Жорик, </w:t>
      </w:r>
      <w:r w:rsidR="00713286" w:rsidRPr="00DE75A3">
        <w:rPr>
          <w:rFonts w:ascii="Times New Roman" w:hAnsi="Times New Roman"/>
          <w:sz w:val="22"/>
          <w:szCs w:val="22"/>
          <w:lang w:val="ru-RU"/>
        </w:rPr>
        <w:t xml:space="preserve">Эник; </w:t>
      </w:r>
      <w:r w:rsidR="002D7C24" w:rsidRPr="00DE75A3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697A06" w:rsidRPr="00DE75A3" w:rsidRDefault="00697A06" w:rsidP="00697A06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</w:t>
      </w:r>
      <w:r w:rsidR="00713286" w:rsidRPr="00DE75A3">
        <w:rPr>
          <w:rFonts w:ascii="Times New Roman" w:hAnsi="Times New Roman"/>
          <w:sz w:val="22"/>
          <w:szCs w:val="22"/>
          <w:lang w:val="ru-RU"/>
        </w:rPr>
        <w:t>а),   игра « Читайка - 1</w:t>
      </w:r>
      <w:r w:rsidR="00FB231A" w:rsidRPr="00DE75A3">
        <w:rPr>
          <w:rFonts w:ascii="Times New Roman" w:hAnsi="Times New Roman"/>
          <w:sz w:val="22"/>
          <w:szCs w:val="22"/>
          <w:lang w:val="ru-RU"/>
        </w:rPr>
        <w:t>», пособие «Лабиринты букв»(согласные), простой карандаш.</w:t>
      </w:r>
    </w:p>
    <w:p w:rsidR="00697A06" w:rsidRPr="00DE75A3" w:rsidRDefault="00697A06" w:rsidP="00697A06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697A06" w:rsidRPr="00DE75A3" w:rsidRDefault="00697A06" w:rsidP="00FB231A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697A06" w:rsidRPr="00DE75A3" w:rsidTr="005A3293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A06" w:rsidRPr="00DE75A3" w:rsidRDefault="00697A06" w:rsidP="005A3293">
            <w:pPr>
              <w:jc w:val="center"/>
              <w:rPr>
                <w:rFonts w:ascii="Times New Roman" w:hAnsi="Times New Roman"/>
                <w:b/>
              </w:rPr>
            </w:pPr>
          </w:p>
          <w:p w:rsidR="00697A06" w:rsidRPr="00DE75A3" w:rsidRDefault="00697A06" w:rsidP="005A3293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A06" w:rsidRPr="00DE75A3" w:rsidRDefault="00697A06" w:rsidP="005A3293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697A06" w:rsidRPr="00DE75A3" w:rsidRDefault="00697A06" w:rsidP="005A3293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A06" w:rsidRPr="00DE75A3" w:rsidRDefault="00697A06" w:rsidP="005A3293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A06" w:rsidRPr="00DE75A3" w:rsidRDefault="00697A06" w:rsidP="005A3293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697A06" w:rsidRPr="00DE75A3" w:rsidRDefault="00697A06" w:rsidP="005A32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A06" w:rsidRPr="00DE75A3" w:rsidRDefault="00697A06" w:rsidP="005A3293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697A06" w:rsidRPr="00DE75A3" w:rsidTr="005A3293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A06" w:rsidRPr="00DE75A3" w:rsidRDefault="00697A06" w:rsidP="005A3293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A06" w:rsidRPr="00DE75A3" w:rsidRDefault="00697A06" w:rsidP="005A329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A06" w:rsidRPr="00DE75A3" w:rsidRDefault="00697A06" w:rsidP="005A329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A06" w:rsidRPr="00DE75A3" w:rsidRDefault="00697A06" w:rsidP="005A3293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A06" w:rsidRPr="00DE75A3" w:rsidRDefault="00697A06" w:rsidP="005A329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697A06" w:rsidRPr="00DE75A3" w:rsidTr="005A3293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A06" w:rsidRPr="00DE75A3" w:rsidRDefault="00697A06" w:rsidP="005A3293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Вводная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A06" w:rsidRPr="00DE75A3" w:rsidRDefault="005125ED" w:rsidP="005A329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A3293" w:rsidRPr="00DE75A3" w:rsidRDefault="005A3293" w:rsidP="005A3293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1. Артикуляционная  гимнастика.</w:t>
            </w:r>
          </w:p>
          <w:p w:rsidR="005A3293" w:rsidRPr="00DE75A3" w:rsidRDefault="005A3293" w:rsidP="005A3293">
            <w:pPr>
              <w:pStyle w:val="a3"/>
              <w:tabs>
                <w:tab w:val="left" w:pos="900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жа – за, жа – за – идет жадная коза,</w:t>
            </w:r>
          </w:p>
          <w:p w:rsidR="005A3293" w:rsidRPr="00DE75A3" w:rsidRDefault="005A3293" w:rsidP="005A3293">
            <w:pPr>
              <w:pStyle w:val="a3"/>
              <w:tabs>
                <w:tab w:val="left" w:pos="900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зы – жи, зы – жи – дядя делает ножи,</w:t>
            </w:r>
          </w:p>
          <w:p w:rsidR="005A3293" w:rsidRPr="00DE75A3" w:rsidRDefault="005A3293" w:rsidP="005A3293">
            <w:pPr>
              <w:pStyle w:val="a3"/>
              <w:tabs>
                <w:tab w:val="left" w:pos="900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зу – жу, зу – жу – молоко даем ежу.</w:t>
            </w:r>
          </w:p>
          <w:p w:rsidR="005A3293" w:rsidRPr="00DE75A3" w:rsidRDefault="005A3293" w:rsidP="005A3293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2.  Остановка «Буква Ж [ЖЭ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]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.  Вот она</w:t>
            </w:r>
            <w:r w:rsidR="005125ED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На что похожа буква Ж?  </w:t>
            </w:r>
            <w:r w:rsidR="00713286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Буква Ж всегда читается твёрдо, звук Ж только твердый.</w:t>
            </w:r>
          </w:p>
          <w:p w:rsidR="00697A06" w:rsidRPr="00DE75A3" w:rsidRDefault="005125ED" w:rsidP="005A3293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 xml:space="preserve">Сегодня к нам в гости прилетела пчелка Жужжа. Сколько   звуков Ж в её имени?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286" w:rsidRPr="00DE75A3" w:rsidRDefault="00713286" w:rsidP="005A3293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713286" w:rsidRPr="00DE75A3" w:rsidRDefault="00713286" w:rsidP="00713286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 произносят  3-4 раза с убыстрением темпа.</w:t>
            </w:r>
          </w:p>
          <w:p w:rsidR="005125ED" w:rsidRPr="00DE75A3" w:rsidRDefault="005125ED" w:rsidP="00713286">
            <w:pPr>
              <w:rPr>
                <w:rFonts w:ascii="Times New Roman" w:hAnsi="Times New Roman"/>
                <w:lang w:val="kk-KZ"/>
              </w:rPr>
            </w:pPr>
          </w:p>
          <w:p w:rsidR="005125ED" w:rsidRPr="00DE75A3" w:rsidRDefault="005125ED" w:rsidP="005125ED">
            <w:pPr>
              <w:rPr>
                <w:rFonts w:ascii="Times New Roman" w:hAnsi="Times New Roman"/>
                <w:lang w:val="kk-KZ"/>
              </w:rPr>
            </w:pPr>
          </w:p>
          <w:p w:rsidR="00697A06" w:rsidRPr="00DE75A3" w:rsidRDefault="005125ED" w:rsidP="005125ED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Дети рассматривают букву Ж и отвечают на вопросы. Здороваются с персонажем.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286" w:rsidRPr="00DE75A3" w:rsidRDefault="00713286" w:rsidP="005A32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125ED" w:rsidRPr="00DE75A3" w:rsidRDefault="00713286" w:rsidP="00713286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5125ED" w:rsidRPr="00DE75A3" w:rsidRDefault="005125ED" w:rsidP="005125ED">
            <w:pPr>
              <w:rPr>
                <w:rFonts w:ascii="Times New Roman" w:hAnsi="Times New Roman"/>
                <w:lang w:val="kk-KZ"/>
              </w:rPr>
            </w:pPr>
          </w:p>
          <w:p w:rsidR="005125ED" w:rsidRPr="00DE75A3" w:rsidRDefault="005125ED" w:rsidP="005125ED">
            <w:pPr>
              <w:rPr>
                <w:rFonts w:ascii="Times New Roman" w:hAnsi="Times New Roman"/>
                <w:lang w:val="kk-KZ"/>
              </w:rPr>
            </w:pPr>
          </w:p>
          <w:p w:rsidR="005125ED" w:rsidRPr="00DE75A3" w:rsidRDefault="005125ED" w:rsidP="005125ED">
            <w:pPr>
              <w:rPr>
                <w:rFonts w:ascii="Times New Roman" w:hAnsi="Times New Roman"/>
                <w:lang w:val="kk-KZ"/>
              </w:rPr>
            </w:pPr>
          </w:p>
          <w:p w:rsidR="00697A06" w:rsidRPr="00DE75A3" w:rsidRDefault="005125ED" w:rsidP="005125ED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СК,Р</w:t>
            </w:r>
          </w:p>
        </w:tc>
      </w:tr>
      <w:tr w:rsidR="00697A06" w:rsidRPr="00DE75A3" w:rsidTr="005A3293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A06" w:rsidRPr="00DE75A3" w:rsidRDefault="00697A06" w:rsidP="005A3293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A06" w:rsidRPr="00DE75A3" w:rsidRDefault="005125ED" w:rsidP="005A329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A06" w:rsidRPr="00DE75A3" w:rsidRDefault="005125ED" w:rsidP="005A329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 xml:space="preserve">1. У нашей гостьи Жужжи есть знакомый Жук. Посмотрите на </w:t>
            </w:r>
            <w:r w:rsidR="000778F3" w:rsidRPr="00DE75A3">
              <w:rPr>
                <w:rFonts w:ascii="Times New Roman" w:hAnsi="Times New Roman"/>
                <w:lang w:val="kk-KZ"/>
              </w:rPr>
              <w:t>картинку, вот какой весёлый Жук. Давайте попробуем сочинить сказку про Жука.</w:t>
            </w:r>
          </w:p>
          <w:p w:rsidR="000778F3" w:rsidRPr="00DE75A3" w:rsidRDefault="000778F3" w:rsidP="005A329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lastRenderedPageBreak/>
              <w:t>А теперь послушаем песенку «Жук», запомним все слова в которых есть звук Ж.</w:t>
            </w:r>
          </w:p>
          <w:p w:rsidR="000778F3" w:rsidRPr="00DE75A3" w:rsidRDefault="000778F3" w:rsidP="005A329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2. Какие слова вы запомнили? (жук, жёлтый, жужжит, кружит.)</w:t>
            </w:r>
            <w:r w:rsidR="000B2613" w:rsidRPr="00DE75A3">
              <w:rPr>
                <w:rFonts w:ascii="Times New Roman" w:hAnsi="Times New Roman"/>
                <w:lang w:val="kk-KZ"/>
              </w:rPr>
              <w:t>. Давайте разделим эти слова на слоги, приготовились. Сколько слогов в каждом слове?</w:t>
            </w:r>
          </w:p>
          <w:p w:rsidR="000B2613" w:rsidRPr="00DE75A3" w:rsidRDefault="000B2613" w:rsidP="005A329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- А кто запомнил как называется цветок, над которым кружил Жук? Что вы о нём знаете?</w:t>
            </w:r>
            <w:r w:rsidR="00CA55AB" w:rsidRPr="00DE75A3">
              <w:rPr>
                <w:rFonts w:ascii="Times New Roman" w:hAnsi="Times New Roman"/>
                <w:b/>
                <w:lang w:val="kk-KZ"/>
              </w:rPr>
              <w:t>(Приложение № 2)</w:t>
            </w:r>
          </w:p>
          <w:p w:rsidR="000B2613" w:rsidRPr="00DE75A3" w:rsidRDefault="000B2613" w:rsidP="003E2EA5">
            <w:pPr>
              <w:pStyle w:val="a3"/>
              <w:rPr>
                <w:rFonts w:ascii="Times New Roman" w:hAnsi="Times New Roman"/>
                <w:b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3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Звуковой анализ слова  ЖИРАФ </w:t>
            </w:r>
          </w:p>
          <w:p w:rsidR="000B2613" w:rsidRPr="00DE75A3" w:rsidRDefault="000B2613" w:rsidP="003E2EA5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- Отгадайте загадку:   Вот так ноги ! Вот так шея !</w:t>
            </w:r>
          </w:p>
          <w:p w:rsidR="000B2613" w:rsidRPr="00DE75A3" w:rsidRDefault="000B2613" w:rsidP="003E2EA5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                     Не видали мы длиннее!</w:t>
            </w:r>
          </w:p>
          <w:p w:rsidR="000B2613" w:rsidRPr="00DE75A3" w:rsidRDefault="000B2613" w:rsidP="003E2EA5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                     Словно вышка между трав,</w:t>
            </w:r>
          </w:p>
          <w:p w:rsidR="00FB231A" w:rsidRPr="00DE75A3" w:rsidRDefault="000B2613" w:rsidP="003E2EA5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                      Возвышается……( жираф)</w:t>
            </w:r>
          </w:p>
          <w:p w:rsidR="00FB231A" w:rsidRPr="00DE75A3" w:rsidRDefault="00FB231A" w:rsidP="003E2EA5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Да , а вот жирафик Жорик предлагает  разобрать сегодня слово ЖИРАФ.</w:t>
            </w:r>
          </w:p>
          <w:p w:rsidR="000B2613" w:rsidRPr="00DE75A3" w:rsidRDefault="003E2EA5" w:rsidP="003E2EA5">
            <w:pPr>
              <w:pStyle w:val="22"/>
              <w:shd w:val="clear" w:color="auto" w:fill="auto"/>
              <w:spacing w:after="122" w:line="276" w:lineRule="auto"/>
              <w:ind w:right="-20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4</w:t>
            </w:r>
            <w:r w:rsidR="000B2613" w:rsidRPr="00DE75A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.Физкультминутка.</w:t>
            </w:r>
            <w:r w:rsidR="00FB231A" w:rsidRPr="00DE75A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(вместе с жирафом Жориком)</w:t>
            </w:r>
          </w:p>
          <w:p w:rsidR="000B2613" w:rsidRPr="00DE75A3" w:rsidRDefault="000B2613" w:rsidP="003E2EA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Приступаем. Для начала </w:t>
            </w:r>
          </w:p>
          <w:p w:rsidR="000B2613" w:rsidRPr="00DE75A3" w:rsidRDefault="000B2613" w:rsidP="003E2EA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Только корпусом вращаем. </w:t>
            </w:r>
          </w:p>
          <w:p w:rsidR="000B2613" w:rsidRPr="00DE75A3" w:rsidRDefault="000B2613" w:rsidP="003E2EA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Повторяем упражненье, </w:t>
            </w:r>
          </w:p>
          <w:p w:rsidR="000B2613" w:rsidRPr="00DE75A3" w:rsidRDefault="000B2613" w:rsidP="003E2EA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Все знакомые движенья. </w:t>
            </w:r>
          </w:p>
          <w:p w:rsidR="000B2613" w:rsidRPr="00DE75A3" w:rsidRDefault="000B2613" w:rsidP="003E2EA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Разминаем наши плечи, </w:t>
            </w:r>
          </w:p>
          <w:p w:rsidR="000B2613" w:rsidRPr="00DE75A3" w:rsidRDefault="000B2613" w:rsidP="003E2EA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Руки двигаем навстречу: </w:t>
            </w:r>
          </w:p>
          <w:p w:rsidR="000B2613" w:rsidRPr="00DE75A3" w:rsidRDefault="000B2613" w:rsidP="003E2EA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Вверх летит одна рука, </w:t>
            </w:r>
          </w:p>
          <w:p w:rsidR="000B2613" w:rsidRPr="00DE75A3" w:rsidRDefault="000B2613" w:rsidP="003E2EA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 другая вниз пока </w:t>
            </w:r>
          </w:p>
          <w:p w:rsidR="000B2613" w:rsidRPr="00DE75A3" w:rsidRDefault="000B2613" w:rsidP="003E2EA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Раз, два, три, </w:t>
            </w:r>
          </w:p>
          <w:p w:rsidR="000B2613" w:rsidRPr="00DE75A3" w:rsidRDefault="000B2613" w:rsidP="003E2EA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Корпус влево поверни. </w:t>
            </w:r>
          </w:p>
          <w:p w:rsidR="000B2613" w:rsidRPr="00DE75A3" w:rsidRDefault="000B2613" w:rsidP="003E2EA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 руками помогай, </w:t>
            </w:r>
          </w:p>
          <w:p w:rsidR="000B2613" w:rsidRPr="00DE75A3" w:rsidRDefault="000B2613" w:rsidP="003E2EA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Поясницу разминай </w:t>
            </w:r>
          </w:p>
          <w:p w:rsidR="000B2613" w:rsidRPr="00DE75A3" w:rsidRDefault="000B2613" w:rsidP="003E2EA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 теперь прыжки у нас. </w:t>
            </w:r>
          </w:p>
          <w:p w:rsidR="000B2613" w:rsidRPr="00DE75A3" w:rsidRDefault="000B2613" w:rsidP="003E2EA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Дружно скачет целый класс. </w:t>
            </w:r>
          </w:p>
          <w:p w:rsidR="000B2613" w:rsidRPr="00DE75A3" w:rsidRDefault="000B2613" w:rsidP="003E2EA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За прыжком — ещё прыжок, </w:t>
            </w:r>
          </w:p>
          <w:p w:rsidR="003E2EA5" w:rsidRPr="00DE75A3" w:rsidRDefault="000B2613" w:rsidP="003E2EA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Прыг да скок, прыг да скок.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3E2EA5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. Упражнение « Закончи предложение».</w:t>
            </w:r>
          </w:p>
          <w:p w:rsidR="000B2613" w:rsidRPr="00DE75A3" w:rsidRDefault="000B2613" w:rsidP="003E2EA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Давай вместе придумывать предложения из </w:t>
            </w:r>
            <w:r w:rsidR="003E2EA5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слов, в которых пишется буква Ж .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="003E2EA5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Я  </w:t>
            </w:r>
            <w:r w:rsidR="003E2EA5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начинаю, а вы заканчиваете:</w:t>
            </w:r>
          </w:p>
          <w:p w:rsidR="000B2613" w:rsidRPr="00DE75A3" w:rsidRDefault="000B2613" w:rsidP="003E2EA5">
            <w:pPr>
              <w:pStyle w:val="a3"/>
              <w:rPr>
                <w:rStyle w:val="af"/>
                <w:rFonts w:eastAsiaTheme="minorEastAsia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Жара. Лежим на ...</w:t>
            </w:r>
            <w:r w:rsidRPr="00DE75A3">
              <w:rPr>
                <w:rStyle w:val="af"/>
                <w:rFonts w:eastAsiaTheme="minorEastAsia"/>
                <w:sz w:val="22"/>
                <w:szCs w:val="22"/>
                <w:lang w:val="ru-RU"/>
              </w:rPr>
              <w:t xml:space="preserve"> (пляже).           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Жуёт коржик ...</w:t>
            </w:r>
            <w:r w:rsidRPr="00DE75A3">
              <w:rPr>
                <w:rStyle w:val="af"/>
                <w:rFonts w:eastAsiaTheme="minorEastAsia"/>
                <w:sz w:val="22"/>
                <w:szCs w:val="22"/>
                <w:lang w:val="ru-RU"/>
              </w:rPr>
              <w:t xml:space="preserve"> (жонглёр).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Ржёт ...</w:t>
            </w:r>
            <w:r w:rsidRPr="00DE75A3">
              <w:rPr>
                <w:rStyle w:val="af"/>
                <w:rFonts w:eastAsiaTheme="minorEastAsia"/>
                <w:sz w:val="22"/>
                <w:szCs w:val="22"/>
                <w:lang w:val="ru-RU"/>
              </w:rPr>
              <w:t xml:space="preserve"> (жеребёнок).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</w:t>
            </w:r>
            <w:r w:rsidR="003E2EA5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Жужжит ... </w:t>
            </w:r>
            <w:r w:rsidRPr="00DE75A3">
              <w:rPr>
                <w:rStyle w:val="af"/>
                <w:rFonts w:eastAsiaTheme="minorEastAsia"/>
                <w:sz w:val="22"/>
                <w:szCs w:val="22"/>
                <w:lang w:val="ru-RU"/>
              </w:rPr>
              <w:t>(жук).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Наряжается ...</w:t>
            </w:r>
            <w:r w:rsidRPr="00DE75A3">
              <w:rPr>
                <w:rStyle w:val="af"/>
                <w:rFonts w:eastAsiaTheme="minorEastAsia"/>
                <w:sz w:val="22"/>
                <w:szCs w:val="22"/>
                <w:lang w:val="ru-RU"/>
              </w:rPr>
              <w:t xml:space="preserve"> (ёжик).    </w:t>
            </w:r>
            <w:r w:rsidR="003E2EA5" w:rsidRPr="00DE75A3">
              <w:rPr>
                <w:rStyle w:val="af"/>
                <w:rFonts w:eastAsiaTheme="minorEastAsia"/>
                <w:sz w:val="22"/>
                <w:szCs w:val="22"/>
                <w:lang w:val="ru-RU"/>
              </w:rPr>
              <w:t xml:space="preserve">                 </w:t>
            </w:r>
            <w:r w:rsidRPr="00DE75A3">
              <w:rPr>
                <w:rStyle w:val="af"/>
                <w:rFonts w:eastAsiaTheme="minorEastAsia"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Бежит ...</w:t>
            </w:r>
            <w:r w:rsidRPr="00DE75A3">
              <w:rPr>
                <w:rStyle w:val="af"/>
                <w:rFonts w:eastAsiaTheme="minorEastAsia"/>
                <w:sz w:val="22"/>
                <w:szCs w:val="22"/>
                <w:lang w:val="ru-RU"/>
              </w:rPr>
              <w:t xml:space="preserve"> (верблюжонок). </w:t>
            </w:r>
          </w:p>
          <w:p w:rsidR="000B2613" w:rsidRPr="00DE75A3" w:rsidRDefault="000B2613" w:rsidP="003E2EA5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Морж ...</w:t>
            </w:r>
            <w:r w:rsidRPr="00DE75A3">
              <w:rPr>
                <w:rStyle w:val="af"/>
                <w:rFonts w:eastAsiaTheme="minorEastAsia"/>
                <w:sz w:val="22"/>
                <w:szCs w:val="22"/>
                <w:lang w:val="ru-RU"/>
              </w:rPr>
              <w:t xml:space="preserve"> (лежит).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</w:t>
            </w:r>
            <w:r w:rsidR="003E2EA5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Жук ... </w:t>
            </w:r>
            <w:r w:rsidRPr="00DE75A3">
              <w:rPr>
                <w:rStyle w:val="af"/>
                <w:rFonts w:eastAsiaTheme="minorEastAsia"/>
                <w:sz w:val="22"/>
                <w:szCs w:val="22"/>
                <w:lang w:val="ru-RU"/>
              </w:rPr>
              <w:t>(жужжит).</w:t>
            </w:r>
          </w:p>
          <w:p w:rsidR="003E2EA5" w:rsidRPr="00DE75A3" w:rsidRDefault="003E2EA5" w:rsidP="003E2EA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6.Упражнение  «Всё на «ок»». </w:t>
            </w:r>
          </w:p>
          <w:p w:rsidR="003E2EA5" w:rsidRPr="00DE75A3" w:rsidRDefault="003E2EA5" w:rsidP="003E2EA5">
            <w:pPr>
              <w:pStyle w:val="a3"/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Я произношу слово, а ты - другое, похожее, но с «ок» на</w:t>
            </w:r>
            <w:r w:rsidRPr="00DE75A3">
              <w:rPr>
                <w:rFonts w:ascii="Times New Roman" w:hAnsi="Times New Roman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конце:</w:t>
            </w:r>
            <w:r w:rsidRPr="00DE75A3">
              <w:rPr>
                <w:rFonts w:ascii="Times New Roman" w:hAnsi="Times New Roman"/>
                <w:lang w:val="ru-RU"/>
              </w:rPr>
              <w:t xml:space="preserve"> </w:t>
            </w:r>
          </w:p>
          <w:p w:rsidR="003E2EA5" w:rsidRPr="00DE75A3" w:rsidRDefault="003E2EA5" w:rsidP="003E2EA5">
            <w:pPr>
              <w:pStyle w:val="a3"/>
              <w:spacing w:line="276" w:lineRule="auto"/>
              <w:rPr>
                <w:rStyle w:val="af"/>
                <w:rFonts w:eastAsiaTheme="minorEastAsia"/>
                <w:i w:val="0"/>
                <w:sz w:val="22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флаг - </w:t>
            </w:r>
            <w:r w:rsidRPr="00DE75A3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...</w:t>
            </w:r>
            <w:r w:rsidRPr="00DE75A3">
              <w:rPr>
                <w:rStyle w:val="af"/>
                <w:rFonts w:eastAsiaTheme="minorEastAsia"/>
                <w:i w:val="0"/>
                <w:sz w:val="22"/>
                <w:szCs w:val="22"/>
                <w:lang w:val="ru-RU"/>
              </w:rPr>
              <w:t xml:space="preserve"> (флажок),</w:t>
            </w:r>
            <w:r w:rsidRPr="00DE75A3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шаг…. </w:t>
            </w:r>
            <w:r w:rsidRPr="00DE75A3">
              <w:rPr>
                <w:rStyle w:val="af"/>
                <w:rFonts w:eastAsiaTheme="minorEastAsia"/>
                <w:sz w:val="22"/>
                <w:szCs w:val="22"/>
                <w:lang w:val="ru-RU"/>
              </w:rPr>
              <w:t>(</w:t>
            </w:r>
            <w:r w:rsidRPr="00DE75A3">
              <w:rPr>
                <w:rStyle w:val="af"/>
                <w:rFonts w:eastAsiaTheme="minorEastAsia"/>
                <w:i w:val="0"/>
                <w:sz w:val="22"/>
                <w:szCs w:val="22"/>
                <w:lang w:val="ru-RU"/>
              </w:rPr>
              <w:t>шажок),</w:t>
            </w:r>
            <w:r w:rsidRPr="00DE75A3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 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снег -</w:t>
            </w:r>
            <w:r w:rsidRPr="00DE75A3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...</w:t>
            </w:r>
            <w:r w:rsidRPr="00DE75A3">
              <w:rPr>
                <w:rStyle w:val="af"/>
                <w:rFonts w:eastAsiaTheme="minorEastAsia"/>
                <w:i w:val="0"/>
                <w:sz w:val="22"/>
                <w:szCs w:val="22"/>
                <w:lang w:val="ru-RU"/>
              </w:rPr>
              <w:t xml:space="preserve"> (снежок), 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берег </w:t>
            </w:r>
            <w:r w:rsidRPr="00DE75A3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-...</w:t>
            </w:r>
            <w:r w:rsidRPr="00DE75A3">
              <w:rPr>
                <w:rStyle w:val="af"/>
                <w:rFonts w:eastAsiaTheme="minorEastAsia"/>
                <w:i w:val="0"/>
                <w:sz w:val="22"/>
                <w:szCs w:val="22"/>
                <w:lang w:val="ru-RU"/>
              </w:rPr>
              <w:t xml:space="preserve"> (бережок),</w:t>
            </w:r>
            <w:r w:rsidRPr="00DE75A3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сапог  -</w:t>
            </w:r>
            <w:r w:rsidRPr="00DE75A3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…</w:t>
            </w:r>
            <w:r w:rsidRPr="00DE75A3">
              <w:rPr>
                <w:rStyle w:val="af"/>
                <w:rFonts w:eastAsiaTheme="minorEastAsia"/>
                <w:i w:val="0"/>
                <w:sz w:val="22"/>
                <w:szCs w:val="22"/>
                <w:lang w:val="ru-RU"/>
              </w:rPr>
              <w:t>(сапожок ). друг  - …( дружок),  лёд - …(ледок), холод - …(холодок), кот – …(коток), петух - …(петушок).</w:t>
            </w:r>
          </w:p>
          <w:p w:rsidR="002D7C24" w:rsidRPr="00DE75A3" w:rsidRDefault="002D7C24" w:rsidP="002D7C24">
            <w:pPr>
              <w:pStyle w:val="11"/>
              <w:shd w:val="clear" w:color="auto" w:fill="auto"/>
              <w:spacing w:line="276" w:lineRule="auto"/>
              <w:ind w:right="-20"/>
              <w:rPr>
                <w:rFonts w:ascii="Times New Roman" w:hAnsi="Times New Roman"/>
                <w:i/>
                <w:sz w:val="22"/>
                <w:szCs w:val="22"/>
                <w:lang w:val="ru-RU"/>
              </w:rPr>
            </w:pPr>
            <w:r w:rsidRPr="00DE75A3">
              <w:rPr>
                <w:rStyle w:val="af"/>
                <w:rFonts w:eastAsiaTheme="minorEastAsia"/>
                <w:i w:val="0"/>
                <w:sz w:val="22"/>
                <w:szCs w:val="22"/>
                <w:lang w:val="ru-RU"/>
              </w:rPr>
              <w:t>7.Упражнение « Что изменилось?»</w:t>
            </w:r>
          </w:p>
          <w:p w:rsidR="002D7C24" w:rsidRPr="00DE75A3" w:rsidRDefault="002D7C24" w:rsidP="002D7C2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Как лыжи превратились в лужи ?</w:t>
            </w:r>
          </w:p>
          <w:p w:rsidR="002D7C24" w:rsidRPr="00DE75A3" w:rsidRDefault="002D7C24" w:rsidP="002D7C2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А теперь мы будем фокусниками, и сможем сами менять слова.</w:t>
            </w:r>
          </w:p>
          <w:p w:rsidR="002D7C24" w:rsidRPr="00DE75A3" w:rsidRDefault="002D7C24" w:rsidP="002D7C24">
            <w:pPr>
              <w:spacing w:line="276" w:lineRule="auto"/>
              <w:ind w:left="284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ЖАР                ЖУК             НОЖ         КОЖА</w:t>
            </w:r>
          </w:p>
          <w:p w:rsidR="002D7C24" w:rsidRPr="00DE75A3" w:rsidRDefault="002D7C24" w:rsidP="002D7C24">
            <w:pPr>
              <w:spacing w:line="276" w:lineRule="auto"/>
              <w:ind w:left="284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ШАР               ЛУК              НОС          КОСА</w:t>
            </w:r>
          </w:p>
          <w:p w:rsidR="002D7C24" w:rsidRPr="00DE75A3" w:rsidRDefault="002D7C24" w:rsidP="00FB231A">
            <w:pPr>
              <w:spacing w:line="276" w:lineRule="auto"/>
              <w:ind w:left="284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ШАГ               СУК              НЁС           КОЗА</w:t>
            </w:r>
          </w:p>
          <w:p w:rsidR="002D7C24" w:rsidRPr="00DE75A3" w:rsidRDefault="002D7C24" w:rsidP="002D7C2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8.  Работа с игрой  «ЧИТАЙКА – 1» (зелёные  шарики ,первая 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сторона)</w:t>
            </w:r>
          </w:p>
          <w:p w:rsidR="002D7C24" w:rsidRPr="00DE75A3" w:rsidRDefault="002D7C24" w:rsidP="002D7C2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Возьмите «Читайку» с  попугаем Эником , под ним найдите слово БАРС- это область чтения.  Согните правый уголок какое слово получилось ? (ворс). Разогните правый уголок и согните левый – прочитайте слово ? (барон). Не разгибая левый уголок, согните правый – прочтите слово? (ворон)</w:t>
            </w:r>
          </w:p>
          <w:p w:rsidR="002D7C24" w:rsidRPr="00DE75A3" w:rsidRDefault="002D7C24" w:rsidP="002D7C2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Найдем слово  БУРЯ  и т.д.</w:t>
            </w:r>
            <w:r w:rsidRPr="00DE75A3">
              <w:rPr>
                <w:rFonts w:ascii="Times New Roman" w:hAnsi="Times New Roman"/>
                <w:color w:val="443B47"/>
                <w:sz w:val="22"/>
                <w:szCs w:val="22"/>
                <w:lang w:val="ru-RU"/>
              </w:rPr>
              <w:t xml:space="preserve">      </w:t>
            </w:r>
          </w:p>
          <w:p w:rsidR="00FB231A" w:rsidRPr="00DE75A3" w:rsidRDefault="00FB231A" w:rsidP="00FB231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Style w:val="af"/>
                <w:rFonts w:eastAsiaTheme="minorEastAsia"/>
                <w:i w:val="0"/>
                <w:sz w:val="22"/>
                <w:szCs w:val="22"/>
                <w:lang w:val="ru-RU"/>
              </w:rPr>
              <w:t>9.</w:t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bdr w:val="none" w:sz="0" w:space="0" w:color="auto" w:frame="1"/>
                <w:lang w:val="ru-RU"/>
              </w:rPr>
              <w:t xml:space="preserve"> 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«Лабиринт</w:t>
            </w:r>
            <w:r w:rsidRPr="00DE75A3">
              <w:rPr>
                <w:rFonts w:ascii="Times New Roman" w:hAnsi="Times New Roman"/>
                <w:szCs w:val="22"/>
                <w:lang w:val="ru-RU"/>
              </w:rPr>
              <w:t xml:space="preserve"> буквы Ж». (пособие «Лабиринты букв»)</w:t>
            </w:r>
          </w:p>
          <w:p w:rsidR="00FB231A" w:rsidRPr="00DE75A3" w:rsidRDefault="00FB231A" w:rsidP="00FB231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Сначала проходим  к букве Ж от домика , не зацепив ни одной буквы-бусинки.</w:t>
            </w:r>
          </w:p>
          <w:p w:rsidR="00FB231A" w:rsidRPr="00DE75A3" w:rsidRDefault="00FB231A" w:rsidP="00FB231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теперь от домика идем снова к букве Ж , но через его букву-бусинку Ж.</w:t>
            </w:r>
          </w:p>
          <w:p w:rsidR="000B2613" w:rsidRPr="00DE75A3" w:rsidRDefault="00FB231A" w:rsidP="00D064F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 А теперь от домика идем  к картинке ЖУК, но нам нужно нанизать на ниточку буквы – бусинки  этого слова Ж,У.К.</w:t>
            </w:r>
          </w:p>
          <w:p w:rsidR="00D064FE" w:rsidRPr="00DE75A3" w:rsidRDefault="00D064FE" w:rsidP="00D064FE">
            <w:pPr>
              <w:pStyle w:val="a3"/>
              <w:spacing w:line="276" w:lineRule="auto"/>
              <w:rPr>
                <w:rFonts w:ascii="Times New Roman" w:hAnsi="Times New Roman"/>
                <w:iCs/>
                <w:szCs w:val="22"/>
                <w:shd w:val="clear" w:color="auto" w:fill="FFFFFF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Вспомним с вами звук Ж всегда какой?  (твердый)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8F3" w:rsidRPr="00DE75A3" w:rsidRDefault="000778F3" w:rsidP="005A3293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0B2613" w:rsidRPr="00DE75A3" w:rsidRDefault="000778F3" w:rsidP="000778F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 xml:space="preserve">Свободное общение , сочинение сказок, слушание </w:t>
            </w:r>
            <w:r w:rsidRPr="00DE75A3">
              <w:rPr>
                <w:rFonts w:ascii="Times New Roman" w:hAnsi="Times New Roman"/>
                <w:lang w:val="kk-KZ"/>
              </w:rPr>
              <w:lastRenderedPageBreak/>
              <w:t>песенки.</w:t>
            </w:r>
          </w:p>
          <w:p w:rsidR="00697A06" w:rsidRPr="00DE75A3" w:rsidRDefault="00697A06" w:rsidP="000B2613">
            <w:pPr>
              <w:rPr>
                <w:rFonts w:ascii="Times New Roman" w:hAnsi="Times New Roman"/>
                <w:lang w:val="kk-KZ"/>
              </w:rPr>
            </w:pPr>
          </w:p>
          <w:p w:rsidR="000B2613" w:rsidRPr="00DE75A3" w:rsidRDefault="000B2613" w:rsidP="000B261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Дети делять слова на слоги, воспитатель рассказывает о лютике (приложение 2)</w:t>
            </w:r>
          </w:p>
          <w:p w:rsidR="000B2613" w:rsidRPr="00DE75A3" w:rsidRDefault="000B2613" w:rsidP="000B2613">
            <w:pPr>
              <w:rPr>
                <w:rFonts w:ascii="Times New Roman" w:hAnsi="Times New Roman"/>
                <w:lang w:val="kk-KZ"/>
              </w:rPr>
            </w:pPr>
          </w:p>
          <w:p w:rsidR="000B2613" w:rsidRPr="00DE75A3" w:rsidRDefault="000B2613" w:rsidP="000B2613">
            <w:pPr>
              <w:rPr>
                <w:rFonts w:ascii="Times New Roman" w:hAnsi="Times New Roman"/>
                <w:lang w:val="kk-KZ"/>
              </w:rPr>
            </w:pPr>
          </w:p>
          <w:p w:rsidR="000B2613" w:rsidRPr="00DE75A3" w:rsidRDefault="000B2613" w:rsidP="000B2613">
            <w:pPr>
              <w:rPr>
                <w:rFonts w:ascii="Times New Roman" w:hAnsi="Times New Roman"/>
                <w:lang w:val="kk-KZ"/>
              </w:rPr>
            </w:pPr>
          </w:p>
          <w:p w:rsidR="000B2613" w:rsidRPr="00DE75A3" w:rsidRDefault="000B2613" w:rsidP="000B2613">
            <w:pPr>
              <w:rPr>
                <w:rFonts w:ascii="Times New Roman" w:hAnsi="Times New Roman"/>
                <w:lang w:val="kk-KZ"/>
              </w:rPr>
            </w:pPr>
          </w:p>
          <w:p w:rsidR="000B2613" w:rsidRPr="00DE75A3" w:rsidRDefault="00FB231A" w:rsidP="000B261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Приветствуют персонаж.</w:t>
            </w:r>
          </w:p>
          <w:p w:rsidR="000B2613" w:rsidRPr="00DE75A3" w:rsidRDefault="000B2613" w:rsidP="000B261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0B2613" w:rsidRPr="00DE75A3" w:rsidRDefault="000B2613" w:rsidP="000B2613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0B2613" w:rsidRPr="00DE75A3" w:rsidRDefault="000B2613" w:rsidP="000B2613">
            <w:pPr>
              <w:rPr>
                <w:rFonts w:ascii="Times New Roman" w:hAnsi="Times New Roman"/>
                <w:lang w:val="ru-RU"/>
              </w:rPr>
            </w:pPr>
          </w:p>
          <w:p w:rsidR="003E2EA5" w:rsidRPr="00DE75A3" w:rsidRDefault="003E2EA5" w:rsidP="000B2613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Выполняются движения по тексту.</w:t>
            </w: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0B2613" w:rsidRPr="00DE75A3" w:rsidRDefault="000B2613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Воспитатель начинает , а дети заканчивают предложения словами в которых есть звук Ж.</w:t>
            </w: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2D7C24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Дети подбирают слова с суффиксом – ок.</w:t>
            </w:r>
          </w:p>
          <w:p w:rsidR="002D7C24" w:rsidRPr="00DE75A3" w:rsidRDefault="002D7C24" w:rsidP="002D7C24">
            <w:pPr>
              <w:rPr>
                <w:rFonts w:ascii="Times New Roman" w:hAnsi="Times New Roman"/>
                <w:lang w:val="kk-KZ"/>
              </w:rPr>
            </w:pPr>
          </w:p>
          <w:p w:rsidR="002D7C24" w:rsidRPr="00DE75A3" w:rsidRDefault="002D7C24" w:rsidP="002D7C24">
            <w:pPr>
              <w:rPr>
                <w:rFonts w:ascii="Times New Roman" w:hAnsi="Times New Roman"/>
                <w:lang w:val="kk-KZ"/>
              </w:rPr>
            </w:pPr>
          </w:p>
          <w:p w:rsidR="002D7C24" w:rsidRPr="00DE75A3" w:rsidRDefault="002D7C24" w:rsidP="002D7C24">
            <w:pPr>
              <w:rPr>
                <w:rFonts w:ascii="Times New Roman" w:hAnsi="Times New Roman"/>
                <w:lang w:val="kk-KZ"/>
              </w:rPr>
            </w:pPr>
          </w:p>
          <w:p w:rsidR="002D7C24" w:rsidRPr="00DE75A3" w:rsidRDefault="002D7C24" w:rsidP="002D7C24">
            <w:pPr>
              <w:rPr>
                <w:rFonts w:ascii="Times New Roman" w:hAnsi="Times New Roman"/>
                <w:lang w:val="kk-KZ"/>
              </w:rPr>
            </w:pPr>
          </w:p>
          <w:p w:rsidR="002D7C24" w:rsidRPr="00DE75A3" w:rsidRDefault="002D7C24" w:rsidP="002D7C24">
            <w:pPr>
              <w:rPr>
                <w:rFonts w:ascii="Times New Roman" w:hAnsi="Times New Roman"/>
                <w:lang w:val="kk-KZ"/>
              </w:rPr>
            </w:pPr>
          </w:p>
          <w:p w:rsidR="002D7C24" w:rsidRPr="00DE75A3" w:rsidRDefault="002D7C24" w:rsidP="002D7C24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2D7C24" w:rsidP="002D7C24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Воспитатель вместе с детьми  изменяют слова на каврографе. С последующим чтением.</w:t>
            </w: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Дети работают индивидуально.</w:t>
            </w: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</w:rPr>
              <w:t>Дети работают индивидуально.</w:t>
            </w:r>
          </w:p>
          <w:p w:rsidR="003E2EA5" w:rsidRPr="00DE75A3" w:rsidRDefault="003E2EA5" w:rsidP="00FB231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8F3" w:rsidRPr="00DE75A3" w:rsidRDefault="000778F3" w:rsidP="005A329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78F3" w:rsidRPr="00DE75A3" w:rsidRDefault="000778F3" w:rsidP="000778F3">
            <w:pPr>
              <w:rPr>
                <w:rFonts w:ascii="Times New Roman" w:hAnsi="Times New Roman"/>
                <w:lang w:val="kk-KZ"/>
              </w:rPr>
            </w:pPr>
          </w:p>
          <w:p w:rsidR="000B2613" w:rsidRPr="00DE75A3" w:rsidRDefault="000778F3" w:rsidP="000778F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СК, ХЭ</w:t>
            </w:r>
          </w:p>
          <w:p w:rsidR="000B2613" w:rsidRPr="00DE75A3" w:rsidRDefault="000B2613" w:rsidP="000B2613">
            <w:pPr>
              <w:rPr>
                <w:rFonts w:ascii="Times New Roman" w:hAnsi="Times New Roman"/>
                <w:lang w:val="kk-KZ"/>
              </w:rPr>
            </w:pPr>
          </w:p>
          <w:p w:rsidR="00697A06" w:rsidRPr="00DE75A3" w:rsidRDefault="00697A06" w:rsidP="000B261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B2613" w:rsidRPr="00DE75A3" w:rsidRDefault="000B2613" w:rsidP="000B261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СК,Р</w:t>
            </w:r>
          </w:p>
          <w:p w:rsidR="000B2613" w:rsidRPr="00DE75A3" w:rsidRDefault="000B2613" w:rsidP="000B261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B2613" w:rsidRPr="00DE75A3" w:rsidRDefault="000B2613" w:rsidP="000B261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B2613" w:rsidRPr="00DE75A3" w:rsidRDefault="000B2613" w:rsidP="000B261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B2613" w:rsidRPr="00DE75A3" w:rsidRDefault="000B2613" w:rsidP="000B261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B2613" w:rsidRPr="00DE75A3" w:rsidRDefault="000B2613" w:rsidP="000B261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B2613" w:rsidRPr="00DE75A3" w:rsidRDefault="000B2613" w:rsidP="000B261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B2613" w:rsidRPr="00DE75A3" w:rsidRDefault="000B2613" w:rsidP="000B261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E2EA5" w:rsidRPr="00DE75A3" w:rsidRDefault="000B2613" w:rsidP="000B2613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Ф</w:t>
            </w: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0B2613" w:rsidRPr="00DE75A3" w:rsidRDefault="000B2613" w:rsidP="003E2EA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E2EA5" w:rsidRPr="00DE75A3" w:rsidRDefault="003E2EA5" w:rsidP="003E2EA5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2D7C24" w:rsidRPr="00DE75A3" w:rsidRDefault="002D7C24" w:rsidP="003E2EA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D7C24" w:rsidRPr="00DE75A3" w:rsidRDefault="002D7C24" w:rsidP="003E2EA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D7C24" w:rsidRPr="00DE75A3" w:rsidRDefault="002D7C24" w:rsidP="003E2EA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D7C24" w:rsidRPr="00DE75A3" w:rsidRDefault="002D7C24" w:rsidP="003E2EA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D7C24" w:rsidRPr="00DE75A3" w:rsidRDefault="002D7C24" w:rsidP="003E2EA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D7C24" w:rsidRPr="00DE75A3" w:rsidRDefault="002D7C24" w:rsidP="003E2EA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D7C24" w:rsidRPr="00DE75A3" w:rsidRDefault="002D7C24" w:rsidP="003E2EA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D7C24" w:rsidRPr="00DE75A3" w:rsidRDefault="002D7C24" w:rsidP="003E2EA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D7C24" w:rsidRPr="00DE75A3" w:rsidRDefault="002D7C24" w:rsidP="003E2EA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B231A" w:rsidRPr="00DE75A3" w:rsidRDefault="002D7C24" w:rsidP="003E2EA5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2D7C24" w:rsidRPr="00DE75A3" w:rsidRDefault="002D7C24" w:rsidP="00FB231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rPr>
                <w:rFonts w:ascii="Times New Roman" w:hAnsi="Times New Roman"/>
                <w:lang w:val="kk-KZ"/>
              </w:rPr>
            </w:pPr>
          </w:p>
          <w:p w:rsidR="00FB231A" w:rsidRPr="00DE75A3" w:rsidRDefault="00FB231A" w:rsidP="00FB231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П</w:t>
            </w:r>
          </w:p>
        </w:tc>
      </w:tr>
      <w:tr w:rsidR="00697A06" w:rsidRPr="00DE75A3" w:rsidTr="005A3293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A06" w:rsidRPr="00DE75A3" w:rsidRDefault="00697A06" w:rsidP="00697A06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A06" w:rsidRPr="00DE75A3" w:rsidRDefault="00697A06" w:rsidP="00697A06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7A06" w:rsidRPr="00DE75A3" w:rsidRDefault="00697A06" w:rsidP="00697A0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697A06" w:rsidRPr="00DE75A3" w:rsidRDefault="00697A06" w:rsidP="00697A06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A06" w:rsidRPr="00DE75A3" w:rsidRDefault="00697A06" w:rsidP="00697A06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A06" w:rsidRPr="00DE75A3" w:rsidRDefault="00697A06" w:rsidP="00697A06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502943" w:rsidRPr="00DE75A3" w:rsidRDefault="00502943" w:rsidP="00697A06">
      <w:pPr>
        <w:rPr>
          <w:rFonts w:ascii="Times New Roman" w:hAnsi="Times New Roman"/>
          <w:sz w:val="22"/>
          <w:szCs w:val="22"/>
        </w:rPr>
      </w:pPr>
    </w:p>
    <w:p w:rsidR="00502943" w:rsidRPr="00DE75A3" w:rsidRDefault="00502943" w:rsidP="005154E8">
      <w:pPr>
        <w:jc w:val="right"/>
        <w:rPr>
          <w:rFonts w:ascii="Times New Roman" w:hAnsi="Times New Roman"/>
          <w:sz w:val="22"/>
          <w:szCs w:val="22"/>
        </w:rPr>
      </w:pPr>
    </w:p>
    <w:p w:rsidR="00502943" w:rsidRPr="00DE75A3" w:rsidRDefault="00502943" w:rsidP="005154E8">
      <w:pPr>
        <w:jc w:val="right"/>
        <w:rPr>
          <w:rFonts w:ascii="Times New Roman" w:hAnsi="Times New Roman"/>
          <w:sz w:val="22"/>
          <w:szCs w:val="22"/>
        </w:rPr>
      </w:pPr>
    </w:p>
    <w:p w:rsidR="009C31E5" w:rsidRDefault="009C31E5" w:rsidP="00D064FE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9C31E5" w:rsidRDefault="009C31E5" w:rsidP="00D064FE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D064FE" w:rsidRPr="009C31E5" w:rsidRDefault="00D064FE" w:rsidP="00D064FE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Технологическая карта  №20 « Боря и овечки». </w:t>
      </w:r>
      <w:r w:rsidRPr="009C31E5">
        <w:rPr>
          <w:rFonts w:ascii="Times New Roman" w:hAnsi="Times New Roman"/>
          <w:b/>
          <w:bCs/>
          <w:sz w:val="22"/>
          <w:szCs w:val="22"/>
          <w:lang w:val="ru-RU"/>
        </w:rPr>
        <w:t>Буква Б.</w:t>
      </w:r>
    </w:p>
    <w:p w:rsidR="00D064FE" w:rsidRPr="00DE75A3" w:rsidRDefault="00D064FE" w:rsidP="00D064FE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D064FE" w:rsidRPr="00DE75A3" w:rsidRDefault="00D064FE" w:rsidP="00D064FE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Познавательные:</w:t>
      </w:r>
    </w:p>
    <w:p w:rsidR="00D064FE" w:rsidRPr="00DE75A3" w:rsidRDefault="00D064FE" w:rsidP="00D064FE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Познакомить  с  песенкой   «Боря и овечки»;</w:t>
      </w:r>
    </w:p>
    <w:p w:rsidR="00D064FE" w:rsidRPr="00DE75A3" w:rsidRDefault="00D064FE" w:rsidP="00D064FE">
      <w:pPr>
        <w:tabs>
          <w:tab w:val="left" w:pos="960"/>
        </w:tabs>
        <w:ind w:left="100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-      Продолжать развивать фонематический слух и слуховое внимание. </w:t>
      </w:r>
    </w:p>
    <w:p w:rsidR="00D064FE" w:rsidRPr="00DE75A3" w:rsidRDefault="00D064FE" w:rsidP="00D064FE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D064FE" w:rsidRPr="00DE75A3" w:rsidRDefault="00D064FE" w:rsidP="00D064FE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-     Закреплять умение детей проводить звуковой анализ   слова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D064FE" w:rsidRPr="00DE75A3" w:rsidRDefault="00D064FE" w:rsidP="00D064FE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Продолжать знакомить с буквами, познакомить детей с новой буквой Б;</w:t>
      </w:r>
    </w:p>
    <w:p w:rsidR="00D064FE" w:rsidRPr="00DE75A3" w:rsidRDefault="00D064FE" w:rsidP="00D064FE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-     </w:t>
      </w:r>
      <w:r w:rsidRPr="00DE75A3">
        <w:rPr>
          <w:rFonts w:ascii="Times New Roman" w:eastAsia="Calibri" w:hAnsi="Times New Roman"/>
          <w:i/>
          <w:sz w:val="22"/>
          <w:szCs w:val="22"/>
          <w:lang w:val="ru-RU"/>
        </w:rPr>
        <w:t>Закреплять определение  слов с заданным звуком на слух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D064FE" w:rsidRPr="00DE75A3" w:rsidRDefault="00D064FE" w:rsidP="00D064FE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 Учить детей читать простые слова.</w:t>
      </w:r>
    </w:p>
    <w:p w:rsidR="00D064FE" w:rsidRPr="00DE75A3" w:rsidRDefault="00D064FE" w:rsidP="00D064FE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D064FE" w:rsidRPr="00DE75A3" w:rsidRDefault="00D064FE" w:rsidP="00D064FE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воспитывать дружелюбие, положительное отношение к окружающим.</w:t>
      </w:r>
    </w:p>
    <w:p w:rsidR="00D064FE" w:rsidRPr="00DE75A3" w:rsidRDefault="00D064FE" w:rsidP="00D064FE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>демонстрационный  -   набор «Разноцветные квадраты»( черного, красного, синего и зеленого цвета), набор букв Ларчик, игровое поле «Коврограф Ларчик», диск</w:t>
      </w:r>
      <w:r w:rsidR="0017756A" w:rsidRPr="00DE75A3">
        <w:rPr>
          <w:rFonts w:ascii="Times New Roman" w:hAnsi="Times New Roman"/>
          <w:sz w:val="22"/>
          <w:szCs w:val="22"/>
          <w:lang w:val="ru-RU"/>
        </w:rPr>
        <w:t xml:space="preserve"> «Складушки».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  </w:t>
      </w:r>
    </w:p>
    <w:p w:rsidR="00D064FE" w:rsidRPr="00DE75A3" w:rsidRDefault="00D064FE" w:rsidP="00D064F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цвета),  игра « Читайка - 1», игра «Конструктор букв - 1», пособие «Лабиринты букв»(согласные), простой карандаш.</w:t>
      </w:r>
    </w:p>
    <w:p w:rsidR="00D064FE" w:rsidRPr="00DE75A3" w:rsidRDefault="00D064FE" w:rsidP="00D064FE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D064FE" w:rsidRDefault="00D064FE" w:rsidP="00D064FE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p w:rsidR="00DE75A3" w:rsidRPr="00DE75A3" w:rsidRDefault="00DE75A3" w:rsidP="00D064F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D064FE" w:rsidRPr="00DE75A3" w:rsidTr="0017756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4FE" w:rsidRPr="00DE75A3" w:rsidRDefault="00D064FE" w:rsidP="0017756A">
            <w:pPr>
              <w:jc w:val="center"/>
              <w:rPr>
                <w:rFonts w:ascii="Times New Roman" w:hAnsi="Times New Roman"/>
                <w:b/>
              </w:rPr>
            </w:pPr>
          </w:p>
          <w:p w:rsidR="00D064FE" w:rsidRPr="00DE75A3" w:rsidRDefault="00D064FE" w:rsidP="0017756A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4FE" w:rsidRPr="00DE75A3" w:rsidRDefault="00D064FE" w:rsidP="0017756A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D064FE" w:rsidRPr="00DE75A3" w:rsidRDefault="00D064FE" w:rsidP="0017756A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4FE" w:rsidRPr="00DE75A3" w:rsidRDefault="00D064FE" w:rsidP="0017756A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4FE" w:rsidRPr="00DE75A3" w:rsidRDefault="00D064FE" w:rsidP="0017756A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D064FE" w:rsidRPr="00DE75A3" w:rsidRDefault="00D064FE" w:rsidP="0017756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4FE" w:rsidRPr="00DE75A3" w:rsidRDefault="00D064FE" w:rsidP="0017756A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D064FE" w:rsidRPr="00DE75A3" w:rsidTr="0017756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4FE" w:rsidRPr="00DE75A3" w:rsidRDefault="00D064FE" w:rsidP="0017756A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4FE" w:rsidRPr="00DE75A3" w:rsidRDefault="00D064FE" w:rsidP="0017756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4FE" w:rsidRPr="00DE75A3" w:rsidRDefault="00D064FE" w:rsidP="0017756A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4FE" w:rsidRPr="00DE75A3" w:rsidRDefault="00D064FE" w:rsidP="0017756A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4FE" w:rsidRPr="00DE75A3" w:rsidRDefault="00D064FE" w:rsidP="0017756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D064FE" w:rsidRPr="00DE75A3" w:rsidTr="0017756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4FE" w:rsidRPr="00DE75A3" w:rsidRDefault="00D064FE" w:rsidP="0017756A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Вводная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4FE" w:rsidRPr="00DE75A3" w:rsidRDefault="0017756A" w:rsidP="0017756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756A" w:rsidRPr="00DE75A3" w:rsidRDefault="0017756A" w:rsidP="0017756A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Остановка «Буква Б [БЭ]». Вот она. Посмотрите , на что она похожа? </w:t>
            </w:r>
          </w:p>
          <w:p w:rsidR="00D064FE" w:rsidRPr="00DE75A3" w:rsidRDefault="0017756A" w:rsidP="0017756A">
            <w:pPr>
              <w:spacing w:line="276" w:lineRule="auto"/>
              <w:rPr>
                <w:rFonts w:ascii="Times New Roman" w:eastAsia="Calibri" w:hAnsi="Times New Roman"/>
              </w:rPr>
            </w:pP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- Посмотрите , какая веселая картинка,  а что же здесь происходит? </w:t>
            </w:r>
            <w:r w:rsidRPr="00DE75A3">
              <w:rPr>
                <w:rFonts w:ascii="Times New Roman" w:eastAsia="Calibri" w:hAnsi="Times New Roman"/>
                <w:sz w:val="22"/>
                <w:szCs w:val="22"/>
              </w:rPr>
              <w:t>Песенка которую мы будем слушать называется «Боря и овечки».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56A" w:rsidRPr="00DE75A3" w:rsidRDefault="0017756A" w:rsidP="0017756A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Свободное общение ,  слушание песенки.</w:t>
            </w:r>
          </w:p>
          <w:p w:rsidR="00D064FE" w:rsidRPr="00DE75A3" w:rsidRDefault="00D064FE" w:rsidP="0017756A">
            <w:pPr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4FE" w:rsidRPr="00DE75A3" w:rsidRDefault="0017756A" w:rsidP="0017756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СК, ХЭ</w:t>
            </w:r>
          </w:p>
        </w:tc>
      </w:tr>
      <w:tr w:rsidR="00D064FE" w:rsidRPr="00DE75A3" w:rsidTr="0017756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4FE" w:rsidRPr="00DE75A3" w:rsidRDefault="00D064FE" w:rsidP="0017756A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4FE" w:rsidRPr="00DE75A3" w:rsidRDefault="0017756A" w:rsidP="0017756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756A" w:rsidRPr="00DE75A3" w:rsidRDefault="0017756A" w:rsidP="0017756A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1.</w:t>
            </w:r>
            <w:r w:rsidRPr="00DE75A3">
              <w:rPr>
                <w:rFonts w:ascii="Times New Roman" w:eastAsia="Calibri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Работа с  игрой « Конструктор  букв - 1»</w:t>
            </w:r>
          </w:p>
          <w:p w:rsidR="0017756A" w:rsidRPr="00DE75A3" w:rsidRDefault="0017756A" w:rsidP="0017756A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lastRenderedPageBreak/>
              <w:t xml:space="preserve">  Составить букву Б, кто быстрей. </w:t>
            </w:r>
          </w:p>
          <w:p w:rsidR="0017756A" w:rsidRPr="00DE75A3" w:rsidRDefault="0017756A" w:rsidP="0017756A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- Из каких элементов можно составить эту букву?</w:t>
            </w:r>
          </w:p>
          <w:p w:rsidR="0017756A" w:rsidRPr="00DE75A3" w:rsidRDefault="0017756A" w:rsidP="0017756A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- А по другому?</w:t>
            </w:r>
          </w:p>
          <w:p w:rsidR="0017756A" w:rsidRPr="00DE75A3" w:rsidRDefault="0017756A" w:rsidP="00027FB2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2.</w:t>
            </w:r>
            <w:r w:rsidRPr="00DE75A3">
              <w:rPr>
                <w:rFonts w:ascii="Times New Roman" w:eastAsia="Calibri" w:hAnsi="Times New Roman"/>
                <w:b/>
                <w:sz w:val="22"/>
                <w:szCs w:val="22"/>
                <w:lang w:val="ru-RU"/>
              </w:rPr>
              <w:t>.</w:t>
            </w: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В</w:t>
            </w:r>
            <w:r w:rsidR="00027FB2"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спомните  каких </w:t>
            </w: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слов</w:t>
            </w:r>
            <w:r w:rsidR="00027FB2"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ах </w:t>
            </w: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слышится звук  Б, а в каких словах слышится звук БЬ</w:t>
            </w:r>
            <w:r w:rsidR="00027FB2"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? </w:t>
            </w: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</w:t>
            </w:r>
          </w:p>
          <w:p w:rsidR="0017756A" w:rsidRPr="00DE75A3" w:rsidRDefault="00027FB2" w:rsidP="0017756A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DE75A3">
              <w:rPr>
                <w:rFonts w:ascii="Times New Roman" w:eastAsia="Calibri" w:hAnsi="Times New Roman"/>
                <w:b/>
                <w:sz w:val="22"/>
                <w:szCs w:val="22"/>
                <w:lang w:val="ru-RU"/>
              </w:rPr>
              <w:t>3</w:t>
            </w:r>
            <w:r w:rsidR="0017756A" w:rsidRPr="00DE75A3">
              <w:rPr>
                <w:rFonts w:ascii="Times New Roman" w:eastAsia="Calibri" w:hAnsi="Times New Roman"/>
                <w:b/>
                <w:sz w:val="22"/>
                <w:szCs w:val="22"/>
                <w:lang w:val="ru-RU"/>
              </w:rPr>
              <w:t>.Звуковой  анализ слова  БУБЕН.</w:t>
            </w:r>
          </w:p>
          <w:p w:rsidR="0017756A" w:rsidRPr="00DE75A3" w:rsidRDefault="0017756A" w:rsidP="0017756A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Есть бубенчики на нем</w:t>
            </w:r>
          </w:p>
          <w:p w:rsidR="0017756A" w:rsidRPr="00DE75A3" w:rsidRDefault="0017756A" w:rsidP="0017756A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По нему мы громко бьем,</w:t>
            </w:r>
          </w:p>
          <w:p w:rsidR="0017756A" w:rsidRPr="00DE75A3" w:rsidRDefault="0017756A" w:rsidP="0017756A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С ним сейчас играть мы будем,</w:t>
            </w:r>
          </w:p>
          <w:p w:rsidR="0017756A" w:rsidRPr="00DE75A3" w:rsidRDefault="0017756A" w:rsidP="00027FB2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Дайте в руки звонкий….(бубен)</w:t>
            </w:r>
          </w:p>
          <w:p w:rsidR="0017756A" w:rsidRPr="00DE75A3" w:rsidRDefault="00027FB2" w:rsidP="0017756A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DE75A3">
              <w:rPr>
                <w:rFonts w:ascii="Times New Roman" w:eastAsia="Calibri" w:hAnsi="Times New Roman"/>
                <w:b/>
                <w:sz w:val="22"/>
                <w:szCs w:val="22"/>
                <w:lang w:val="ru-RU"/>
              </w:rPr>
              <w:t>4</w:t>
            </w:r>
            <w:r w:rsidR="0017756A" w:rsidRPr="00DE75A3">
              <w:rPr>
                <w:rFonts w:ascii="Times New Roman" w:eastAsia="Calibri" w:hAnsi="Times New Roman"/>
                <w:b/>
                <w:sz w:val="22"/>
                <w:szCs w:val="22"/>
                <w:lang w:val="ru-RU"/>
              </w:rPr>
              <w:t>. Физкультминутка.</w:t>
            </w:r>
          </w:p>
          <w:p w:rsidR="0017756A" w:rsidRPr="00DE75A3" w:rsidRDefault="0017756A" w:rsidP="0017756A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eastAsia="Calibri" w:hAnsi="Times New Roman"/>
                <w:color w:val="323229"/>
                <w:sz w:val="22"/>
                <w:szCs w:val="22"/>
                <w:shd w:val="clear" w:color="auto" w:fill="FFFFFF" w:themeFill="background1"/>
                <w:lang w:val="ru-RU"/>
              </w:rPr>
              <w:t>Это лёгкая забава —</w:t>
            </w:r>
            <w:r w:rsidRPr="00DE75A3">
              <w:rPr>
                <w:rFonts w:ascii="Times New Roman" w:eastAsia="Calibri" w:hAnsi="Times New Roman"/>
                <w:color w:val="323229"/>
                <w:sz w:val="22"/>
                <w:szCs w:val="22"/>
                <w:shd w:val="clear" w:color="auto" w:fill="FFFFFF" w:themeFill="background1"/>
              </w:rPr>
              <w:t> </w:t>
            </w:r>
            <w:r w:rsidRPr="00DE75A3">
              <w:rPr>
                <w:rFonts w:ascii="Times New Roman" w:eastAsia="Calibri" w:hAnsi="Times New Roman"/>
                <w:color w:val="323229"/>
                <w:sz w:val="22"/>
                <w:szCs w:val="22"/>
                <w:shd w:val="clear" w:color="auto" w:fill="FFFFFF" w:themeFill="background1"/>
                <w:lang w:val="ru-RU"/>
              </w:rPr>
              <w:br/>
              <w:t>Повороты  влево-вправо.</w:t>
            </w:r>
            <w:r w:rsidRPr="00DE75A3">
              <w:rPr>
                <w:rFonts w:ascii="Times New Roman" w:eastAsia="Calibri" w:hAnsi="Times New Roman"/>
                <w:color w:val="323229"/>
                <w:sz w:val="22"/>
                <w:szCs w:val="22"/>
                <w:shd w:val="clear" w:color="auto" w:fill="FFFFFF" w:themeFill="background1"/>
              </w:rPr>
              <w:t> </w:t>
            </w:r>
            <w:r w:rsidRPr="00DE75A3">
              <w:rPr>
                <w:rFonts w:ascii="Times New Roman" w:eastAsia="Calibri" w:hAnsi="Times New Roman"/>
                <w:color w:val="323229"/>
                <w:sz w:val="22"/>
                <w:szCs w:val="22"/>
                <w:shd w:val="clear" w:color="auto" w:fill="FFFFFF" w:themeFill="background1"/>
                <w:lang w:val="ru-RU"/>
              </w:rPr>
              <w:br/>
              <w:t>Нам известно всем давно —</w:t>
            </w:r>
            <w:r w:rsidRPr="00DE75A3">
              <w:rPr>
                <w:rFonts w:ascii="Times New Roman" w:eastAsia="Calibri" w:hAnsi="Times New Roman"/>
                <w:color w:val="323229"/>
                <w:sz w:val="22"/>
                <w:szCs w:val="22"/>
                <w:shd w:val="clear" w:color="auto" w:fill="FFFFFF" w:themeFill="background1"/>
              </w:rPr>
              <w:t> </w:t>
            </w:r>
            <w:r w:rsidRPr="00DE75A3">
              <w:rPr>
                <w:rFonts w:ascii="Times New Roman" w:eastAsia="Calibri" w:hAnsi="Times New Roman"/>
                <w:color w:val="323229"/>
                <w:sz w:val="22"/>
                <w:szCs w:val="22"/>
                <w:shd w:val="clear" w:color="auto" w:fill="FFFFFF" w:themeFill="background1"/>
                <w:lang w:val="ru-RU"/>
              </w:rPr>
              <w:br/>
              <w:t>Там стена, а там окно.</w:t>
            </w:r>
            <w:r w:rsidR="00027FB2" w:rsidRPr="00DE75A3">
              <w:rPr>
                <w:rFonts w:ascii="Times New Roman" w:eastAsia="Calibri" w:hAnsi="Times New Roman"/>
                <w:color w:val="323229"/>
                <w:sz w:val="22"/>
                <w:szCs w:val="22"/>
                <w:shd w:val="clear" w:color="auto" w:fill="FFFFFF" w:themeFill="background1"/>
                <w:lang w:val="ru-RU"/>
              </w:rPr>
              <w:t xml:space="preserve"> </w:t>
            </w:r>
            <w:r w:rsidRPr="00DE75A3">
              <w:rPr>
                <w:rFonts w:ascii="Times New Roman" w:eastAsia="Calibri" w:hAnsi="Times New Roman"/>
                <w:color w:val="323229"/>
                <w:sz w:val="22"/>
                <w:szCs w:val="22"/>
                <w:shd w:val="clear" w:color="auto" w:fill="FFFFFF" w:themeFill="background1"/>
                <w:lang w:val="ru-RU"/>
              </w:rPr>
              <w:br/>
              <w:t>Приседаем быстро, ловко.</w:t>
            </w:r>
            <w:r w:rsidRPr="00DE75A3">
              <w:rPr>
                <w:rFonts w:ascii="Times New Roman" w:eastAsia="Calibri" w:hAnsi="Times New Roman"/>
                <w:color w:val="323229"/>
                <w:sz w:val="22"/>
                <w:szCs w:val="22"/>
                <w:shd w:val="clear" w:color="auto" w:fill="FFFFFF" w:themeFill="background1"/>
              </w:rPr>
              <w:t> </w:t>
            </w:r>
            <w:r w:rsidRPr="00DE75A3">
              <w:rPr>
                <w:rFonts w:ascii="Times New Roman" w:eastAsia="Calibri" w:hAnsi="Times New Roman"/>
                <w:color w:val="323229"/>
                <w:sz w:val="22"/>
                <w:szCs w:val="22"/>
                <w:shd w:val="clear" w:color="auto" w:fill="FFFFFF" w:themeFill="background1"/>
                <w:lang w:val="ru-RU"/>
              </w:rPr>
              <w:br/>
              <w:t>Здесь видна уже сноровка.</w:t>
            </w:r>
            <w:r w:rsidRPr="00DE75A3">
              <w:rPr>
                <w:rFonts w:ascii="Times New Roman" w:eastAsia="Calibri" w:hAnsi="Times New Roman"/>
                <w:color w:val="323229"/>
                <w:sz w:val="22"/>
                <w:szCs w:val="22"/>
                <w:shd w:val="clear" w:color="auto" w:fill="FFFFFF" w:themeFill="background1"/>
              </w:rPr>
              <w:t> </w:t>
            </w:r>
            <w:r w:rsidRPr="00DE75A3">
              <w:rPr>
                <w:rFonts w:ascii="Times New Roman" w:eastAsia="Calibri" w:hAnsi="Times New Roman"/>
                <w:color w:val="323229"/>
                <w:sz w:val="22"/>
                <w:szCs w:val="22"/>
                <w:shd w:val="clear" w:color="auto" w:fill="FFFFFF" w:themeFill="background1"/>
                <w:lang w:val="ru-RU"/>
              </w:rPr>
              <w:br/>
              <w:t>Чтобы мышцы развивать,</w:t>
            </w:r>
            <w:r w:rsidRPr="00DE75A3">
              <w:rPr>
                <w:rFonts w:ascii="Times New Roman" w:eastAsia="Calibri" w:hAnsi="Times New Roman"/>
                <w:color w:val="323229"/>
                <w:sz w:val="22"/>
                <w:szCs w:val="22"/>
                <w:shd w:val="clear" w:color="auto" w:fill="FFFFFF" w:themeFill="background1"/>
              </w:rPr>
              <w:t> </w:t>
            </w:r>
            <w:r w:rsidRPr="00DE75A3">
              <w:rPr>
                <w:rFonts w:ascii="Times New Roman" w:eastAsia="Calibri" w:hAnsi="Times New Roman"/>
                <w:color w:val="323229"/>
                <w:sz w:val="22"/>
                <w:szCs w:val="22"/>
                <w:shd w:val="clear" w:color="auto" w:fill="FFFFFF" w:themeFill="background1"/>
                <w:lang w:val="ru-RU"/>
              </w:rPr>
              <w:br/>
              <w:t xml:space="preserve">Надо много приседать. </w:t>
            </w:r>
            <w:r w:rsidRPr="00DE75A3">
              <w:rPr>
                <w:rFonts w:ascii="Times New Roman" w:eastAsia="Calibri" w:hAnsi="Times New Roman"/>
                <w:color w:val="323229"/>
                <w:sz w:val="22"/>
                <w:szCs w:val="22"/>
                <w:shd w:val="clear" w:color="auto" w:fill="FFFFFF" w:themeFill="background1"/>
                <w:lang w:val="ru-RU"/>
              </w:rPr>
              <w:br/>
              <w:t>А теперь ходьба на месте,</w:t>
            </w:r>
            <w:r w:rsidRPr="00DE75A3">
              <w:rPr>
                <w:rFonts w:ascii="Times New Roman" w:eastAsia="Calibri" w:hAnsi="Times New Roman"/>
                <w:color w:val="323229"/>
                <w:sz w:val="22"/>
                <w:szCs w:val="22"/>
                <w:shd w:val="clear" w:color="auto" w:fill="FFFFFF" w:themeFill="background1"/>
              </w:rPr>
              <w:t> </w:t>
            </w:r>
            <w:r w:rsidRPr="00DE75A3">
              <w:rPr>
                <w:rFonts w:ascii="Times New Roman" w:eastAsia="Calibri" w:hAnsi="Times New Roman"/>
                <w:color w:val="323229"/>
                <w:sz w:val="22"/>
                <w:szCs w:val="22"/>
                <w:shd w:val="clear" w:color="auto" w:fill="FFFFFF" w:themeFill="background1"/>
                <w:lang w:val="ru-RU"/>
              </w:rPr>
              <w:br/>
              <w:t>Это тож</w:t>
            </w:r>
            <w:r w:rsidR="00027FB2" w:rsidRPr="00DE75A3">
              <w:rPr>
                <w:rFonts w:ascii="Times New Roman" w:eastAsia="Calibri" w:hAnsi="Times New Roman"/>
                <w:color w:val="323229"/>
                <w:sz w:val="22"/>
                <w:szCs w:val="22"/>
                <w:shd w:val="clear" w:color="auto" w:fill="FFFFFF" w:themeFill="background1"/>
                <w:lang w:val="ru-RU"/>
              </w:rPr>
              <w:t xml:space="preserve">е интересно. </w:t>
            </w:r>
            <w:r w:rsidRPr="00DE75A3">
              <w:rPr>
                <w:rFonts w:ascii="Times New Roman" w:eastAsia="Calibri" w:hAnsi="Times New Roman"/>
                <w:color w:val="323229"/>
                <w:sz w:val="22"/>
                <w:szCs w:val="22"/>
                <w:lang w:val="ru-RU"/>
              </w:rPr>
              <w:br/>
            </w:r>
            <w:r w:rsidR="00027FB2"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5</w:t>
            </w: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. Работа с игрой  «ЧИТАЙКА – 1» ( зеленые  шарики , вторая сторона)</w:t>
            </w:r>
          </w:p>
          <w:p w:rsidR="0017756A" w:rsidRPr="00DE75A3" w:rsidRDefault="0017756A" w:rsidP="0017756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Возьмите «Читайку» с  желтым  попугаем, под ним найдите слово КОЗА - это область чтения.  Согните правый уголок какое слово получилось ? (ком). Разогните правый уголок и согните левый – прочитайте слово ? (гроза). Не разгибая левый уголок, согните правый – прочтите слово? (гром)</w:t>
            </w:r>
          </w:p>
          <w:p w:rsidR="0017756A" w:rsidRPr="00DE75A3" w:rsidRDefault="0017756A" w:rsidP="00027FB2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Найдем слово  ГОРА и т.д.</w:t>
            </w:r>
            <w:r w:rsidRPr="00DE75A3">
              <w:rPr>
                <w:rFonts w:ascii="Times New Roman" w:hAnsi="Times New Roman"/>
                <w:color w:val="443B47"/>
                <w:sz w:val="22"/>
                <w:szCs w:val="22"/>
                <w:lang w:val="ru-RU"/>
              </w:rPr>
              <w:t xml:space="preserve">      </w:t>
            </w:r>
          </w:p>
          <w:p w:rsidR="0017756A" w:rsidRPr="00DE75A3" w:rsidRDefault="00027FB2" w:rsidP="0017756A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6</w:t>
            </w:r>
            <w:r w:rsidR="0017756A"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. Упражнение « Найди слово»</w:t>
            </w:r>
          </w:p>
          <w:p w:rsidR="0017756A" w:rsidRPr="00DE75A3" w:rsidRDefault="0017756A" w:rsidP="0017756A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eastAsia="Calibri" w:hAnsi="Times New Roman"/>
                <w:b/>
                <w:sz w:val="22"/>
                <w:szCs w:val="22"/>
                <w:lang w:val="ru-RU"/>
              </w:rPr>
              <w:t xml:space="preserve"> - </w:t>
            </w: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Какое  слова спрятались в слове  БОЛОТО?  ( ЛОТО)</w:t>
            </w:r>
          </w:p>
          <w:p w:rsidR="0017756A" w:rsidRPr="00DE75A3" w:rsidRDefault="0017756A" w:rsidP="0017756A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- Какие слова спрятались в слове  БОРОВИК ?  ( БОР  и  РОВ)</w:t>
            </w:r>
          </w:p>
          <w:p w:rsidR="0017756A" w:rsidRPr="00DE75A3" w:rsidRDefault="00027FB2" w:rsidP="0017756A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7</w:t>
            </w:r>
            <w:r w:rsidR="0017756A"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. Подвижная игра « Кто быстрей найдет свою команду» </w:t>
            </w:r>
          </w:p>
          <w:p w:rsidR="0017756A" w:rsidRPr="00DE75A3" w:rsidRDefault="0017756A" w:rsidP="0017756A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eastAsia="Calibri" w:hAnsi="Times New Roman"/>
                <w:sz w:val="22"/>
                <w:szCs w:val="22"/>
                <w:u w:val="single"/>
                <w:lang w:val="ru-RU"/>
              </w:rPr>
              <w:t xml:space="preserve">Содержание : </w:t>
            </w: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По команде дети собираются в два круга.</w:t>
            </w:r>
          </w:p>
          <w:p w:rsidR="0017756A" w:rsidRPr="00DE75A3" w:rsidRDefault="0017756A" w:rsidP="0017756A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1 – слова в которых есть звук Б или БЬ</w:t>
            </w:r>
          </w:p>
          <w:p w:rsidR="0017756A" w:rsidRPr="00DE75A3" w:rsidRDefault="0017756A" w:rsidP="0017756A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2 – в которых нет этих звуков.</w:t>
            </w:r>
          </w:p>
          <w:p w:rsidR="0017756A" w:rsidRPr="00DE75A3" w:rsidRDefault="0017756A" w:rsidP="0017756A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(белка, батон, бубен, боровик, болото, билет, береза, балет и т.д)</w:t>
            </w:r>
          </w:p>
          <w:p w:rsidR="00027FB2" w:rsidRPr="00DE75A3" w:rsidRDefault="00027FB2" w:rsidP="00027FB2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8.</w:t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bdr w:val="none" w:sz="0" w:space="0" w:color="auto" w:frame="1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«Лабиринт</w:t>
            </w:r>
            <w:r w:rsidRPr="00DE75A3">
              <w:rPr>
                <w:rFonts w:ascii="Times New Roman" w:hAnsi="Times New Roman"/>
                <w:szCs w:val="22"/>
                <w:lang w:val="ru-RU"/>
              </w:rPr>
              <w:t xml:space="preserve"> буквы Б». (пособие «Лабиринты букв»)</w:t>
            </w:r>
          </w:p>
          <w:p w:rsidR="00027FB2" w:rsidRPr="00DE75A3" w:rsidRDefault="00027FB2" w:rsidP="00027FB2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Сначала проходим  к букве Б от домика , не зацепив ни одной буквы-бусинки.</w:t>
            </w:r>
          </w:p>
          <w:p w:rsidR="00027FB2" w:rsidRPr="00DE75A3" w:rsidRDefault="00027FB2" w:rsidP="00027FB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теперь от домика идем снова к букве Б , но через его букву-бусинку Б.</w:t>
            </w:r>
          </w:p>
          <w:p w:rsidR="00D064FE" w:rsidRPr="00DE75A3" w:rsidRDefault="00027FB2" w:rsidP="009159D2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 А тепер</w:t>
            </w:r>
            <w:r w:rsidR="009159D2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ь от домика идем  к картинке БЕЛКА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но нам нужно нанизать на ниточку буквы – бусинки  этого слова </w:t>
            </w:r>
            <w:r w:rsidR="009159D2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Б,Е, Л, К, А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56A" w:rsidRPr="00DE75A3" w:rsidRDefault="0017756A" w:rsidP="0017756A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Дети работают индивидуально.</w:t>
            </w:r>
          </w:p>
          <w:p w:rsidR="00D064FE" w:rsidRPr="00DE75A3" w:rsidRDefault="00D064FE" w:rsidP="0017756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17756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17756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17756A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Дети называют слова с заданным звуком.</w:t>
            </w:r>
          </w:p>
          <w:p w:rsidR="00027FB2" w:rsidRPr="00DE75A3" w:rsidRDefault="00027FB2" w:rsidP="0017756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027FB2" w:rsidRPr="00DE75A3" w:rsidRDefault="00027FB2" w:rsidP="00027FB2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027FB2" w:rsidRPr="00DE75A3" w:rsidRDefault="00027FB2" w:rsidP="0017756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17756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17756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17756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17756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17756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17756A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eastAsia="Calibri" w:hAnsi="Times New Roman"/>
                <w:color w:val="323229"/>
                <w:sz w:val="22"/>
                <w:szCs w:val="22"/>
                <w:shd w:val="clear" w:color="auto" w:fill="FFFFFF" w:themeFill="background1"/>
                <w:lang w:val="ru-RU"/>
              </w:rPr>
              <w:t>Повороты туловища вправо и влево.</w:t>
            </w: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Приседания.</w:t>
            </w: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Ходьба на месте.</w:t>
            </w: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Дети работают индивидуально.</w:t>
            </w: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9159D2" w:rsidP="00027FB2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609600" cy="657225"/>
                  <wp:effectExtent l="19050" t="0" r="0" b="0"/>
                  <wp:docPr id="12" name="Рисунок 1" descr="C:\Users\Женя\Desktop\обучение грамоте\16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Женя\Desktop\обучение грамоте\1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14670" t="60499" r="75370" b="283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9159D2" w:rsidRPr="00DE75A3" w:rsidRDefault="009159D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Дети читают слова совместно с воспитателем, находят спрятавшиеся слова.</w:t>
            </w: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9159D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Каждому ребенку дается картинка с предметами, в одних есть звук Б или БЬ, а в других нет.</w:t>
            </w:r>
          </w:p>
          <w:p w:rsidR="009159D2" w:rsidRPr="00DE75A3" w:rsidRDefault="009159D2" w:rsidP="009159D2">
            <w:pPr>
              <w:rPr>
                <w:rFonts w:ascii="Times New Roman" w:hAnsi="Times New Roman"/>
                <w:lang w:val="kk-KZ"/>
              </w:rPr>
            </w:pPr>
          </w:p>
          <w:p w:rsidR="009159D2" w:rsidRPr="00DE75A3" w:rsidRDefault="009159D2" w:rsidP="009159D2">
            <w:pPr>
              <w:rPr>
                <w:rFonts w:ascii="Times New Roman" w:hAnsi="Times New Roman"/>
                <w:lang w:val="kk-KZ"/>
              </w:rPr>
            </w:pPr>
          </w:p>
          <w:p w:rsidR="009159D2" w:rsidRPr="00DE75A3" w:rsidRDefault="009159D2" w:rsidP="009159D2">
            <w:pPr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</w:rPr>
              <w:t>Дети работают индивидуально.</w:t>
            </w:r>
          </w:p>
          <w:p w:rsidR="00027FB2" w:rsidRPr="00DE75A3" w:rsidRDefault="00027FB2" w:rsidP="009159D2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FB2" w:rsidRPr="00DE75A3" w:rsidRDefault="0017756A" w:rsidP="0017756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lastRenderedPageBreak/>
              <w:t>П</w:t>
            </w: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D064FE" w:rsidRPr="00DE75A3" w:rsidRDefault="00027FB2" w:rsidP="00027FB2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027FB2" w:rsidRPr="00DE75A3" w:rsidRDefault="00027FB2" w:rsidP="00027F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Ф</w:t>
            </w: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027FB2" w:rsidP="00027FB2">
            <w:pPr>
              <w:rPr>
                <w:rFonts w:ascii="Times New Roman" w:hAnsi="Times New Roman"/>
                <w:lang w:val="kk-KZ"/>
              </w:rPr>
            </w:pPr>
          </w:p>
          <w:p w:rsidR="009159D2" w:rsidRPr="00DE75A3" w:rsidRDefault="00027FB2" w:rsidP="00027FB2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Р,Ф</w:t>
            </w:r>
          </w:p>
          <w:p w:rsidR="009159D2" w:rsidRPr="00DE75A3" w:rsidRDefault="009159D2" w:rsidP="009159D2">
            <w:pPr>
              <w:rPr>
                <w:rFonts w:ascii="Times New Roman" w:hAnsi="Times New Roman"/>
                <w:lang w:val="kk-KZ"/>
              </w:rPr>
            </w:pPr>
          </w:p>
          <w:p w:rsidR="009159D2" w:rsidRPr="00DE75A3" w:rsidRDefault="009159D2" w:rsidP="009159D2">
            <w:pPr>
              <w:rPr>
                <w:rFonts w:ascii="Times New Roman" w:hAnsi="Times New Roman"/>
                <w:lang w:val="kk-KZ"/>
              </w:rPr>
            </w:pPr>
          </w:p>
          <w:p w:rsidR="009159D2" w:rsidRPr="00DE75A3" w:rsidRDefault="009159D2" w:rsidP="009159D2">
            <w:pPr>
              <w:rPr>
                <w:rFonts w:ascii="Times New Roman" w:hAnsi="Times New Roman"/>
                <w:lang w:val="kk-KZ"/>
              </w:rPr>
            </w:pPr>
          </w:p>
          <w:p w:rsidR="009159D2" w:rsidRPr="00DE75A3" w:rsidRDefault="009159D2" w:rsidP="009159D2">
            <w:pPr>
              <w:rPr>
                <w:rFonts w:ascii="Times New Roman" w:hAnsi="Times New Roman"/>
                <w:lang w:val="kk-KZ"/>
              </w:rPr>
            </w:pPr>
          </w:p>
          <w:p w:rsidR="00027FB2" w:rsidRPr="00DE75A3" w:rsidRDefault="009159D2" w:rsidP="009159D2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П</w:t>
            </w:r>
          </w:p>
        </w:tc>
      </w:tr>
      <w:tr w:rsidR="00D064FE" w:rsidRPr="00DE75A3" w:rsidTr="0017756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4FE" w:rsidRPr="00DE75A3" w:rsidRDefault="00D064FE" w:rsidP="00D064FE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4FE" w:rsidRPr="00DE75A3" w:rsidRDefault="00D064FE" w:rsidP="00D064FE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4FE" w:rsidRPr="00DE75A3" w:rsidRDefault="00D064FE" w:rsidP="00D064F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D064FE" w:rsidRPr="00DE75A3" w:rsidRDefault="00D064FE" w:rsidP="00D064FE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4FE" w:rsidRPr="00DE75A3" w:rsidRDefault="00D064FE" w:rsidP="00D064FE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4FE" w:rsidRPr="00DE75A3" w:rsidRDefault="00D064FE" w:rsidP="00D064FE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502943" w:rsidRPr="00DE75A3" w:rsidRDefault="00502943" w:rsidP="00D064FE">
      <w:pPr>
        <w:rPr>
          <w:rFonts w:ascii="Times New Roman" w:hAnsi="Times New Roman"/>
          <w:sz w:val="22"/>
          <w:szCs w:val="22"/>
        </w:rPr>
      </w:pPr>
    </w:p>
    <w:p w:rsidR="00502943" w:rsidRPr="00DE75A3" w:rsidRDefault="00502943" w:rsidP="005154E8">
      <w:pPr>
        <w:jc w:val="right"/>
        <w:rPr>
          <w:rFonts w:ascii="Times New Roman" w:hAnsi="Times New Roman"/>
          <w:sz w:val="22"/>
          <w:szCs w:val="22"/>
        </w:rPr>
      </w:pPr>
    </w:p>
    <w:p w:rsidR="00502943" w:rsidRPr="00DE75A3" w:rsidRDefault="00502943" w:rsidP="005154E8">
      <w:pPr>
        <w:jc w:val="right"/>
        <w:rPr>
          <w:rFonts w:ascii="Times New Roman" w:hAnsi="Times New Roman"/>
          <w:sz w:val="22"/>
          <w:szCs w:val="22"/>
        </w:rPr>
      </w:pPr>
    </w:p>
    <w:p w:rsidR="00502943" w:rsidRPr="00DE75A3" w:rsidRDefault="00502943" w:rsidP="005154E8">
      <w:pPr>
        <w:jc w:val="right"/>
        <w:rPr>
          <w:rFonts w:ascii="Times New Roman" w:hAnsi="Times New Roman"/>
          <w:sz w:val="22"/>
          <w:szCs w:val="22"/>
        </w:rPr>
      </w:pPr>
    </w:p>
    <w:p w:rsidR="009159D2" w:rsidRPr="00585D93" w:rsidRDefault="009159D2" w:rsidP="00585D93">
      <w:pPr>
        <w:rPr>
          <w:rFonts w:eastAsia="Calibri"/>
          <w:b/>
          <w:sz w:val="28"/>
          <w:szCs w:val="28"/>
          <w:u w:val="single"/>
        </w:rPr>
      </w:pPr>
    </w:p>
    <w:p w:rsidR="009159D2" w:rsidRDefault="009159D2" w:rsidP="009159D2">
      <w:pPr>
        <w:rPr>
          <w:sz w:val="22"/>
          <w:szCs w:val="22"/>
        </w:rPr>
      </w:pPr>
    </w:p>
    <w:p w:rsidR="009159D2" w:rsidRPr="00DE75A3" w:rsidRDefault="009159D2" w:rsidP="009159D2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Технологическая карта  №21  Обобщение.</w:t>
      </w:r>
    </w:p>
    <w:p w:rsidR="009159D2" w:rsidRPr="00DE75A3" w:rsidRDefault="009159D2" w:rsidP="009159D2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9159D2" w:rsidRPr="00DE75A3" w:rsidRDefault="009159D2" w:rsidP="009159D2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Познавательные:</w:t>
      </w:r>
    </w:p>
    <w:p w:rsidR="009159D2" w:rsidRPr="00DE75A3" w:rsidRDefault="009159D2" w:rsidP="009159D2">
      <w:pPr>
        <w:tabs>
          <w:tab w:val="left" w:pos="960"/>
        </w:tabs>
        <w:ind w:left="100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 xml:space="preserve">-     Продолжать учить отгадывать загадки;  </w:t>
      </w:r>
    </w:p>
    <w:p w:rsidR="009159D2" w:rsidRPr="00DE75A3" w:rsidRDefault="009159D2" w:rsidP="009159D2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Развивать логическое мышление, память.</w:t>
      </w:r>
    </w:p>
    <w:p w:rsidR="009159D2" w:rsidRPr="00DE75A3" w:rsidRDefault="009159D2" w:rsidP="009159D2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9159D2" w:rsidRPr="00DE75A3" w:rsidRDefault="009159D2" w:rsidP="009159D2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разбирать  слова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9159D2" w:rsidRPr="00DE75A3" w:rsidRDefault="009159D2" w:rsidP="009159D2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Закрепить знания детей о знаках препинания;</w:t>
      </w:r>
    </w:p>
    <w:p w:rsidR="009159D2" w:rsidRPr="00DE75A3" w:rsidRDefault="009159D2" w:rsidP="009159D2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  Закреплять умение определять место звука в словах;</w:t>
      </w:r>
    </w:p>
    <w:p w:rsidR="009159D2" w:rsidRPr="00DE75A3" w:rsidRDefault="009159D2" w:rsidP="009159D2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9159D2" w:rsidRPr="00DE75A3" w:rsidRDefault="009159D2" w:rsidP="009159D2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воспитывать усидчивость, стремление узнать новое.</w:t>
      </w:r>
    </w:p>
    <w:p w:rsidR="009159D2" w:rsidRPr="00DE75A3" w:rsidRDefault="009159D2" w:rsidP="009159D2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>демонстрационный  -   набор «Разноцветные квадраты»( черного, красного, синего и зеленого цвета),игровое поле «Коврограф Ларчик», диск «Скла</w:t>
      </w:r>
      <w:r w:rsidR="00FA4FB5" w:rsidRPr="00DE75A3">
        <w:rPr>
          <w:rFonts w:ascii="Times New Roman" w:hAnsi="Times New Roman"/>
          <w:sz w:val="22"/>
          <w:szCs w:val="22"/>
          <w:lang w:val="ru-RU"/>
        </w:rPr>
        <w:t>душки», приложения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FA4FB5" w:rsidRPr="00DE75A3">
        <w:rPr>
          <w:rFonts w:ascii="Times New Roman" w:hAnsi="Times New Roman"/>
          <w:sz w:val="22"/>
          <w:szCs w:val="22"/>
          <w:lang w:val="ru-RU"/>
        </w:rPr>
        <w:t>маркер.</w:t>
      </w:r>
    </w:p>
    <w:p w:rsidR="009159D2" w:rsidRPr="00DE75A3" w:rsidRDefault="009159D2" w:rsidP="009159D2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цвета),</w:t>
      </w:r>
      <w:r w:rsidR="003D6342">
        <w:rPr>
          <w:rFonts w:ascii="Times New Roman" w:hAnsi="Times New Roman"/>
          <w:sz w:val="22"/>
          <w:szCs w:val="22"/>
          <w:lang w:val="ru-RU"/>
        </w:rPr>
        <w:t xml:space="preserve">игра </w:t>
      </w:r>
      <w:r w:rsidRPr="00DE75A3">
        <w:rPr>
          <w:rFonts w:ascii="Times New Roman" w:hAnsi="Times New Roman"/>
          <w:sz w:val="22"/>
          <w:szCs w:val="22"/>
          <w:lang w:val="ru-RU"/>
        </w:rPr>
        <w:t>«Шнур - Малыш», игра «Чит</w:t>
      </w:r>
      <w:r w:rsidR="00FA4FB5" w:rsidRPr="00DE75A3">
        <w:rPr>
          <w:rFonts w:ascii="Times New Roman" w:hAnsi="Times New Roman"/>
          <w:sz w:val="22"/>
          <w:szCs w:val="22"/>
          <w:lang w:val="ru-RU"/>
        </w:rPr>
        <w:t>айка  - 1»</w:t>
      </w:r>
      <w:r w:rsidRPr="00DE75A3">
        <w:rPr>
          <w:rFonts w:ascii="Times New Roman" w:hAnsi="Times New Roman"/>
          <w:sz w:val="22"/>
          <w:szCs w:val="22"/>
          <w:lang w:val="ru-RU"/>
        </w:rPr>
        <w:t>, фишки, схемы , простой карандаш.</w:t>
      </w:r>
    </w:p>
    <w:p w:rsidR="009159D2" w:rsidRPr="00DE75A3" w:rsidRDefault="009159D2" w:rsidP="009159D2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9159D2" w:rsidRPr="00DE75A3" w:rsidRDefault="009159D2" w:rsidP="009159D2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p w:rsidR="009159D2" w:rsidRPr="00DE75A3" w:rsidRDefault="009159D2" w:rsidP="009159D2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4848" w:type="dxa"/>
        <w:tblLayout w:type="fixed"/>
        <w:tblLook w:val="04A0" w:firstRow="1" w:lastRow="0" w:firstColumn="1" w:lastColumn="0" w:noHBand="0" w:noVBand="1"/>
      </w:tblPr>
      <w:tblGrid>
        <w:gridCol w:w="2163"/>
        <w:gridCol w:w="1489"/>
        <w:gridCol w:w="6201"/>
        <w:gridCol w:w="3294"/>
        <w:gridCol w:w="1701"/>
      </w:tblGrid>
      <w:tr w:rsidR="009159D2" w:rsidRPr="00DE75A3" w:rsidTr="003C0088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9D2" w:rsidRPr="00DE75A3" w:rsidRDefault="009159D2" w:rsidP="003C0088">
            <w:pPr>
              <w:jc w:val="center"/>
              <w:rPr>
                <w:rFonts w:ascii="Times New Roman" w:hAnsi="Times New Roman"/>
                <w:b/>
              </w:rPr>
            </w:pPr>
          </w:p>
          <w:p w:rsidR="009159D2" w:rsidRPr="00DE75A3" w:rsidRDefault="009159D2" w:rsidP="003C0088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D2" w:rsidRPr="00DE75A3" w:rsidRDefault="009159D2" w:rsidP="003C0088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9159D2" w:rsidRPr="00DE75A3" w:rsidRDefault="009159D2" w:rsidP="003C0088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9D2" w:rsidRPr="00DE75A3" w:rsidRDefault="009159D2" w:rsidP="003C0088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9D2" w:rsidRPr="00DE75A3" w:rsidRDefault="009159D2" w:rsidP="003C0088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9159D2" w:rsidRPr="00DE75A3" w:rsidRDefault="009159D2" w:rsidP="003C008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D2" w:rsidRPr="00DE75A3" w:rsidRDefault="009159D2" w:rsidP="003C0088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9159D2" w:rsidRPr="00DE75A3" w:rsidTr="003C0088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9D2" w:rsidRPr="00DE75A3" w:rsidRDefault="009159D2" w:rsidP="003C0088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D2" w:rsidRPr="00DE75A3" w:rsidRDefault="009159D2" w:rsidP="003C0088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9D2" w:rsidRPr="00DE75A3" w:rsidRDefault="009159D2" w:rsidP="003C0088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9D2" w:rsidRPr="00DE75A3" w:rsidRDefault="009159D2" w:rsidP="003C0088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D2" w:rsidRPr="00DE75A3" w:rsidRDefault="009159D2" w:rsidP="003C0088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9159D2" w:rsidRPr="00DE75A3" w:rsidTr="003C0088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9D2" w:rsidRPr="00DE75A3" w:rsidRDefault="009159D2" w:rsidP="003C0088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Вводная часть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D2" w:rsidRPr="00DE75A3" w:rsidRDefault="009159D2" w:rsidP="003C0088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9D2" w:rsidRPr="00DE75A3" w:rsidRDefault="009159D2" w:rsidP="009159D2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Зарядка  для  язычка. Артикуляционная гимнастика. Скороговорка:</w:t>
            </w:r>
          </w:p>
          <w:p w:rsidR="009159D2" w:rsidRPr="00DE75A3" w:rsidRDefault="009159D2" w:rsidP="009159D2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По утрам мой брат Кирилл</w:t>
            </w:r>
          </w:p>
          <w:p w:rsidR="009159D2" w:rsidRPr="00DE75A3" w:rsidRDefault="009159D2" w:rsidP="009159D2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Трёх  крольчат травой кормил.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9D2" w:rsidRPr="00DE75A3" w:rsidRDefault="009159D2" w:rsidP="009159D2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Сначала  скороговорка повторяется медленно, затем с убыстрением темпа.</w:t>
            </w:r>
          </w:p>
          <w:p w:rsidR="009159D2" w:rsidRPr="00DE75A3" w:rsidRDefault="009159D2" w:rsidP="003C0088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D2" w:rsidRPr="00DE75A3" w:rsidRDefault="009159D2" w:rsidP="003C0088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</w:tc>
      </w:tr>
      <w:tr w:rsidR="009159D2" w:rsidRPr="00DE75A3" w:rsidTr="003C0088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9D2" w:rsidRPr="00DE75A3" w:rsidRDefault="009159D2" w:rsidP="003C0088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Основная часть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D2" w:rsidRPr="00DE75A3" w:rsidRDefault="009159D2" w:rsidP="003C0088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24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E45" w:rsidRPr="00DE75A3" w:rsidRDefault="009159D2" w:rsidP="00894E45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1.</w:t>
            </w:r>
            <w:r w:rsidR="00894E45" w:rsidRPr="00DE75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894E45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Игровое упражнение « Имена»</w:t>
            </w:r>
          </w:p>
          <w:p w:rsidR="00894E45" w:rsidRPr="00DE75A3" w:rsidRDefault="00894E45" w:rsidP="00894E45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Посмотрите на скачущие большие и маленькие мячи. К каждому большому мячу подберите подходящий маленький, тогда получатся имен . 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(Приложение № 3)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ab/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ab/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ab/>
              <w:t xml:space="preserve">  </w:t>
            </w:r>
          </w:p>
          <w:p w:rsidR="00894E45" w:rsidRPr="00DE75A3" w:rsidRDefault="00894E45" w:rsidP="00894E45">
            <w:pPr>
              <w:tabs>
                <w:tab w:val="center" w:pos="4677"/>
              </w:tabs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2. Работа с игрой « ЧИТАЙКА – 1» ( красные  шарики ,первая сторона)</w:t>
            </w:r>
          </w:p>
          <w:p w:rsidR="00894E45" w:rsidRPr="00DE75A3" w:rsidRDefault="00894E45" w:rsidP="00894E4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Возьмите «Читайку» с желтым   попугаем, под ним найдите слово  БУК- это область чтения.  Согните правый уголок какое слово получилось ? (буря). Разогните правый уголок и согните левый – прочитайте слово ? (бок). Не разгибая левый уголок, согните правый – прочтите слово? (боря)</w:t>
            </w:r>
          </w:p>
          <w:p w:rsidR="00894E45" w:rsidRPr="00DE75A3" w:rsidRDefault="00894E45" w:rsidP="00894E4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Найдем слово  ЕДА  и т.д.</w:t>
            </w:r>
            <w:r w:rsidRPr="00DE75A3">
              <w:rPr>
                <w:rFonts w:ascii="Times New Roman" w:hAnsi="Times New Roman"/>
                <w:color w:val="443B47"/>
                <w:sz w:val="22"/>
                <w:szCs w:val="22"/>
                <w:lang w:val="ru-RU"/>
              </w:rPr>
              <w:t xml:space="preserve">      </w:t>
            </w:r>
          </w:p>
          <w:p w:rsidR="00894E45" w:rsidRPr="00DE75A3" w:rsidRDefault="00894E45" w:rsidP="00894E4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3. Упражнение «Словом – на слово»</w:t>
            </w:r>
          </w:p>
          <w:p w:rsidR="00894E45" w:rsidRPr="00DE75A3" w:rsidRDefault="00894E45" w:rsidP="00894E4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 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Слова : МОСКВА, САД, САЛЮТ, ШУМ, ОЗЕРО, ЦИРК.</w:t>
            </w:r>
          </w:p>
          <w:p w:rsidR="00894E45" w:rsidRPr="00DE75A3" w:rsidRDefault="00894E45" w:rsidP="00894E4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Например: Сад  - яблоня, птицы, цветы</w:t>
            </w:r>
          </w:p>
          <w:p w:rsidR="00C5587A" w:rsidRPr="00DE75A3" w:rsidRDefault="00894E45" w:rsidP="00C5587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После прочтения всего ряда слов, воспитатель повторяет их и другие дети не повторяясь, дают следующие ассоциации.</w:t>
            </w:r>
            <w:r w:rsidR="00C5587A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046232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  <w:r w:rsidR="00C5587A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.Сложите  слоги с буквой И, и прочитайте их.</w:t>
            </w:r>
          </w:p>
          <w:p w:rsidR="00C5587A" w:rsidRPr="00DE75A3" w:rsidRDefault="003C0088" w:rsidP="00C5587A">
            <w:pPr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(Приложение № 4)</w:t>
            </w:r>
          </w:p>
          <w:p w:rsidR="00046232" w:rsidRPr="00DE75A3" w:rsidRDefault="00046232" w:rsidP="00046232">
            <w:pPr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5. Звуковой анализ слова  ШКОЛА</w:t>
            </w:r>
          </w:p>
          <w:p w:rsidR="00046232" w:rsidRPr="00DE75A3" w:rsidRDefault="00FA3027" w:rsidP="00046232">
            <w:pPr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</w:t>
            </w:r>
            <w:r w:rsidR="00046232"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 Физкультминутка.</w:t>
            </w:r>
          </w:p>
          <w:p w:rsidR="00FA3027" w:rsidRPr="00DE75A3" w:rsidRDefault="00046232" w:rsidP="00046232">
            <w:pPr>
              <w:shd w:val="clear" w:color="auto" w:fill="FFFFFF"/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Приступаем. Для начала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Только корпусом вращаем.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Повторяем упражненье,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 xml:space="preserve">Все знакомые движенья. </w:t>
            </w:r>
          </w:p>
          <w:p w:rsidR="00FA3027" w:rsidRPr="00DE75A3" w:rsidRDefault="00046232" w:rsidP="00046232">
            <w:pPr>
              <w:shd w:val="clear" w:color="auto" w:fill="FFFFFF"/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Разминаем наши плечи,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Руки двигаем навстречу: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Вверх летит одна рука,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 xml:space="preserve">А другая вниз пока. </w:t>
            </w:r>
          </w:p>
          <w:p w:rsidR="00046232" w:rsidRPr="00DE75A3" w:rsidRDefault="00046232" w:rsidP="00FA3027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Раз, два, три,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Корпус влево поверни.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И руками помогай,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 xml:space="preserve">Поясницу разминай.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А теперь прыжки у нас.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Дружно скачет целый класс.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За прыжком — ещё прыжок,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 xml:space="preserve">Прыг да скок, прыг да скок. </w:t>
            </w:r>
          </w:p>
          <w:p w:rsidR="00046232" w:rsidRPr="00DE75A3" w:rsidRDefault="00FA3027" w:rsidP="00046232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  <w:r w:rsidR="00046232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. Соедините,   одинаковые фигуры и прочтите слова.</w:t>
            </w:r>
          </w:p>
          <w:p w:rsidR="00076C4E" w:rsidRPr="00DE75A3" w:rsidRDefault="00C5587A" w:rsidP="00076C4E">
            <w:pPr>
              <w:tabs>
                <w:tab w:val="left" w:pos="195"/>
                <w:tab w:val="left" w:pos="6045"/>
                <w:tab w:val="left" w:pos="7695"/>
              </w:tabs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ab/>
            </w:r>
            <w:r w:rsidR="00FA3027"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(Приложение № 5)</w:t>
            </w:r>
            <w:r w:rsidR="00FA3027"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ab/>
            </w: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8. Давайте с вами  вспомним когда ставят знаки –</w:t>
            </w:r>
            <w:r w:rsidRPr="00DE75A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помощники. </w:t>
            </w:r>
          </w:p>
          <w:p w:rsidR="00076C4E" w:rsidRPr="00DE75A3" w:rsidRDefault="00076C4E" w:rsidP="00076C4E">
            <w:pPr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- ! когда?</w:t>
            </w:r>
          </w:p>
          <w:p w:rsidR="00076C4E" w:rsidRPr="00DE75A3" w:rsidRDefault="00076C4E" w:rsidP="00076C4E">
            <w:pPr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 xml:space="preserve"> - ? когда ?</w:t>
            </w:r>
          </w:p>
          <w:p w:rsidR="00CA55AB" w:rsidRPr="00DE75A3" w:rsidRDefault="00076C4E" w:rsidP="00076C4E">
            <w:pPr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 xml:space="preserve"> - . когда ?</w:t>
            </w:r>
          </w:p>
          <w:p w:rsidR="00CA55AB" w:rsidRPr="00DE75A3" w:rsidRDefault="00CA55AB" w:rsidP="00CA55AB">
            <w:pPr>
              <w:rPr>
                <w:rFonts w:ascii="Times New Roman" w:hAnsi="Times New Roman"/>
              </w:rPr>
            </w:pPr>
          </w:p>
          <w:p w:rsidR="00CA55AB" w:rsidRPr="00DE75A3" w:rsidRDefault="00CA55AB" w:rsidP="00CA55AB">
            <w:pPr>
              <w:rPr>
                <w:rFonts w:ascii="Times New Roman" w:hAnsi="Times New Roman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noProof/>
                <w:sz w:val="22"/>
                <w:szCs w:val="22"/>
                <w:lang w:val="ru-RU" w:eastAsia="ru-RU" w:bidi="ar-SA"/>
              </w:rPr>
              <w:drawing>
                <wp:inline distT="0" distB="0" distL="0" distR="0">
                  <wp:extent cx="3295650" cy="3409950"/>
                  <wp:effectExtent l="19050" t="0" r="0" b="0"/>
                  <wp:docPr id="17" name="Рисунок 3" descr="C:\Users\Заведующая\Pictures\500158ab6af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Заведующая\Pictures\500158ab6af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8501" cy="341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9.Игра со «Шнур - Малышом»</w:t>
            </w: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У вас в конвертах Шнур «Малыш», на нём уже готовые буквы. Нужно составить схему её составления, используя наши обозначения. ( буквы  А, О, У, И ).</w:t>
            </w:r>
          </w:p>
          <w:p w:rsidR="009159D2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Разбираем букву и складываем схему и шнур обратно в конверт. А теперь меняемся, и собираем по схемам буквы.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9D2" w:rsidRPr="00DE75A3" w:rsidRDefault="009159D2" w:rsidP="003C0088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894E45" w:rsidRPr="00DE75A3" w:rsidRDefault="00894E45" w:rsidP="003C0088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Дети составляют имена по схемам.</w:t>
            </w:r>
          </w:p>
          <w:p w:rsidR="00894E45" w:rsidRPr="00DE75A3" w:rsidRDefault="00894E45" w:rsidP="003C0088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894E45" w:rsidRPr="00DE75A3" w:rsidRDefault="00894E45" w:rsidP="003C0088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894E45" w:rsidRPr="00DE75A3" w:rsidRDefault="00894E45" w:rsidP="00894E45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Дети работают индивидуально.</w:t>
            </w:r>
          </w:p>
          <w:p w:rsidR="00894E45" w:rsidRPr="00DE75A3" w:rsidRDefault="00894E45" w:rsidP="003C0088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894E45" w:rsidRPr="00DE75A3" w:rsidRDefault="00894E45" w:rsidP="003C0088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894E45" w:rsidRPr="00DE75A3" w:rsidRDefault="00894E45" w:rsidP="003C0088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894E45" w:rsidRPr="00DE75A3" w:rsidRDefault="00894E45" w:rsidP="003C0088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046232" w:rsidRPr="00DE75A3" w:rsidRDefault="00046232" w:rsidP="00894E4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894E45" w:rsidRPr="00DE75A3" w:rsidRDefault="00894E45" w:rsidP="00894E4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Воспитатель называет слово , ребенок должен дать свой вариант, свою ассоциацию, которая возникает в памяти. </w:t>
            </w:r>
          </w:p>
          <w:p w:rsidR="00046232" w:rsidRPr="00DE75A3" w:rsidRDefault="00046232" w:rsidP="00894E4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FA3027" w:rsidRPr="00DE75A3" w:rsidRDefault="00046232" w:rsidP="00046232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Дети складывают слоги по схеме, и читают их.</w:t>
            </w:r>
          </w:p>
          <w:p w:rsidR="00FA3027" w:rsidRPr="00DE75A3" w:rsidRDefault="00FA3027" w:rsidP="00FA3027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FA3027" w:rsidRPr="00DE75A3" w:rsidRDefault="00FA3027" w:rsidP="00FA3027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</w:t>
            </w:r>
          </w:p>
          <w:p w:rsidR="00FA3027" w:rsidRPr="00DE75A3" w:rsidRDefault="00FA3027" w:rsidP="00FA3027">
            <w:pPr>
              <w:rPr>
                <w:rFonts w:ascii="Times New Roman" w:hAnsi="Times New Roman"/>
                <w:lang w:val="ru-RU"/>
              </w:rPr>
            </w:pPr>
          </w:p>
          <w:p w:rsidR="00FA3027" w:rsidRPr="00DE75A3" w:rsidRDefault="00FA3027" w:rsidP="00FA3027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Вращение туловищем вправо и влево.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</w:p>
          <w:p w:rsidR="00FA3027" w:rsidRPr="00DE75A3" w:rsidRDefault="00FA3027" w:rsidP="00FA3027">
            <w:pPr>
              <w:rPr>
                <w:rFonts w:ascii="Times New Roman" w:hAnsi="Times New Roman"/>
                <w:lang w:val="ru-RU"/>
              </w:rPr>
            </w:pPr>
          </w:p>
          <w:p w:rsidR="00FA3027" w:rsidRPr="00DE75A3" w:rsidRDefault="00FA3027" w:rsidP="00FA3027">
            <w:pPr>
              <w:rPr>
                <w:rFonts w:ascii="Times New Roman" w:hAnsi="Times New Roman"/>
                <w:lang w:val="ru-RU"/>
              </w:rPr>
            </w:pPr>
          </w:p>
          <w:p w:rsidR="00FA3027" w:rsidRPr="00DE75A3" w:rsidRDefault="00FA3027" w:rsidP="00FA3027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Одна рука вверх, другая вниз, рывками руки меняются.</w:t>
            </w:r>
          </w:p>
          <w:p w:rsidR="00FA3027" w:rsidRPr="00DE75A3" w:rsidRDefault="00FA3027" w:rsidP="00FA3027">
            <w:pPr>
              <w:rPr>
                <w:rFonts w:ascii="Times New Roman" w:hAnsi="Times New Roman"/>
                <w:lang w:val="ru-RU"/>
              </w:rPr>
            </w:pPr>
          </w:p>
          <w:p w:rsidR="00FA3027" w:rsidRPr="00DE75A3" w:rsidRDefault="00FA3027" w:rsidP="00FA3027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Повороты туловища в стороны.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FA3027" w:rsidRPr="00DE75A3" w:rsidRDefault="00FA3027" w:rsidP="00FA3027">
            <w:pPr>
              <w:rPr>
                <w:rFonts w:ascii="Times New Roman" w:hAnsi="Times New Roman"/>
                <w:lang w:val="ru-RU"/>
              </w:rPr>
            </w:pPr>
          </w:p>
          <w:p w:rsidR="00FA3027" w:rsidRPr="00DE75A3" w:rsidRDefault="00FA3027" w:rsidP="00FA3027">
            <w:pPr>
              <w:rPr>
                <w:rFonts w:ascii="Times New Roman" w:hAnsi="Times New Roman"/>
                <w:lang w:val="ru-RU"/>
              </w:rPr>
            </w:pPr>
          </w:p>
          <w:p w:rsidR="00076C4E" w:rsidRPr="00DE75A3" w:rsidRDefault="00FA3027" w:rsidP="00FA3027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Прыжки.</w:t>
            </w: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</w:p>
          <w:p w:rsidR="00894E45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lang w:val="ru-RU"/>
              </w:rPr>
              <w:t>Дети мысленно соединяют одинаковые фигуры и читают слова.</w:t>
            </w: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Воспитатель  на схеме по указанию детей ставит на схеме знаки. Затем вместе все произносят .</w:t>
            </w: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ru-RU"/>
              </w:rPr>
            </w:pPr>
          </w:p>
          <w:p w:rsidR="00CA55AB" w:rsidRPr="00DE75A3" w:rsidRDefault="00CA55AB" w:rsidP="00CA55AB">
            <w:pPr>
              <w:rPr>
                <w:rFonts w:ascii="Times New Roman" w:hAnsi="Times New Roman"/>
                <w:lang w:val="ru-RU"/>
              </w:rPr>
            </w:pPr>
          </w:p>
          <w:p w:rsidR="00CA55AB" w:rsidRPr="00DE75A3" w:rsidRDefault="00CA55AB" w:rsidP="00CA55AB">
            <w:pPr>
              <w:rPr>
                <w:rFonts w:ascii="Times New Roman" w:hAnsi="Times New Roman"/>
                <w:lang w:val="ru-RU"/>
              </w:rPr>
            </w:pPr>
          </w:p>
          <w:p w:rsidR="00CA55AB" w:rsidRPr="00DE75A3" w:rsidRDefault="00CA55AB" w:rsidP="00CA55AB">
            <w:pPr>
              <w:rPr>
                <w:rFonts w:ascii="Times New Roman" w:hAnsi="Times New Roman"/>
                <w:lang w:val="ru-RU"/>
              </w:rPr>
            </w:pPr>
          </w:p>
          <w:p w:rsidR="00CA55AB" w:rsidRPr="00DE75A3" w:rsidRDefault="00CA55AB" w:rsidP="00CA55AB">
            <w:pPr>
              <w:rPr>
                <w:rFonts w:ascii="Times New Roman" w:hAnsi="Times New Roman"/>
                <w:lang w:val="ru-RU"/>
              </w:rPr>
            </w:pPr>
          </w:p>
          <w:p w:rsidR="00CA55AB" w:rsidRPr="00DE75A3" w:rsidRDefault="00CA55AB" w:rsidP="00CA55AB">
            <w:pPr>
              <w:rPr>
                <w:rFonts w:ascii="Times New Roman" w:hAnsi="Times New Roman"/>
                <w:lang w:val="ru-RU"/>
              </w:rPr>
            </w:pPr>
          </w:p>
          <w:p w:rsidR="00CA55AB" w:rsidRPr="00DE75A3" w:rsidRDefault="00CA55AB" w:rsidP="00CA55AB">
            <w:pPr>
              <w:rPr>
                <w:rFonts w:ascii="Times New Roman" w:hAnsi="Times New Roman"/>
                <w:lang w:val="ru-RU"/>
              </w:rPr>
            </w:pPr>
          </w:p>
          <w:p w:rsidR="00CA55AB" w:rsidRPr="00DE75A3" w:rsidRDefault="00CA55AB" w:rsidP="00CA55AB">
            <w:pPr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lang w:val="ru-RU"/>
              </w:rPr>
              <w:t xml:space="preserve">Дети работают индивидуально. </w:t>
            </w:r>
            <w:r w:rsidRPr="00DE75A3">
              <w:rPr>
                <w:rFonts w:ascii="Times New Roman" w:hAnsi="Times New Roman"/>
              </w:rPr>
              <w:t>Обмен конвертами.</w:t>
            </w:r>
          </w:p>
          <w:p w:rsidR="00076C4E" w:rsidRPr="00DE75A3" w:rsidRDefault="00076C4E" w:rsidP="00076C4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E45" w:rsidRPr="00DE75A3" w:rsidRDefault="00894E45" w:rsidP="003C008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94E45" w:rsidRPr="00DE75A3" w:rsidRDefault="00894E45" w:rsidP="00894E45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894E45" w:rsidRPr="00DE75A3" w:rsidRDefault="00894E45" w:rsidP="00894E45">
            <w:pPr>
              <w:rPr>
                <w:rFonts w:ascii="Times New Roman" w:hAnsi="Times New Roman"/>
                <w:lang w:val="kk-KZ"/>
              </w:rPr>
            </w:pPr>
          </w:p>
          <w:p w:rsidR="00894E45" w:rsidRPr="00DE75A3" w:rsidRDefault="00894E45" w:rsidP="00894E45">
            <w:pPr>
              <w:rPr>
                <w:rFonts w:ascii="Times New Roman" w:hAnsi="Times New Roman"/>
                <w:lang w:val="kk-KZ"/>
              </w:rPr>
            </w:pPr>
          </w:p>
          <w:p w:rsidR="00894E45" w:rsidRPr="00DE75A3" w:rsidRDefault="00894E45" w:rsidP="00894E45">
            <w:pPr>
              <w:rPr>
                <w:rFonts w:ascii="Times New Roman" w:hAnsi="Times New Roman"/>
                <w:lang w:val="kk-KZ"/>
              </w:rPr>
            </w:pPr>
          </w:p>
          <w:p w:rsidR="009159D2" w:rsidRPr="00DE75A3" w:rsidRDefault="00046232" w:rsidP="00046232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 xml:space="preserve">           </w:t>
            </w:r>
            <w:r w:rsidR="00894E45"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894E45" w:rsidRPr="00DE75A3" w:rsidRDefault="00894E45" w:rsidP="00894E4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94E45" w:rsidRPr="00DE75A3" w:rsidRDefault="00894E45" w:rsidP="00894E4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6232" w:rsidRPr="00DE75A3" w:rsidRDefault="00046232" w:rsidP="00046232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 xml:space="preserve">            </w:t>
            </w:r>
          </w:p>
          <w:p w:rsidR="00046232" w:rsidRPr="00DE75A3" w:rsidRDefault="00046232" w:rsidP="00046232">
            <w:pPr>
              <w:rPr>
                <w:rFonts w:ascii="Times New Roman" w:hAnsi="Times New Roman"/>
                <w:lang w:val="kk-KZ"/>
              </w:rPr>
            </w:pPr>
          </w:p>
          <w:p w:rsidR="00046232" w:rsidRPr="00DE75A3" w:rsidRDefault="00046232" w:rsidP="00046232">
            <w:pPr>
              <w:rPr>
                <w:rFonts w:ascii="Times New Roman" w:hAnsi="Times New Roman"/>
                <w:lang w:val="kk-KZ"/>
              </w:rPr>
            </w:pPr>
          </w:p>
          <w:p w:rsidR="00046232" w:rsidRPr="00DE75A3" w:rsidRDefault="00046232" w:rsidP="00046232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 xml:space="preserve">             </w:t>
            </w:r>
          </w:p>
          <w:p w:rsidR="00046232" w:rsidRPr="00DE75A3" w:rsidRDefault="00046232" w:rsidP="00046232">
            <w:pPr>
              <w:rPr>
                <w:rFonts w:ascii="Times New Roman" w:hAnsi="Times New Roman"/>
                <w:lang w:val="kk-KZ"/>
              </w:rPr>
            </w:pPr>
          </w:p>
          <w:p w:rsidR="00894E45" w:rsidRPr="00DE75A3" w:rsidRDefault="00894E45" w:rsidP="00046232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046232" w:rsidRPr="00DE75A3" w:rsidRDefault="00046232" w:rsidP="0004623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6232" w:rsidRPr="00DE75A3" w:rsidRDefault="00046232" w:rsidP="0004623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6232" w:rsidRPr="00DE75A3" w:rsidRDefault="00046232" w:rsidP="0004623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46232" w:rsidRPr="00DE75A3" w:rsidRDefault="00046232" w:rsidP="0004623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A3027" w:rsidRPr="00DE75A3" w:rsidRDefault="00046232" w:rsidP="00046232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FA3027" w:rsidRPr="00DE75A3" w:rsidRDefault="00FA3027" w:rsidP="00FA3027">
            <w:pPr>
              <w:rPr>
                <w:rFonts w:ascii="Times New Roman" w:hAnsi="Times New Roman"/>
                <w:lang w:val="kk-KZ"/>
              </w:rPr>
            </w:pPr>
          </w:p>
          <w:p w:rsidR="00FA3027" w:rsidRPr="00DE75A3" w:rsidRDefault="00FA3027" w:rsidP="00FA302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FA3027" w:rsidRPr="00DE75A3" w:rsidRDefault="00FA3027" w:rsidP="00FA3027">
            <w:pPr>
              <w:rPr>
                <w:rFonts w:ascii="Times New Roman" w:hAnsi="Times New Roman"/>
                <w:lang w:val="kk-KZ"/>
              </w:rPr>
            </w:pPr>
          </w:p>
          <w:p w:rsidR="00FA3027" w:rsidRPr="00DE75A3" w:rsidRDefault="00FA3027" w:rsidP="00FA3027">
            <w:pPr>
              <w:rPr>
                <w:rFonts w:ascii="Times New Roman" w:hAnsi="Times New Roman"/>
                <w:lang w:val="kk-KZ"/>
              </w:rPr>
            </w:pPr>
          </w:p>
          <w:p w:rsidR="00FA3027" w:rsidRPr="00DE75A3" w:rsidRDefault="00FA3027" w:rsidP="00FA3027">
            <w:pPr>
              <w:rPr>
                <w:rFonts w:ascii="Times New Roman" w:hAnsi="Times New Roman"/>
                <w:lang w:val="kk-KZ"/>
              </w:rPr>
            </w:pPr>
          </w:p>
          <w:p w:rsidR="00FA3027" w:rsidRPr="00DE75A3" w:rsidRDefault="00FA3027" w:rsidP="00FA3027">
            <w:pPr>
              <w:rPr>
                <w:rFonts w:ascii="Times New Roman" w:hAnsi="Times New Roman"/>
                <w:lang w:val="kk-KZ"/>
              </w:rPr>
            </w:pPr>
          </w:p>
          <w:p w:rsidR="00FA3027" w:rsidRPr="00DE75A3" w:rsidRDefault="00FA3027" w:rsidP="00FA3027">
            <w:pPr>
              <w:rPr>
                <w:rFonts w:ascii="Times New Roman" w:hAnsi="Times New Roman"/>
                <w:lang w:val="kk-KZ"/>
              </w:rPr>
            </w:pPr>
          </w:p>
          <w:p w:rsidR="00076C4E" w:rsidRPr="00DE75A3" w:rsidRDefault="00FA3027" w:rsidP="00FA3027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Ф</w:t>
            </w:r>
          </w:p>
          <w:p w:rsidR="00076C4E" w:rsidRPr="00DE75A3" w:rsidRDefault="00076C4E" w:rsidP="00076C4E">
            <w:pPr>
              <w:rPr>
                <w:rFonts w:ascii="Times New Roman" w:hAnsi="Times New Roman"/>
                <w:lang w:val="kk-KZ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kk-KZ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kk-KZ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kk-KZ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kk-KZ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kk-KZ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kk-KZ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kk-KZ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kk-KZ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kk-KZ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kk-KZ"/>
              </w:rPr>
            </w:pPr>
          </w:p>
          <w:p w:rsidR="00076C4E" w:rsidRPr="00DE75A3" w:rsidRDefault="00076C4E" w:rsidP="00076C4E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076C4E" w:rsidRPr="00DE75A3" w:rsidRDefault="00076C4E" w:rsidP="00076C4E">
            <w:pPr>
              <w:rPr>
                <w:rFonts w:ascii="Times New Roman" w:hAnsi="Times New Roman"/>
                <w:lang w:val="kk-KZ"/>
              </w:rPr>
            </w:pPr>
          </w:p>
          <w:p w:rsidR="00076C4E" w:rsidRPr="00DE75A3" w:rsidRDefault="00076C4E" w:rsidP="00076C4E">
            <w:pPr>
              <w:rPr>
                <w:rFonts w:ascii="Times New Roman" w:hAnsi="Times New Roman"/>
                <w:lang w:val="kk-KZ"/>
              </w:rPr>
            </w:pPr>
          </w:p>
          <w:p w:rsidR="00046232" w:rsidRPr="00DE75A3" w:rsidRDefault="00076C4E" w:rsidP="00076C4E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55AB" w:rsidRPr="00DE75A3" w:rsidRDefault="00CA55AB" w:rsidP="00076C4E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lang w:val="kk-KZ"/>
              </w:rPr>
              <w:t>Р</w:t>
            </w:r>
          </w:p>
        </w:tc>
      </w:tr>
      <w:tr w:rsidR="009159D2" w:rsidRPr="00DE75A3" w:rsidTr="003C0088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9D2" w:rsidRPr="00DE75A3" w:rsidRDefault="009159D2" w:rsidP="009159D2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D2" w:rsidRPr="00DE75A3" w:rsidRDefault="009159D2" w:rsidP="009159D2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9D2" w:rsidRPr="00DE75A3" w:rsidRDefault="009159D2" w:rsidP="009159D2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9159D2" w:rsidRPr="00DE75A3" w:rsidRDefault="009159D2" w:rsidP="009159D2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9D2" w:rsidRPr="00DE75A3" w:rsidRDefault="009159D2" w:rsidP="009159D2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9D2" w:rsidRPr="00DE75A3" w:rsidRDefault="009159D2" w:rsidP="009159D2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9159D2" w:rsidRPr="00DE75A3" w:rsidRDefault="009159D2" w:rsidP="009159D2">
      <w:pPr>
        <w:rPr>
          <w:rFonts w:ascii="Times New Roman" w:hAnsi="Times New Roman"/>
          <w:sz w:val="22"/>
          <w:szCs w:val="22"/>
        </w:rPr>
      </w:pPr>
    </w:p>
    <w:p w:rsidR="009159D2" w:rsidRPr="00DE75A3" w:rsidRDefault="009159D2" w:rsidP="005154E8">
      <w:pPr>
        <w:jc w:val="right"/>
        <w:rPr>
          <w:rFonts w:ascii="Times New Roman" w:hAnsi="Times New Roman"/>
          <w:sz w:val="22"/>
          <w:szCs w:val="22"/>
        </w:rPr>
      </w:pPr>
    </w:p>
    <w:p w:rsidR="009159D2" w:rsidRPr="00DE75A3" w:rsidRDefault="009159D2" w:rsidP="005154E8">
      <w:pPr>
        <w:jc w:val="right"/>
        <w:rPr>
          <w:rFonts w:ascii="Times New Roman" w:hAnsi="Times New Roman"/>
          <w:sz w:val="22"/>
          <w:szCs w:val="22"/>
        </w:rPr>
      </w:pPr>
    </w:p>
    <w:p w:rsidR="009159D2" w:rsidRDefault="009159D2" w:rsidP="005154E8">
      <w:pPr>
        <w:jc w:val="right"/>
        <w:rPr>
          <w:sz w:val="22"/>
          <w:szCs w:val="22"/>
        </w:rPr>
      </w:pPr>
    </w:p>
    <w:p w:rsidR="009159D2" w:rsidRDefault="009159D2" w:rsidP="005154E8">
      <w:pPr>
        <w:jc w:val="right"/>
        <w:rPr>
          <w:sz w:val="22"/>
          <w:szCs w:val="22"/>
        </w:rPr>
      </w:pPr>
    </w:p>
    <w:p w:rsidR="009159D2" w:rsidRPr="00750358" w:rsidRDefault="009159D2" w:rsidP="009159D2">
      <w:pPr>
        <w:ind w:right="-1450"/>
        <w:jc w:val="center"/>
        <w:rPr>
          <w:b/>
          <w:sz w:val="28"/>
          <w:szCs w:val="28"/>
          <w:u w:val="single"/>
        </w:rPr>
      </w:pPr>
      <w:r>
        <w:rPr>
          <w:sz w:val="22"/>
          <w:szCs w:val="22"/>
        </w:rPr>
        <w:tab/>
      </w:r>
    </w:p>
    <w:p w:rsidR="009159D2" w:rsidRDefault="009159D2" w:rsidP="00FA4FB5">
      <w:pPr>
        <w:rPr>
          <w:sz w:val="22"/>
          <w:szCs w:val="22"/>
        </w:rPr>
      </w:pPr>
    </w:p>
    <w:p w:rsidR="00A571DE" w:rsidRPr="00DE75A3" w:rsidRDefault="00A571DE" w:rsidP="00A571DE">
      <w:pPr>
        <w:ind w:right="-143"/>
        <w:rPr>
          <w:sz w:val="22"/>
          <w:szCs w:val="22"/>
          <w:lang w:val="ru-RU"/>
        </w:rPr>
      </w:pPr>
    </w:p>
    <w:p w:rsidR="009C31E5" w:rsidRDefault="00A571DE" w:rsidP="00A571DE">
      <w:pPr>
        <w:jc w:val="center"/>
        <w:rPr>
          <w:sz w:val="22"/>
          <w:szCs w:val="22"/>
          <w:lang w:val="ru-RU"/>
        </w:rPr>
      </w:pPr>
      <w:r w:rsidRPr="00DE75A3">
        <w:rPr>
          <w:sz w:val="22"/>
          <w:szCs w:val="22"/>
          <w:lang w:val="ru-RU"/>
        </w:rPr>
        <w:tab/>
      </w:r>
    </w:p>
    <w:p w:rsidR="00A571DE" w:rsidRPr="009C31E5" w:rsidRDefault="002A2452" w:rsidP="00A571DE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Технологическая карта  №22 « Гусь, гусыня и гусятки». </w:t>
      </w:r>
      <w:r w:rsidRPr="009C31E5">
        <w:rPr>
          <w:rFonts w:ascii="Times New Roman" w:hAnsi="Times New Roman"/>
          <w:b/>
          <w:bCs/>
          <w:sz w:val="22"/>
          <w:szCs w:val="22"/>
          <w:lang w:val="ru-RU"/>
        </w:rPr>
        <w:t>Буква Г</w:t>
      </w:r>
      <w:r w:rsidR="00A571DE" w:rsidRPr="009C31E5">
        <w:rPr>
          <w:rFonts w:ascii="Times New Roman" w:hAnsi="Times New Roman"/>
          <w:b/>
          <w:bCs/>
          <w:sz w:val="22"/>
          <w:szCs w:val="22"/>
          <w:lang w:val="ru-RU"/>
        </w:rPr>
        <w:t>.</w:t>
      </w:r>
    </w:p>
    <w:p w:rsidR="00A571DE" w:rsidRPr="00DE75A3" w:rsidRDefault="00A571DE" w:rsidP="00A571DE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A571DE" w:rsidRPr="00DE75A3" w:rsidRDefault="00A571DE" w:rsidP="00A571DE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Познавательные:</w:t>
      </w:r>
    </w:p>
    <w:p w:rsidR="00A571DE" w:rsidRPr="00DE75A3" w:rsidRDefault="00A571DE" w:rsidP="00A571DE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Познакоми</w:t>
      </w:r>
      <w:r w:rsidR="002A2452" w:rsidRPr="00DE75A3">
        <w:rPr>
          <w:rFonts w:ascii="Times New Roman" w:hAnsi="Times New Roman"/>
          <w:i/>
          <w:iCs/>
          <w:sz w:val="22"/>
          <w:szCs w:val="22"/>
          <w:lang w:val="ru-RU"/>
        </w:rPr>
        <w:t>ть  с  песенкой   «Гусь, гусыня и гусятки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»;</w:t>
      </w:r>
    </w:p>
    <w:p w:rsidR="00A571DE" w:rsidRPr="00DE75A3" w:rsidRDefault="00A571DE" w:rsidP="00A571DE">
      <w:pPr>
        <w:tabs>
          <w:tab w:val="left" w:pos="960"/>
        </w:tabs>
        <w:ind w:left="100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   Продолжа</w:t>
      </w:r>
      <w:r w:rsidR="002A2452" w:rsidRPr="00DE75A3">
        <w:rPr>
          <w:rFonts w:ascii="Times New Roman" w:hAnsi="Times New Roman"/>
          <w:i/>
          <w:iCs/>
          <w:sz w:val="22"/>
          <w:szCs w:val="22"/>
          <w:lang w:val="ru-RU"/>
        </w:rPr>
        <w:t>ть развивать логическое мышление и память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. </w:t>
      </w:r>
    </w:p>
    <w:p w:rsidR="00A571DE" w:rsidRPr="00DE75A3" w:rsidRDefault="00A571DE" w:rsidP="00A571DE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A571DE" w:rsidRPr="00DE75A3" w:rsidRDefault="00A571DE" w:rsidP="00A571DE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-     Закреплять умение детей проводить звуковой анализ   слова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A571DE" w:rsidRPr="00DE75A3" w:rsidRDefault="00A571DE" w:rsidP="00A571DE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Продолжать знакомить с буквами, по</w:t>
      </w:r>
      <w:r w:rsidR="002A2452" w:rsidRPr="00DE75A3">
        <w:rPr>
          <w:rFonts w:ascii="Times New Roman" w:hAnsi="Times New Roman"/>
          <w:i/>
          <w:iCs/>
          <w:sz w:val="22"/>
          <w:szCs w:val="22"/>
          <w:lang w:val="ru-RU"/>
        </w:rPr>
        <w:t>знакомить детей с новой буквой Г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A571DE" w:rsidRPr="00DE75A3" w:rsidRDefault="00A571DE" w:rsidP="00A571DE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 xml:space="preserve">-     </w:t>
      </w:r>
      <w:r w:rsidR="002A2452" w:rsidRPr="00DE75A3">
        <w:rPr>
          <w:rFonts w:ascii="Times New Roman" w:hAnsi="Times New Roman"/>
          <w:i/>
          <w:sz w:val="22"/>
          <w:szCs w:val="22"/>
          <w:lang w:val="ru-RU"/>
        </w:rPr>
        <w:t>Закреплять умение детей определять место звука в словах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A571DE" w:rsidRPr="00DE75A3" w:rsidRDefault="00A571DE" w:rsidP="00A571DE">
      <w:pPr>
        <w:ind w:left="1004"/>
        <w:jc w:val="both"/>
        <w:rPr>
          <w:rFonts w:ascii="Times New Roman" w:hAnsi="Times New Roman"/>
          <w:i/>
          <w:i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 xml:space="preserve">-    </w:t>
      </w:r>
      <w:r w:rsidR="002A2452" w:rsidRPr="00DE75A3">
        <w:rPr>
          <w:rFonts w:ascii="Times New Roman" w:hAnsi="Times New Roman"/>
          <w:i/>
          <w:iCs/>
          <w:sz w:val="22"/>
          <w:szCs w:val="22"/>
        </w:rPr>
        <w:t>Учить детей отгадывать загадки</w:t>
      </w:r>
      <w:r w:rsidRPr="00DE75A3">
        <w:rPr>
          <w:rFonts w:ascii="Times New Roman" w:hAnsi="Times New Roman"/>
          <w:i/>
          <w:iCs/>
          <w:sz w:val="22"/>
          <w:szCs w:val="22"/>
        </w:rPr>
        <w:t>.</w:t>
      </w:r>
    </w:p>
    <w:p w:rsidR="00A571DE" w:rsidRPr="00DE75A3" w:rsidRDefault="00A571DE" w:rsidP="00A571DE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A571DE" w:rsidRPr="00DE75A3" w:rsidRDefault="002A2452" w:rsidP="00A571DE">
      <w:pPr>
        <w:ind w:left="1004"/>
        <w:jc w:val="both"/>
        <w:rPr>
          <w:rFonts w:ascii="Times New Roman" w:hAnsi="Times New Roman"/>
          <w:i/>
          <w:i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- Укреплять способность преодолевать трудности.</w:t>
      </w:r>
    </w:p>
    <w:p w:rsidR="00A571DE" w:rsidRPr="00DE75A3" w:rsidRDefault="00A571DE" w:rsidP="00A571DE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демонстрационный  -   набор «Разноцветные квадраты»( черного, красного, синего и зеленого цвета), набор букв </w:t>
      </w:r>
      <w:r w:rsidR="002D6084" w:rsidRPr="00DE75A3">
        <w:rPr>
          <w:rFonts w:ascii="Times New Roman" w:hAnsi="Times New Roman"/>
          <w:sz w:val="22"/>
          <w:szCs w:val="22"/>
          <w:lang w:val="ru-RU"/>
        </w:rPr>
        <w:t xml:space="preserve">и цифр </w:t>
      </w:r>
      <w:r w:rsidRPr="00DE75A3">
        <w:rPr>
          <w:rFonts w:ascii="Times New Roman" w:hAnsi="Times New Roman"/>
          <w:sz w:val="22"/>
          <w:szCs w:val="22"/>
          <w:lang w:val="ru-RU"/>
        </w:rPr>
        <w:t>Ларчик, игровое поле «Коврограф Ларчик»</w:t>
      </w:r>
      <w:r w:rsidR="00B4018C" w:rsidRPr="00DE75A3">
        <w:rPr>
          <w:rFonts w:ascii="Times New Roman" w:hAnsi="Times New Roman"/>
          <w:sz w:val="22"/>
          <w:szCs w:val="22"/>
          <w:lang w:val="ru-RU"/>
        </w:rPr>
        <w:t xml:space="preserve">, диск «Складушки», персонаж – попугай </w:t>
      </w:r>
      <w:r w:rsidR="00531C11" w:rsidRPr="00DE75A3">
        <w:rPr>
          <w:rFonts w:ascii="Times New Roman" w:hAnsi="Times New Roman"/>
          <w:sz w:val="22"/>
          <w:szCs w:val="22"/>
          <w:lang w:val="ru-RU"/>
        </w:rPr>
        <w:t>Беник, слоговая таблица.</w:t>
      </w:r>
    </w:p>
    <w:p w:rsidR="00A571DE" w:rsidRPr="00DE75A3" w:rsidRDefault="00A571DE" w:rsidP="00A571DE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</w:t>
      </w:r>
      <w:r w:rsidR="00B4018C" w:rsidRPr="00DE75A3">
        <w:rPr>
          <w:rFonts w:ascii="Times New Roman" w:hAnsi="Times New Roman"/>
          <w:sz w:val="22"/>
          <w:szCs w:val="22"/>
          <w:lang w:val="ru-RU"/>
        </w:rPr>
        <w:t>го цвета),  игра « Читайка - 1»</w:t>
      </w:r>
      <w:r w:rsidRPr="00DE75A3">
        <w:rPr>
          <w:rFonts w:ascii="Times New Roman" w:hAnsi="Times New Roman"/>
          <w:sz w:val="22"/>
          <w:szCs w:val="22"/>
          <w:lang w:val="ru-RU"/>
        </w:rPr>
        <w:t>, пособие «Лабиринты букв»(согласные), простой карандаш.</w:t>
      </w:r>
    </w:p>
    <w:p w:rsidR="00A571DE" w:rsidRPr="00DE75A3" w:rsidRDefault="00A571DE" w:rsidP="00A571DE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A571DE" w:rsidRPr="00DE75A3" w:rsidRDefault="00A571DE" w:rsidP="00A571DE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A571DE" w:rsidRPr="00DE75A3" w:rsidTr="00A571DE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71DE" w:rsidRPr="00DE75A3" w:rsidRDefault="00A571DE" w:rsidP="00A571DE">
            <w:pPr>
              <w:jc w:val="center"/>
              <w:rPr>
                <w:rFonts w:ascii="Times New Roman" w:hAnsi="Times New Roman"/>
                <w:b/>
              </w:rPr>
            </w:pPr>
          </w:p>
          <w:p w:rsidR="00A571DE" w:rsidRPr="00DE75A3" w:rsidRDefault="00A571DE" w:rsidP="00A571DE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1DE" w:rsidRPr="00DE75A3" w:rsidRDefault="00A571DE" w:rsidP="00A571DE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A571DE" w:rsidRPr="00DE75A3" w:rsidRDefault="00A571DE" w:rsidP="00A571DE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71DE" w:rsidRPr="00DE75A3" w:rsidRDefault="00A571DE" w:rsidP="00A571DE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1DE" w:rsidRPr="00DE75A3" w:rsidRDefault="00A571DE" w:rsidP="00A571DE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A571DE" w:rsidRPr="00DE75A3" w:rsidRDefault="00A571DE" w:rsidP="00A571D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1DE" w:rsidRPr="00DE75A3" w:rsidRDefault="00A571DE" w:rsidP="00A571DE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A571DE" w:rsidRPr="00DE75A3" w:rsidTr="00A571DE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71DE" w:rsidRPr="00DE75A3" w:rsidRDefault="00A571DE" w:rsidP="00A571DE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1DE" w:rsidRPr="00DE75A3" w:rsidRDefault="00A571DE" w:rsidP="00A571DE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71DE" w:rsidRPr="00DE75A3" w:rsidRDefault="00A571DE" w:rsidP="00A571DE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1DE" w:rsidRPr="00DE75A3" w:rsidRDefault="00A571DE" w:rsidP="00A571DE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1DE" w:rsidRPr="00DE75A3" w:rsidRDefault="00A571DE" w:rsidP="00A571DE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A571DE" w:rsidRPr="00DE75A3" w:rsidTr="00A571DE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71DE" w:rsidRPr="00DE75A3" w:rsidRDefault="002A2452" w:rsidP="00A571DE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Вводная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1DE" w:rsidRPr="00DE75A3" w:rsidRDefault="00B4018C" w:rsidP="00A571DE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018C" w:rsidRPr="00DE75A3" w:rsidRDefault="00B4018C" w:rsidP="00B4018C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1.Произносим скороговорку: </w:t>
            </w:r>
          </w:p>
          <w:p w:rsidR="00B4018C" w:rsidRPr="00DE75A3" w:rsidRDefault="00B4018C" w:rsidP="00B4018C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Глядят грачата на галчат,</w:t>
            </w:r>
          </w:p>
          <w:p w:rsidR="00B4018C" w:rsidRPr="00DE75A3" w:rsidRDefault="00B4018C" w:rsidP="00B4018C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Глядят галчата на грачат.</w:t>
            </w:r>
          </w:p>
          <w:p w:rsidR="00B4018C" w:rsidRPr="00DE75A3" w:rsidRDefault="00B4018C" w:rsidP="00B4018C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 Остановка «Буква Г [ГЭ]». Вот она.  </w:t>
            </w:r>
          </w:p>
          <w:p w:rsidR="00B4018C" w:rsidRPr="00DE75A3" w:rsidRDefault="00B4018C" w:rsidP="00B4018C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И подобно кочерге</w:t>
            </w:r>
          </w:p>
          <w:p w:rsidR="00B4018C" w:rsidRPr="00DE75A3" w:rsidRDefault="00B4018C" w:rsidP="00B4018C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Горбит спину букву Г</w:t>
            </w:r>
          </w:p>
          <w:p w:rsidR="00A571DE" w:rsidRPr="00DE75A3" w:rsidRDefault="00B4018C" w:rsidP="004F5204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Буква Г , похожа на кочергу, а ещё на что?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8C" w:rsidRPr="00DE75A3" w:rsidRDefault="00B4018C" w:rsidP="00B4018C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Сначала  скороговорка повторяется медленно, затем с убыстрением темпа.</w:t>
            </w:r>
          </w:p>
          <w:p w:rsidR="00B4018C" w:rsidRPr="00DE75A3" w:rsidRDefault="00B4018C" w:rsidP="00A571D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B4018C" w:rsidRPr="00DE75A3" w:rsidRDefault="00B4018C" w:rsidP="00B4018C">
            <w:pPr>
              <w:rPr>
                <w:rFonts w:ascii="Times New Roman" w:hAnsi="Times New Roman"/>
                <w:lang w:val="ru-RU"/>
              </w:rPr>
            </w:pPr>
          </w:p>
          <w:p w:rsidR="00A571DE" w:rsidRPr="00DE75A3" w:rsidRDefault="00B4018C" w:rsidP="00B4018C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сравнивают, отвечая на вопросы.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8C" w:rsidRPr="00DE75A3" w:rsidRDefault="00B4018C" w:rsidP="00A571DE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B4018C" w:rsidRPr="00DE75A3" w:rsidRDefault="00B4018C" w:rsidP="00B4018C">
            <w:pPr>
              <w:rPr>
                <w:rFonts w:ascii="Times New Roman" w:hAnsi="Times New Roman"/>
                <w:lang w:val="kk-KZ"/>
              </w:rPr>
            </w:pPr>
          </w:p>
          <w:p w:rsidR="00B4018C" w:rsidRPr="00DE75A3" w:rsidRDefault="00B4018C" w:rsidP="00B4018C">
            <w:pPr>
              <w:rPr>
                <w:rFonts w:ascii="Times New Roman" w:hAnsi="Times New Roman"/>
                <w:lang w:val="kk-KZ"/>
              </w:rPr>
            </w:pPr>
          </w:p>
          <w:p w:rsidR="00B4018C" w:rsidRPr="00DE75A3" w:rsidRDefault="00B4018C" w:rsidP="00B4018C">
            <w:pPr>
              <w:rPr>
                <w:rFonts w:ascii="Times New Roman" w:hAnsi="Times New Roman"/>
                <w:lang w:val="kk-KZ"/>
              </w:rPr>
            </w:pPr>
          </w:p>
          <w:p w:rsidR="00B4018C" w:rsidRPr="00DE75A3" w:rsidRDefault="00B4018C" w:rsidP="00B4018C">
            <w:pPr>
              <w:rPr>
                <w:rFonts w:ascii="Times New Roman" w:hAnsi="Times New Roman"/>
                <w:lang w:val="kk-KZ"/>
              </w:rPr>
            </w:pPr>
          </w:p>
          <w:p w:rsidR="00A571DE" w:rsidRPr="00DE75A3" w:rsidRDefault="00B4018C" w:rsidP="00B4018C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СК, Р</w:t>
            </w:r>
          </w:p>
        </w:tc>
      </w:tr>
      <w:tr w:rsidR="00A571DE" w:rsidRPr="00585D93" w:rsidTr="00A571DE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71DE" w:rsidRPr="00DE75A3" w:rsidRDefault="002A2452" w:rsidP="00A571DE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1DE" w:rsidRPr="00DE75A3" w:rsidRDefault="00B4018C" w:rsidP="00A571DE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22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4018C" w:rsidRPr="00DE75A3" w:rsidRDefault="00B4018C" w:rsidP="00B4018C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1.</w:t>
            </w:r>
            <w:r w:rsidRPr="00DE75A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Кто больше запомнит слов .</w:t>
            </w:r>
          </w:p>
          <w:p w:rsidR="00B4018C" w:rsidRPr="00DE75A3" w:rsidRDefault="00B4018C" w:rsidP="00B4018C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-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А теперь посмотрим кто из вас самый внимательный</w:t>
            </w:r>
            <w:r w:rsidR="004F5204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Горкой, горкой, горочкой</w:t>
            </w:r>
          </w:p>
          <w:p w:rsidR="00B4018C" w:rsidRPr="00DE75A3" w:rsidRDefault="00B4018C" w:rsidP="00B4018C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Шел  маленький  Егорочка.</w:t>
            </w:r>
          </w:p>
          <w:p w:rsidR="00B4018C" w:rsidRPr="00DE75A3" w:rsidRDefault="00B4018C" w:rsidP="00B4018C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Протоптал  Егорочка ,</w:t>
            </w:r>
          </w:p>
          <w:p w:rsidR="00B4018C" w:rsidRPr="00DE75A3" w:rsidRDefault="00B4018C" w:rsidP="00B4018C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Тропочку  до города.</w:t>
            </w:r>
          </w:p>
          <w:p w:rsidR="00B4018C" w:rsidRPr="00DE75A3" w:rsidRDefault="00B4018C" w:rsidP="00B4018C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  <w:r w:rsidR="002D6084"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Посмотрите на картинку. На ней нарисовано семейство гусей. Давайте попробуем придумать небольшой рассказ по картинке? А теперь послушаем песенку про это семейство . Она называется «Гусь, гусыня и гусятки».</w:t>
            </w:r>
          </w:p>
          <w:p w:rsidR="00B4018C" w:rsidRPr="00DE75A3" w:rsidRDefault="00B4018C" w:rsidP="00B4018C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Звуковой анализ слова  ГУСИ</w:t>
            </w:r>
          </w:p>
          <w:p w:rsidR="00B4018C" w:rsidRPr="00DE75A3" w:rsidRDefault="00B4018C" w:rsidP="00B4018C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4. Физкультминутка.</w:t>
            </w:r>
          </w:p>
          <w:p w:rsidR="00B4018C" w:rsidRPr="00DE75A3" w:rsidRDefault="00B4018C" w:rsidP="00B4018C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Жили у бабуси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Два весёлых гуся: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один серый,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Другой белый,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два весёлых гуся.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Вытянули шеи —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у кого длиннее!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Один серый, другой белый,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у кого длиннее!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Мыли гуси лапки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 луже у канавки.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Один серый, другой белый,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Спрятались в канавке.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Вот кричит бабуся: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Ой, пропали гуси!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Один серый,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другой белый —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Гуси мои, гуси!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Выходили гуси,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кланялись бабусе —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Один серый, другой белый,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Кланялись бабусе.</w:t>
            </w:r>
            <w:r w:rsidRPr="00DE75A3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B4018C" w:rsidRPr="00DE75A3" w:rsidRDefault="00B4018C" w:rsidP="00B4018C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5. Игровое упражнение « Буквы и цифры».</w:t>
            </w:r>
          </w:p>
          <w:p w:rsidR="00B4018C" w:rsidRPr="00DE75A3" w:rsidRDefault="00B4018C" w:rsidP="00B4018C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 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</w:p>
          <w:p w:rsidR="00B4018C" w:rsidRPr="00DE75A3" w:rsidRDefault="00B4018C" w:rsidP="00B4018C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М 2 7 А 9</w:t>
            </w:r>
          </w:p>
          <w:p w:rsidR="00B4018C" w:rsidRPr="00DE75A3" w:rsidRDefault="00531C11" w:rsidP="00B4018C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 Г 3 А 6 5 З                  </w:t>
            </w:r>
            <w:r w:rsidR="00B4018C"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МАГАЗИН</w:t>
            </w:r>
          </w:p>
          <w:p w:rsidR="00B4018C" w:rsidRPr="00DE75A3" w:rsidRDefault="00B4018C" w:rsidP="00B4018C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 7 И 1 8 Н 0</w:t>
            </w:r>
          </w:p>
          <w:p w:rsidR="00B4018C" w:rsidRPr="00DE75A3" w:rsidRDefault="00B4018C" w:rsidP="00B4018C">
            <w:pPr>
              <w:rPr>
                <w:rFonts w:ascii="Times New Roman" w:hAnsi="Times New Roman"/>
                <w:b/>
                <w:lang w:val="ru-RU"/>
              </w:rPr>
            </w:pPr>
          </w:p>
          <w:p w:rsidR="00B4018C" w:rsidRPr="00DE75A3" w:rsidRDefault="00B4018C" w:rsidP="00B4018C">
            <w:pPr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 9 7 Г 0 1 Р</w:t>
            </w:r>
          </w:p>
          <w:p w:rsidR="00B4018C" w:rsidRPr="00DE75A3" w:rsidRDefault="00531C11" w:rsidP="00B4018C">
            <w:pPr>
              <w:tabs>
                <w:tab w:val="left" w:pos="3615"/>
              </w:tabs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 А 5 3 Б 8 2                  </w:t>
            </w:r>
            <w:r w:rsidR="00B4018C"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ГРАБЛИ</w:t>
            </w:r>
          </w:p>
          <w:p w:rsidR="00B4018C" w:rsidRPr="00DE75A3" w:rsidRDefault="00B4018C" w:rsidP="00B4018C">
            <w:pPr>
              <w:rPr>
                <w:rFonts w:ascii="Times New Roman" w:hAnsi="Times New Roman"/>
                <w:b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 6 Л 4 И 0</w:t>
            </w:r>
          </w:p>
          <w:p w:rsidR="00B4018C" w:rsidRPr="00DE75A3" w:rsidRDefault="00B4018C" w:rsidP="00B4018C">
            <w:pPr>
              <w:rPr>
                <w:rFonts w:ascii="Times New Roman" w:hAnsi="Times New Roman"/>
                <w:lang w:val="ru-RU"/>
              </w:rPr>
            </w:pPr>
          </w:p>
          <w:p w:rsidR="00B4018C" w:rsidRPr="00DE75A3" w:rsidRDefault="00531C11" w:rsidP="00B4018C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  <w:r w:rsidR="00B4018C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. Работа с игрой  «ЧИТАЙКА – 1» ( красные  шарики ,вторая  сторона)</w:t>
            </w:r>
          </w:p>
          <w:p w:rsidR="00B4018C" w:rsidRPr="00DE75A3" w:rsidRDefault="00531C11" w:rsidP="00B4018C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А вот и ещё один попугай Беник, давайте с ним поздороваемся.  </w:t>
            </w:r>
            <w:r w:rsidR="00B4018C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Возьмите «Читайку» с  синем   попугаем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Беником</w:t>
            </w:r>
            <w:r w:rsidR="00B4018C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, под ним найдите слово  ЛИПА- это область чтения.  Согните правый уголок какое слово получилось ? (лиза). Разогните правый уголок и с</w:t>
            </w:r>
            <w:r w:rsidR="002D6084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огните левый – прочитайте слово</w:t>
            </w:r>
            <w:r w:rsidR="00B4018C" w:rsidRPr="00DE75A3">
              <w:rPr>
                <w:rFonts w:ascii="Times New Roman" w:hAnsi="Times New Roman"/>
                <w:sz w:val="22"/>
                <w:szCs w:val="22"/>
                <w:lang w:val="ru-RU"/>
              </w:rPr>
              <w:t>? (лупа). Не разгибая левый уголок, согните правый – прочтите слово? (луза)</w:t>
            </w:r>
          </w:p>
          <w:p w:rsidR="00B4018C" w:rsidRPr="00DE75A3" w:rsidRDefault="00B4018C" w:rsidP="00B4018C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Найдем слово  СОК  и т.д.</w:t>
            </w:r>
            <w:r w:rsidRPr="00DE75A3">
              <w:rPr>
                <w:rFonts w:ascii="Times New Roman" w:hAnsi="Times New Roman"/>
                <w:color w:val="443B47"/>
                <w:sz w:val="22"/>
                <w:szCs w:val="22"/>
                <w:lang w:val="ru-RU"/>
              </w:rPr>
              <w:t xml:space="preserve">      </w:t>
            </w:r>
          </w:p>
          <w:p w:rsidR="00531C11" w:rsidRPr="00DE75A3" w:rsidRDefault="00531C11" w:rsidP="00531C11">
            <w:pPr>
              <w:spacing w:line="276" w:lineRule="auto"/>
              <w:ind w:left="20" w:right="760" w:hanging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sz w:val="22"/>
                <w:szCs w:val="22"/>
                <w:lang w:val="ru-RU"/>
              </w:rPr>
              <w:t>7.Чтение слоговой таблицы.</w:t>
            </w:r>
          </w:p>
          <w:tbl>
            <w:tblPr>
              <w:tblStyle w:val="a6"/>
              <w:tblpPr w:leftFromText="180" w:rightFromText="180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1559"/>
            </w:tblGrid>
            <w:tr w:rsidR="00531C11" w:rsidRPr="00585D93" w:rsidTr="00531C11">
              <w:tc>
                <w:tcPr>
                  <w:tcW w:w="1555" w:type="dxa"/>
                </w:tcPr>
                <w:p w:rsidR="00531C11" w:rsidRPr="00DE75A3" w:rsidRDefault="00531C11" w:rsidP="00531C11">
                  <w:pPr>
                    <w:spacing w:line="276" w:lineRule="auto"/>
                    <w:ind w:right="760"/>
                    <w:jc w:val="center"/>
                    <w:rPr>
                      <w:rFonts w:ascii="Times New Roman" w:eastAsia="Palatino Linotype" w:hAnsi="Times New Roman"/>
                      <w:sz w:val="28"/>
                      <w:szCs w:val="28"/>
                      <w:lang w:val="ru-RU"/>
                    </w:rPr>
                  </w:pPr>
                  <w:r w:rsidRPr="00DE75A3">
                    <w:rPr>
                      <w:rFonts w:ascii="Times New Roman" w:eastAsia="Palatino Linotype" w:hAnsi="Times New Roman"/>
                      <w:sz w:val="28"/>
                      <w:szCs w:val="28"/>
                      <w:lang w:val="ru-RU"/>
                    </w:rPr>
                    <w:t>СА</w:t>
                  </w:r>
                </w:p>
              </w:tc>
              <w:tc>
                <w:tcPr>
                  <w:tcW w:w="1559" w:type="dxa"/>
                </w:tcPr>
                <w:p w:rsidR="00531C11" w:rsidRPr="00DE75A3" w:rsidRDefault="00531C11" w:rsidP="00531C11">
                  <w:pPr>
                    <w:spacing w:line="276" w:lineRule="auto"/>
                    <w:ind w:right="760"/>
                    <w:jc w:val="center"/>
                    <w:rPr>
                      <w:rFonts w:ascii="Times New Roman" w:eastAsia="Palatino Linotype" w:hAnsi="Times New Roman"/>
                      <w:sz w:val="28"/>
                      <w:szCs w:val="28"/>
                      <w:lang w:val="ru-RU"/>
                    </w:rPr>
                  </w:pPr>
                  <w:r w:rsidRPr="00DE75A3">
                    <w:rPr>
                      <w:rFonts w:ascii="Times New Roman" w:eastAsia="Palatino Linotype" w:hAnsi="Times New Roman"/>
                      <w:sz w:val="28"/>
                      <w:szCs w:val="28"/>
                      <w:lang w:val="ru-RU"/>
                    </w:rPr>
                    <w:t>МА</w:t>
                  </w:r>
                </w:p>
              </w:tc>
            </w:tr>
            <w:tr w:rsidR="00531C11" w:rsidRPr="00585D93" w:rsidTr="00531C11">
              <w:tc>
                <w:tcPr>
                  <w:tcW w:w="1555" w:type="dxa"/>
                </w:tcPr>
                <w:p w:rsidR="00531C11" w:rsidRPr="00DE75A3" w:rsidRDefault="00531C11" w:rsidP="00531C11">
                  <w:pPr>
                    <w:spacing w:line="276" w:lineRule="auto"/>
                    <w:ind w:right="760"/>
                    <w:jc w:val="center"/>
                    <w:rPr>
                      <w:rFonts w:ascii="Times New Roman" w:eastAsia="Palatino Linotype" w:hAnsi="Times New Roman"/>
                      <w:sz w:val="28"/>
                      <w:szCs w:val="28"/>
                      <w:lang w:val="ru-RU"/>
                    </w:rPr>
                  </w:pPr>
                  <w:r w:rsidRPr="00DE75A3">
                    <w:rPr>
                      <w:rFonts w:ascii="Times New Roman" w:eastAsia="Palatino Linotype" w:hAnsi="Times New Roman"/>
                      <w:sz w:val="28"/>
                      <w:szCs w:val="28"/>
                      <w:lang w:val="ru-RU"/>
                    </w:rPr>
                    <w:t>НО</w:t>
                  </w:r>
                </w:p>
              </w:tc>
              <w:tc>
                <w:tcPr>
                  <w:tcW w:w="1559" w:type="dxa"/>
                </w:tcPr>
                <w:p w:rsidR="00531C11" w:rsidRPr="00DE75A3" w:rsidRDefault="00531C11" w:rsidP="00531C11">
                  <w:pPr>
                    <w:spacing w:line="276" w:lineRule="auto"/>
                    <w:ind w:right="760"/>
                    <w:jc w:val="center"/>
                    <w:rPr>
                      <w:rFonts w:ascii="Times New Roman" w:eastAsia="Palatino Linotype" w:hAnsi="Times New Roman"/>
                      <w:sz w:val="28"/>
                      <w:szCs w:val="28"/>
                      <w:lang w:val="ru-RU"/>
                    </w:rPr>
                  </w:pPr>
                  <w:r w:rsidRPr="00DE75A3">
                    <w:rPr>
                      <w:rFonts w:ascii="Times New Roman" w:eastAsia="Palatino Linotype" w:hAnsi="Times New Roman"/>
                      <w:sz w:val="28"/>
                      <w:szCs w:val="28"/>
                      <w:lang w:val="ru-RU"/>
                    </w:rPr>
                    <w:t>ША</w:t>
                  </w:r>
                </w:p>
              </w:tc>
            </w:tr>
            <w:tr w:rsidR="00531C11" w:rsidRPr="00585D93" w:rsidTr="00531C11">
              <w:tc>
                <w:tcPr>
                  <w:tcW w:w="1555" w:type="dxa"/>
                </w:tcPr>
                <w:p w:rsidR="00531C11" w:rsidRPr="00DE75A3" w:rsidRDefault="00531C11" w:rsidP="00531C11">
                  <w:pPr>
                    <w:spacing w:line="276" w:lineRule="auto"/>
                    <w:ind w:right="760"/>
                    <w:jc w:val="center"/>
                    <w:rPr>
                      <w:rFonts w:ascii="Times New Roman" w:eastAsia="Palatino Linotype" w:hAnsi="Times New Roman"/>
                      <w:sz w:val="28"/>
                      <w:szCs w:val="28"/>
                      <w:lang w:val="ru-RU"/>
                    </w:rPr>
                  </w:pPr>
                  <w:r w:rsidRPr="00DE75A3">
                    <w:rPr>
                      <w:rFonts w:ascii="Times New Roman" w:eastAsia="Palatino Linotype" w:hAnsi="Times New Roman"/>
                      <w:sz w:val="28"/>
                      <w:szCs w:val="28"/>
                      <w:lang w:val="ru-RU"/>
                    </w:rPr>
                    <w:t>У</w:t>
                  </w:r>
                </w:p>
              </w:tc>
              <w:tc>
                <w:tcPr>
                  <w:tcW w:w="1559" w:type="dxa"/>
                </w:tcPr>
                <w:p w:rsidR="00531C11" w:rsidRPr="00DE75A3" w:rsidRDefault="00531C11" w:rsidP="00531C11">
                  <w:pPr>
                    <w:spacing w:line="276" w:lineRule="auto"/>
                    <w:ind w:right="760"/>
                    <w:jc w:val="center"/>
                    <w:rPr>
                      <w:rFonts w:ascii="Times New Roman" w:eastAsia="Palatino Linotype" w:hAnsi="Times New Roman"/>
                      <w:sz w:val="28"/>
                      <w:szCs w:val="28"/>
                      <w:lang w:val="ru-RU"/>
                    </w:rPr>
                  </w:pPr>
                  <w:r w:rsidRPr="00DE75A3">
                    <w:rPr>
                      <w:rFonts w:ascii="Times New Roman" w:eastAsia="Palatino Linotype" w:hAnsi="Times New Roman"/>
                      <w:sz w:val="28"/>
                      <w:szCs w:val="28"/>
                      <w:lang w:val="ru-RU"/>
                    </w:rPr>
                    <w:t>СЫ</w:t>
                  </w:r>
                </w:p>
              </w:tc>
            </w:tr>
            <w:tr w:rsidR="00531C11" w:rsidRPr="00585D93" w:rsidTr="00531C11">
              <w:tc>
                <w:tcPr>
                  <w:tcW w:w="1555" w:type="dxa"/>
                </w:tcPr>
                <w:p w:rsidR="00531C11" w:rsidRPr="00DE75A3" w:rsidRDefault="00531C11" w:rsidP="00531C11">
                  <w:pPr>
                    <w:spacing w:line="276" w:lineRule="auto"/>
                    <w:ind w:right="760"/>
                    <w:jc w:val="center"/>
                    <w:rPr>
                      <w:rFonts w:ascii="Times New Roman" w:eastAsia="Palatino Linotype" w:hAnsi="Times New Roman"/>
                      <w:sz w:val="28"/>
                      <w:szCs w:val="28"/>
                      <w:lang w:val="ru-RU"/>
                    </w:rPr>
                  </w:pPr>
                  <w:r w:rsidRPr="00DE75A3">
                    <w:rPr>
                      <w:rFonts w:ascii="Times New Roman" w:eastAsia="Palatino Linotype" w:hAnsi="Times New Roman"/>
                      <w:sz w:val="28"/>
                      <w:szCs w:val="28"/>
                      <w:lang w:val="ru-RU"/>
                    </w:rPr>
                    <w:t>ЛО</w:t>
                  </w:r>
                </w:p>
              </w:tc>
              <w:tc>
                <w:tcPr>
                  <w:tcW w:w="1559" w:type="dxa"/>
                </w:tcPr>
                <w:p w:rsidR="00531C11" w:rsidRPr="00DE75A3" w:rsidRDefault="00531C11" w:rsidP="00531C11">
                  <w:pPr>
                    <w:spacing w:line="276" w:lineRule="auto"/>
                    <w:ind w:right="760"/>
                    <w:jc w:val="center"/>
                    <w:rPr>
                      <w:rFonts w:ascii="Times New Roman" w:eastAsia="Palatino Linotype" w:hAnsi="Times New Roman"/>
                      <w:sz w:val="28"/>
                      <w:szCs w:val="28"/>
                      <w:lang w:val="ru-RU"/>
                    </w:rPr>
                  </w:pPr>
                  <w:r w:rsidRPr="00DE75A3">
                    <w:rPr>
                      <w:rFonts w:ascii="Times New Roman" w:eastAsia="Palatino Linotype" w:hAnsi="Times New Roman"/>
                      <w:sz w:val="28"/>
                      <w:szCs w:val="28"/>
                      <w:lang w:val="ru-RU"/>
                    </w:rPr>
                    <w:t>МЫ</w:t>
                  </w:r>
                </w:p>
              </w:tc>
            </w:tr>
          </w:tbl>
          <w:p w:rsidR="00531C11" w:rsidRPr="00DE75A3" w:rsidRDefault="00531C11" w:rsidP="00531C11">
            <w:pPr>
              <w:spacing w:line="276" w:lineRule="auto"/>
              <w:ind w:left="20" w:right="760" w:hanging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lang w:val="ru-RU"/>
              </w:rPr>
              <w:t>УСЫ, САША, МАША,  САМА,</w:t>
            </w:r>
          </w:p>
          <w:p w:rsidR="00531C11" w:rsidRPr="00DE75A3" w:rsidRDefault="00531C11" w:rsidP="00531C11">
            <w:pPr>
              <w:spacing w:line="276" w:lineRule="auto"/>
              <w:ind w:left="20" w:right="760" w:hanging="20"/>
              <w:rPr>
                <w:rFonts w:ascii="Times New Roman" w:eastAsia="Palatino Linotype" w:hAnsi="Times New Roman"/>
                <w:lang w:val="ru-RU"/>
              </w:rPr>
            </w:pPr>
            <w:r w:rsidRPr="00DE75A3">
              <w:rPr>
                <w:rFonts w:ascii="Times New Roman" w:eastAsia="Palatino Linotype" w:hAnsi="Times New Roman"/>
                <w:lang w:val="ru-RU"/>
              </w:rPr>
              <w:t>САЛО, МЫЛО, НЮША и др.</w:t>
            </w:r>
          </w:p>
          <w:p w:rsidR="00531C11" w:rsidRPr="00DE75A3" w:rsidRDefault="00531C11" w:rsidP="00531C11">
            <w:pPr>
              <w:spacing w:line="276" w:lineRule="auto"/>
              <w:rPr>
                <w:rFonts w:ascii="Times New Roman" w:eastAsia="Palatino Linotype" w:hAnsi="Times New Roman"/>
                <w:sz w:val="28"/>
                <w:szCs w:val="28"/>
                <w:lang w:val="ru-RU"/>
              </w:rPr>
            </w:pPr>
          </w:p>
          <w:p w:rsidR="00531C11" w:rsidRPr="00DE75A3" w:rsidRDefault="00531C11" w:rsidP="00531C11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8.</w:t>
            </w:r>
            <w:r w:rsidRPr="00DE75A3">
              <w:rPr>
                <w:rFonts w:ascii="Times New Roman" w:hAnsi="Times New Roman"/>
                <w:color w:val="000000"/>
                <w:sz w:val="22"/>
                <w:szCs w:val="22"/>
                <w:bdr w:val="none" w:sz="0" w:space="0" w:color="auto" w:frame="1"/>
                <w:lang w:val="ru-RU"/>
              </w:rPr>
              <w:t xml:space="preserve">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«Лабиринт</w:t>
            </w:r>
            <w:r w:rsidRPr="00DE75A3">
              <w:rPr>
                <w:rFonts w:ascii="Times New Roman" w:hAnsi="Times New Roman"/>
                <w:szCs w:val="22"/>
                <w:lang w:val="ru-RU"/>
              </w:rPr>
              <w:t xml:space="preserve"> буквы Г». (пособие «Лабиринты букв»)</w:t>
            </w:r>
          </w:p>
          <w:p w:rsidR="00531C11" w:rsidRPr="00DE75A3" w:rsidRDefault="00531C11" w:rsidP="00531C11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Сначала проходим  к букве Г от домика , не зацепив ни одной буквы-бусинки.</w:t>
            </w:r>
          </w:p>
          <w:p w:rsidR="00531C11" w:rsidRPr="00DE75A3" w:rsidRDefault="00531C11" w:rsidP="00531C1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Cs w:val="22"/>
                <w:lang w:val="ru-RU"/>
              </w:rPr>
              <w:t>-  А теперь от домика идем снова к букве Г , но через его букву-бусинку Г.</w:t>
            </w:r>
          </w:p>
          <w:p w:rsidR="00A571DE" w:rsidRPr="00DE75A3" w:rsidRDefault="00531C11" w:rsidP="00531C1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-  А теперь от домика идем  к картинке ГОРЫ, но нам нужно нанизать на ниточку буквы – бусинки  этого слова Г,О,Р,Ы.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204" w:rsidRPr="00DE75A3" w:rsidRDefault="004F5204" w:rsidP="004F520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Из прочитанного стихотворения нужно запомнить все слова , в которых есть буква Г.</w:t>
            </w:r>
          </w:p>
          <w:p w:rsidR="004F5204" w:rsidRPr="00DE75A3" w:rsidRDefault="004F5204" w:rsidP="004F520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4F5204" w:rsidRPr="00DE75A3" w:rsidRDefault="002D6084" w:rsidP="004F5204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Свободное общение, составление небольших рассказов. Слушание песенки</w:t>
            </w:r>
          </w:p>
          <w:p w:rsidR="002D6084" w:rsidRPr="00DE75A3" w:rsidRDefault="002D6084" w:rsidP="004F5204">
            <w:pPr>
              <w:rPr>
                <w:rFonts w:ascii="Times New Roman" w:hAnsi="Times New Roman"/>
                <w:lang w:val="kk-KZ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</w:t>
            </w:r>
          </w:p>
          <w:p w:rsidR="004F5204" w:rsidRPr="00DE75A3" w:rsidRDefault="004F5204" w:rsidP="004F520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531C11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Действия по тексту.</w:t>
            </w: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</w:t>
            </w: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Разобрать где буквы, а где цифры, и составить из букв слово.</w:t>
            </w: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531C11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работают индивидуально.</w:t>
            </w: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Чтение слоговой таблицы с воспитателем</w:t>
            </w: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ru-RU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Дети работают индивидуально.</w:t>
            </w:r>
          </w:p>
          <w:p w:rsidR="004F5204" w:rsidRPr="00DE75A3" w:rsidRDefault="004F5204" w:rsidP="004F5204">
            <w:pPr>
              <w:rPr>
                <w:rFonts w:ascii="Times New Roman" w:hAnsi="Times New Roman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1DE" w:rsidRPr="00DE75A3" w:rsidRDefault="00A571DE" w:rsidP="00A571D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4018C" w:rsidRPr="00DE75A3" w:rsidRDefault="00B4018C" w:rsidP="00A571DE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531C11" w:rsidRPr="00DE75A3" w:rsidRDefault="00531C11" w:rsidP="00A571D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A571D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A571D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A571D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A571D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31C11" w:rsidRPr="00DE75A3" w:rsidRDefault="002D6084" w:rsidP="00A571DE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СК, ХЭ</w:t>
            </w:r>
          </w:p>
          <w:p w:rsidR="002D6084" w:rsidRPr="00DE75A3" w:rsidRDefault="002D6084" w:rsidP="004F5204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D6084" w:rsidRPr="00DE75A3" w:rsidRDefault="002D6084" w:rsidP="004F5204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D6084" w:rsidRPr="00DE75A3" w:rsidRDefault="002D6084" w:rsidP="004F5204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D6084" w:rsidRPr="00DE75A3" w:rsidRDefault="002D6084" w:rsidP="004F5204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4F5204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Ф</w:t>
            </w: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4F5204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31C11" w:rsidRPr="00DE75A3" w:rsidRDefault="00531C11" w:rsidP="00531C11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4F5204" w:rsidRPr="00DE75A3" w:rsidRDefault="004F5204" w:rsidP="00531C1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F5204" w:rsidRPr="00DE75A3" w:rsidRDefault="004F5204" w:rsidP="00531C1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F5204" w:rsidRPr="00DE75A3" w:rsidRDefault="004F5204" w:rsidP="00531C1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F5204" w:rsidRPr="00DE75A3" w:rsidRDefault="004F5204" w:rsidP="00531C1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F5204" w:rsidRPr="00DE75A3" w:rsidRDefault="004F5204" w:rsidP="00531C1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F5204" w:rsidRPr="00DE75A3" w:rsidRDefault="004F5204" w:rsidP="00531C1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F5204" w:rsidRPr="00DE75A3" w:rsidRDefault="004F5204" w:rsidP="00531C1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F5204" w:rsidRPr="00DE75A3" w:rsidRDefault="004F5204" w:rsidP="00531C1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F5204" w:rsidRPr="00DE75A3" w:rsidRDefault="004F5204" w:rsidP="00531C1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F5204" w:rsidRPr="00DE75A3" w:rsidRDefault="004F5204" w:rsidP="00531C1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F5204" w:rsidRPr="00DE75A3" w:rsidRDefault="004F5204" w:rsidP="00531C1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F5204" w:rsidRPr="00DE75A3" w:rsidRDefault="004F5204" w:rsidP="00531C1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F5204" w:rsidRPr="00DE75A3" w:rsidRDefault="004F5204" w:rsidP="00531C1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F5204" w:rsidRPr="00DE75A3" w:rsidRDefault="004F5204" w:rsidP="00531C11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4F5204" w:rsidRPr="00DE75A3" w:rsidRDefault="004F5204" w:rsidP="004F5204">
            <w:pPr>
              <w:rPr>
                <w:rFonts w:ascii="Times New Roman" w:hAnsi="Times New Roman"/>
                <w:lang w:val="kk-KZ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kk-KZ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kk-KZ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kk-KZ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kk-KZ"/>
              </w:rPr>
            </w:pPr>
          </w:p>
          <w:p w:rsidR="004F5204" w:rsidRPr="00DE75A3" w:rsidRDefault="004F5204" w:rsidP="004F5204">
            <w:pPr>
              <w:rPr>
                <w:rFonts w:ascii="Times New Roman" w:hAnsi="Times New Roman"/>
                <w:lang w:val="kk-KZ"/>
              </w:rPr>
            </w:pPr>
          </w:p>
          <w:p w:rsidR="004F5204" w:rsidRPr="00DE75A3" w:rsidRDefault="004F5204" w:rsidP="004F5204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</w:tc>
      </w:tr>
      <w:tr w:rsidR="00A571DE" w:rsidRPr="00DE75A3" w:rsidTr="00A571DE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71DE" w:rsidRPr="00DE75A3" w:rsidRDefault="00A571DE" w:rsidP="00A571DE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1DE" w:rsidRPr="00DE75A3" w:rsidRDefault="00A571DE" w:rsidP="00A571DE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71DE" w:rsidRPr="00DE75A3" w:rsidRDefault="00A571DE" w:rsidP="00A571D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A571DE" w:rsidRPr="00DE75A3" w:rsidRDefault="00A571DE" w:rsidP="00A571DE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1DE" w:rsidRPr="00DE75A3" w:rsidRDefault="00A571DE" w:rsidP="00A571DE">
            <w:pPr>
              <w:rPr>
                <w:rFonts w:ascii="Times New Roman" w:hAnsi="Times New Roman"/>
                <w:lang w:val="ru-RU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1DE" w:rsidRPr="00DE75A3" w:rsidRDefault="00A571DE" w:rsidP="00A571DE">
            <w:pPr>
              <w:jc w:val="center"/>
              <w:rPr>
                <w:rFonts w:ascii="Times New Roman" w:hAnsi="Times New Roman"/>
              </w:rPr>
            </w:pPr>
            <w:r w:rsidRPr="00DE75A3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A571DE" w:rsidRPr="00DE75A3" w:rsidRDefault="00A571DE" w:rsidP="00A571DE">
      <w:pPr>
        <w:ind w:left="142" w:right="-143"/>
        <w:jc w:val="center"/>
        <w:rPr>
          <w:rFonts w:ascii="Times New Roman" w:hAnsi="Times New Roman"/>
          <w:sz w:val="22"/>
          <w:szCs w:val="22"/>
        </w:rPr>
      </w:pPr>
    </w:p>
    <w:p w:rsidR="00A571DE" w:rsidRPr="00DE75A3" w:rsidRDefault="00A571DE" w:rsidP="00A571DE">
      <w:pPr>
        <w:ind w:left="142" w:right="-14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571DE" w:rsidRPr="00DE75A3" w:rsidRDefault="00A571DE" w:rsidP="00A571DE">
      <w:pPr>
        <w:ind w:left="142" w:right="-14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571DE" w:rsidRPr="00DE75A3" w:rsidRDefault="00A571DE" w:rsidP="00A571DE">
      <w:pPr>
        <w:spacing w:line="276" w:lineRule="auto"/>
        <w:ind w:left="-426" w:right="-1450" w:hanging="426"/>
        <w:rPr>
          <w:rFonts w:ascii="Times New Roman" w:hAnsi="Times New Roman"/>
          <w:b/>
          <w:sz w:val="28"/>
          <w:szCs w:val="28"/>
          <w:u w:val="single"/>
        </w:rPr>
      </w:pPr>
    </w:p>
    <w:p w:rsidR="00A571DE" w:rsidRPr="00DE75A3" w:rsidRDefault="00A571DE" w:rsidP="00A571DE">
      <w:pPr>
        <w:tabs>
          <w:tab w:val="left" w:pos="585"/>
        </w:tabs>
        <w:rPr>
          <w:rFonts w:ascii="Times New Roman" w:hAnsi="Times New Roman"/>
          <w:sz w:val="22"/>
          <w:szCs w:val="22"/>
        </w:rPr>
      </w:pPr>
    </w:p>
    <w:p w:rsidR="00A571DE" w:rsidRPr="00DE75A3" w:rsidRDefault="00A571DE" w:rsidP="005154E8">
      <w:pPr>
        <w:jc w:val="right"/>
        <w:rPr>
          <w:rFonts w:ascii="Times New Roman" w:hAnsi="Times New Roman"/>
          <w:sz w:val="22"/>
          <w:szCs w:val="22"/>
        </w:rPr>
      </w:pPr>
    </w:p>
    <w:p w:rsidR="00A571DE" w:rsidRPr="00DE75A3" w:rsidRDefault="00A571DE" w:rsidP="005154E8">
      <w:pPr>
        <w:jc w:val="right"/>
        <w:rPr>
          <w:rFonts w:ascii="Times New Roman" w:hAnsi="Times New Roman"/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</w:rPr>
      </w:pPr>
    </w:p>
    <w:p w:rsidR="00A571DE" w:rsidRDefault="00A571DE" w:rsidP="00351487">
      <w:pPr>
        <w:rPr>
          <w:sz w:val="22"/>
          <w:szCs w:val="22"/>
          <w:lang w:val="ru-RU"/>
        </w:rPr>
      </w:pPr>
    </w:p>
    <w:p w:rsidR="009C31E5" w:rsidRDefault="009C31E5" w:rsidP="00351487">
      <w:pPr>
        <w:rPr>
          <w:sz w:val="22"/>
          <w:szCs w:val="22"/>
          <w:lang w:val="ru-RU"/>
        </w:rPr>
      </w:pPr>
    </w:p>
    <w:p w:rsidR="009C31E5" w:rsidRDefault="009C31E5" w:rsidP="00351487">
      <w:pPr>
        <w:rPr>
          <w:sz w:val="22"/>
          <w:szCs w:val="22"/>
          <w:lang w:val="ru-RU"/>
        </w:rPr>
      </w:pPr>
    </w:p>
    <w:p w:rsidR="009C31E5" w:rsidRPr="00351487" w:rsidRDefault="009C31E5" w:rsidP="00351487">
      <w:pPr>
        <w:rPr>
          <w:sz w:val="22"/>
          <w:szCs w:val="22"/>
          <w:lang w:val="ru-RU"/>
        </w:rPr>
      </w:pPr>
    </w:p>
    <w:p w:rsidR="00061F6A" w:rsidRPr="00351487" w:rsidRDefault="00061F6A" w:rsidP="00061F6A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sz w:val="22"/>
          <w:szCs w:val="22"/>
          <w:lang w:val="ru-RU"/>
        </w:rPr>
        <w:tab/>
      </w: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№23 « Дружный поезд». Буква Д.</w:t>
      </w:r>
    </w:p>
    <w:p w:rsidR="00061F6A" w:rsidRPr="00351487" w:rsidRDefault="00061F6A" w:rsidP="00061F6A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061F6A" w:rsidRPr="00351487" w:rsidRDefault="00061F6A" w:rsidP="00061F6A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Познавательные:</w:t>
      </w:r>
    </w:p>
    <w:p w:rsidR="00061F6A" w:rsidRPr="00351487" w:rsidRDefault="00061F6A" w:rsidP="00061F6A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Познакомить  с  песенкой «Дружный поезд»;</w:t>
      </w:r>
    </w:p>
    <w:p w:rsidR="00061F6A" w:rsidRPr="00351487" w:rsidRDefault="00061F6A" w:rsidP="00061F6A">
      <w:pPr>
        <w:tabs>
          <w:tab w:val="left" w:pos="960"/>
        </w:tabs>
        <w:ind w:left="100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-      Продолжать развивать слуховое внимание и память. </w:t>
      </w:r>
    </w:p>
    <w:p w:rsidR="00061F6A" w:rsidRPr="00351487" w:rsidRDefault="00061F6A" w:rsidP="00061F6A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Развивающие:</w:t>
      </w:r>
    </w:p>
    <w:p w:rsidR="00061F6A" w:rsidRPr="00351487" w:rsidRDefault="00061F6A" w:rsidP="00061F6A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sz w:val="22"/>
          <w:szCs w:val="22"/>
          <w:lang w:val="ru-RU"/>
        </w:rPr>
        <w:t>-     Закреплять умение детей проводить звуковой анализ   слова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061F6A" w:rsidRPr="00351487" w:rsidRDefault="00061F6A" w:rsidP="00061F6A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Продолжать знакомить с буквами, познакомить детей с новой буквой Д;</w:t>
      </w:r>
    </w:p>
    <w:p w:rsidR="00061F6A" w:rsidRPr="00351487" w:rsidRDefault="00061F6A" w:rsidP="00061F6A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-     </w:t>
      </w:r>
      <w:r w:rsidRPr="00351487">
        <w:rPr>
          <w:rFonts w:ascii="Times New Roman" w:hAnsi="Times New Roman"/>
          <w:i/>
          <w:sz w:val="22"/>
          <w:szCs w:val="22"/>
          <w:lang w:val="ru-RU"/>
        </w:rPr>
        <w:t>Продолжать закреплять   определение  место звука в словах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061F6A" w:rsidRPr="00351487" w:rsidRDefault="00061F6A" w:rsidP="00061F6A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Воспитательные:</w:t>
      </w:r>
    </w:p>
    <w:p w:rsidR="00061F6A" w:rsidRPr="00351487" w:rsidRDefault="00061F6A" w:rsidP="00061F6A">
      <w:pPr>
        <w:ind w:left="1004"/>
        <w:jc w:val="both"/>
        <w:rPr>
          <w:rFonts w:ascii="Times New Roman" w:hAnsi="Times New Roman"/>
          <w:i/>
          <w:iCs/>
          <w:sz w:val="22"/>
          <w:szCs w:val="22"/>
        </w:rPr>
      </w:pPr>
      <w:r w:rsidRPr="00351487">
        <w:rPr>
          <w:rFonts w:ascii="Times New Roman" w:hAnsi="Times New Roman"/>
          <w:i/>
          <w:iCs/>
          <w:sz w:val="22"/>
          <w:szCs w:val="22"/>
        </w:rPr>
        <w:t>- Формировать умение сотрудничать, дружить.</w:t>
      </w:r>
    </w:p>
    <w:p w:rsidR="00061F6A" w:rsidRPr="00351487" w:rsidRDefault="00061F6A" w:rsidP="00061F6A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351487">
        <w:rPr>
          <w:rFonts w:ascii="Times New Roman" w:hAnsi="Times New Roman"/>
          <w:sz w:val="22"/>
          <w:szCs w:val="22"/>
          <w:lang w:val="ru-RU"/>
        </w:rPr>
        <w:t>демонстрационный  -   набор «Разноцветные квадраты»( черного, красного, синего и зеленого цвета), набор букв  Ларчик, игровое поле «Коврограф Ларчик», диск «Складушки».</w:t>
      </w:r>
    </w:p>
    <w:p w:rsidR="00061F6A" w:rsidRPr="00351487" w:rsidRDefault="00061F6A" w:rsidP="00061F6A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цвета),  игра « Конструктор букв - 1», пособие «Лабиринты букв»(согласные), простой карандаш.</w:t>
      </w:r>
    </w:p>
    <w:p w:rsidR="00061F6A" w:rsidRPr="00351487" w:rsidRDefault="00061F6A" w:rsidP="00061F6A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061F6A" w:rsidRPr="00351487" w:rsidRDefault="00061F6A" w:rsidP="00061F6A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061F6A" w:rsidRPr="00351487" w:rsidTr="00061F6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1F6A" w:rsidRPr="00351487" w:rsidRDefault="00061F6A" w:rsidP="00061F6A">
            <w:pPr>
              <w:jc w:val="center"/>
              <w:rPr>
                <w:rFonts w:ascii="Times New Roman" w:hAnsi="Times New Roman"/>
                <w:b/>
              </w:rPr>
            </w:pPr>
          </w:p>
          <w:p w:rsidR="00061F6A" w:rsidRPr="00351487" w:rsidRDefault="00061F6A" w:rsidP="00061F6A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F6A" w:rsidRPr="00351487" w:rsidRDefault="00061F6A" w:rsidP="00061F6A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061F6A" w:rsidRPr="00351487" w:rsidRDefault="00061F6A" w:rsidP="00061F6A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1F6A" w:rsidRPr="00351487" w:rsidRDefault="00061F6A" w:rsidP="00061F6A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F6A" w:rsidRPr="00351487" w:rsidRDefault="00061F6A" w:rsidP="00061F6A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061F6A" w:rsidRPr="00351487" w:rsidRDefault="00061F6A" w:rsidP="00061F6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F6A" w:rsidRPr="00351487" w:rsidRDefault="00061F6A" w:rsidP="00061F6A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061F6A" w:rsidRPr="00351487" w:rsidTr="00061F6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1F6A" w:rsidRPr="00351487" w:rsidRDefault="00061F6A" w:rsidP="00061F6A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F6A" w:rsidRPr="00351487" w:rsidRDefault="00061F6A" w:rsidP="00061F6A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1F6A" w:rsidRPr="00351487" w:rsidRDefault="00061F6A" w:rsidP="00061F6A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F6A" w:rsidRPr="00351487" w:rsidRDefault="00061F6A" w:rsidP="00061F6A">
            <w:pPr>
              <w:jc w:val="both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F6A" w:rsidRPr="00351487" w:rsidRDefault="00061F6A" w:rsidP="00061F6A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061F6A" w:rsidRPr="00351487" w:rsidTr="00061F6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1F6A" w:rsidRPr="00351487" w:rsidRDefault="00061F6A" w:rsidP="00061F6A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Вводная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F6A" w:rsidRPr="00351487" w:rsidRDefault="00061F6A" w:rsidP="00061F6A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1F6A" w:rsidRPr="00351487" w:rsidRDefault="00061F6A" w:rsidP="00061F6A">
            <w:pPr>
              <w:ind w:right="-284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1.Остановка «Буква Д [ДЭ]»</w:t>
            </w:r>
            <w:r w:rsidRPr="0035148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Вот она. </w:t>
            </w:r>
          </w:p>
          <w:p w:rsidR="00061F6A" w:rsidRPr="00351487" w:rsidRDefault="00061F6A" w:rsidP="00061F6A">
            <w:pPr>
              <w:pStyle w:val="a3"/>
              <w:spacing w:line="276" w:lineRule="auto"/>
              <w:ind w:right="-284"/>
              <w:rPr>
                <w:rFonts w:ascii="Times New Roman" w:hAnsi="Times New Roman"/>
                <w:szCs w:val="22"/>
                <w:lang w:val="ru-RU" w:eastAsia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 w:eastAsia="ru-RU"/>
              </w:rPr>
              <w:t>- На что похожа буква Д ?</w:t>
            </w:r>
          </w:p>
          <w:p w:rsidR="00061F6A" w:rsidRPr="00351487" w:rsidRDefault="00061F6A" w:rsidP="00061F6A">
            <w:pPr>
              <w:ind w:right="-284"/>
              <w:rPr>
                <w:rFonts w:ascii="Times New Roman" w:eastAsia="Courier New" w:hAnsi="Times New Roman"/>
                <w:color w:val="000000"/>
                <w:lang w:val="ru-RU"/>
              </w:rPr>
            </w:pPr>
            <w:r w:rsidRPr="00351487">
              <w:rPr>
                <w:rFonts w:ascii="Times New Roman" w:eastAsia="Courier New" w:hAnsi="Times New Roman"/>
                <w:color w:val="000000"/>
                <w:sz w:val="22"/>
                <w:szCs w:val="22"/>
                <w:lang w:val="ru-RU"/>
              </w:rPr>
              <w:t>2. Работа с « Конструктором  букв – 1».</w:t>
            </w:r>
          </w:p>
          <w:p w:rsidR="00061F6A" w:rsidRPr="00351487" w:rsidRDefault="00061F6A" w:rsidP="00061F6A">
            <w:pPr>
              <w:ind w:right="-284"/>
              <w:rPr>
                <w:rFonts w:ascii="Times New Roman" w:eastAsia="Courier New" w:hAnsi="Times New Roman"/>
                <w:color w:val="000000"/>
                <w:lang w:val="ru-RU"/>
              </w:rPr>
            </w:pPr>
            <w:r w:rsidRPr="00351487">
              <w:rPr>
                <w:rFonts w:ascii="Times New Roman" w:eastAsia="Courier New" w:hAnsi="Times New Roman"/>
                <w:color w:val="000000"/>
                <w:sz w:val="22"/>
                <w:szCs w:val="22"/>
                <w:lang w:val="ru-RU"/>
              </w:rPr>
              <w:t xml:space="preserve"> - А сейчас составим букву Д, используя  «Конструктор букв», </w:t>
            </w:r>
          </w:p>
          <w:p w:rsidR="00061F6A" w:rsidRPr="00351487" w:rsidRDefault="00061F6A" w:rsidP="00061F6A">
            <w:pPr>
              <w:ind w:right="-284"/>
              <w:rPr>
                <w:rFonts w:ascii="Times New Roman" w:eastAsia="Courier New" w:hAnsi="Times New Roman"/>
                <w:color w:val="000000"/>
                <w:lang w:val="ru-RU"/>
              </w:rPr>
            </w:pPr>
            <w:r w:rsidRPr="00351487">
              <w:rPr>
                <w:rFonts w:ascii="Times New Roman" w:eastAsia="Courier New" w:hAnsi="Times New Roman"/>
                <w:color w:val="000000"/>
                <w:sz w:val="22"/>
                <w:szCs w:val="22"/>
                <w:lang w:val="ru-RU"/>
              </w:rPr>
              <w:t>но составим её на листе бумаги.</w:t>
            </w:r>
          </w:p>
          <w:p w:rsidR="00061F6A" w:rsidRPr="00351487" w:rsidRDefault="00061F6A" w:rsidP="00061F6A">
            <w:pPr>
              <w:ind w:right="-284"/>
              <w:rPr>
                <w:rFonts w:ascii="Times New Roman" w:eastAsia="Courier New" w:hAnsi="Times New Roman"/>
                <w:color w:val="000000"/>
                <w:lang w:val="ru-RU"/>
              </w:rPr>
            </w:pPr>
            <w:r w:rsidRPr="00351487">
              <w:rPr>
                <w:rFonts w:ascii="Times New Roman" w:eastAsia="Courier New" w:hAnsi="Times New Roman"/>
                <w:color w:val="000000"/>
                <w:sz w:val="22"/>
                <w:szCs w:val="22"/>
                <w:lang w:val="ru-RU"/>
              </w:rPr>
              <w:t xml:space="preserve"> - Из каких элементов  составлена ваша буква?</w:t>
            </w:r>
          </w:p>
          <w:p w:rsidR="00061F6A" w:rsidRPr="00351487" w:rsidRDefault="00061F6A" w:rsidP="00061F6A">
            <w:pPr>
              <w:ind w:right="-284"/>
              <w:rPr>
                <w:rFonts w:ascii="Times New Roman" w:eastAsia="Courier New" w:hAnsi="Times New Roman"/>
                <w:color w:val="000000"/>
                <w:lang w:val="ru-RU"/>
              </w:rPr>
            </w:pPr>
            <w:r w:rsidRPr="00351487">
              <w:rPr>
                <w:rFonts w:ascii="Times New Roman" w:eastAsia="Courier New" w:hAnsi="Times New Roman"/>
                <w:color w:val="000000"/>
                <w:sz w:val="22"/>
                <w:szCs w:val="22"/>
                <w:lang w:val="ru-RU"/>
              </w:rPr>
              <w:t xml:space="preserve"> - У кого она составлена по другому? Обведите свои буквы, и пофантазируйте, на что это похоже?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F6A" w:rsidRPr="00351487" w:rsidRDefault="00061F6A" w:rsidP="00061F6A">
            <w:pPr>
              <w:jc w:val="both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Дети отвечают на вопросы.</w:t>
            </w:r>
          </w:p>
          <w:p w:rsidR="00061F6A" w:rsidRPr="00351487" w:rsidRDefault="00061F6A" w:rsidP="00061F6A">
            <w:pPr>
              <w:rPr>
                <w:rFonts w:ascii="Times New Roman" w:hAnsi="Times New Roman"/>
                <w:lang w:val="kk-KZ"/>
              </w:rPr>
            </w:pPr>
          </w:p>
          <w:p w:rsidR="00061F6A" w:rsidRPr="00351487" w:rsidRDefault="00061F6A" w:rsidP="00061F6A">
            <w:pPr>
              <w:rPr>
                <w:rFonts w:ascii="Times New Roman" w:hAnsi="Times New Roman"/>
                <w:lang w:val="kk-KZ"/>
              </w:rPr>
            </w:pPr>
          </w:p>
          <w:p w:rsidR="00061F6A" w:rsidRPr="00351487" w:rsidRDefault="00061F6A" w:rsidP="00061F6A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Дети работают индивидуально.</w:t>
            </w:r>
          </w:p>
          <w:p w:rsidR="00061F6A" w:rsidRPr="00351487" w:rsidRDefault="00061F6A" w:rsidP="00061F6A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F6A" w:rsidRPr="00351487" w:rsidRDefault="00061F6A" w:rsidP="00061F6A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061F6A" w:rsidRPr="00351487" w:rsidRDefault="00061F6A" w:rsidP="00061F6A">
            <w:pPr>
              <w:rPr>
                <w:rFonts w:ascii="Times New Roman" w:hAnsi="Times New Roman"/>
                <w:lang w:val="kk-KZ"/>
              </w:rPr>
            </w:pPr>
          </w:p>
          <w:p w:rsidR="00061F6A" w:rsidRPr="00351487" w:rsidRDefault="00061F6A" w:rsidP="00061F6A">
            <w:pPr>
              <w:rPr>
                <w:rFonts w:ascii="Times New Roman" w:hAnsi="Times New Roman"/>
                <w:lang w:val="kk-KZ"/>
              </w:rPr>
            </w:pPr>
          </w:p>
          <w:p w:rsidR="00061F6A" w:rsidRPr="00351487" w:rsidRDefault="00061F6A" w:rsidP="00061F6A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</w:tc>
      </w:tr>
      <w:tr w:rsidR="00061F6A" w:rsidRPr="00585D93" w:rsidTr="00061F6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1F6A" w:rsidRPr="00351487" w:rsidRDefault="00061F6A" w:rsidP="00061F6A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Основная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F6A" w:rsidRPr="00351487" w:rsidRDefault="00061F6A" w:rsidP="00061F6A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22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1982" w:rsidRPr="00351487" w:rsidRDefault="00061F6A" w:rsidP="001D1982">
            <w:pPr>
              <w:pStyle w:val="a3"/>
              <w:spacing w:line="276" w:lineRule="auto"/>
              <w:ind w:right="68"/>
              <w:rPr>
                <w:rFonts w:ascii="Times New Roman" w:hAnsi="Times New Roman"/>
                <w:szCs w:val="22"/>
                <w:lang w:val="ru-RU" w:eastAsia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1.</w:t>
            </w:r>
            <w:r w:rsidR="001D1982" w:rsidRPr="003514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1D1982" w:rsidRPr="00351487">
              <w:rPr>
                <w:rFonts w:ascii="Times New Roman" w:hAnsi="Times New Roman"/>
                <w:sz w:val="22"/>
                <w:szCs w:val="22"/>
                <w:lang w:val="ru-RU" w:eastAsia="ru-RU"/>
              </w:rPr>
              <w:t>Работа с картинкой. Посмотри на картинку. Правда, детям интересно?  Что тут происходит? Картинка называется «Дружный поезд», так же называется песенка про букву Д.</w:t>
            </w:r>
          </w:p>
          <w:p w:rsidR="001D1982" w:rsidRPr="00351487" w:rsidRDefault="001D1982" w:rsidP="001D1982">
            <w:pPr>
              <w:pStyle w:val="a3"/>
              <w:spacing w:line="276" w:lineRule="auto"/>
              <w:ind w:right="68"/>
              <w:rPr>
                <w:rFonts w:ascii="Times New Roman" w:hAnsi="Times New Roman"/>
                <w:szCs w:val="22"/>
                <w:lang w:val="ru-RU" w:eastAsia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 w:eastAsia="ru-RU"/>
              </w:rPr>
              <w:t>Давайте её послушаем.</w:t>
            </w:r>
          </w:p>
          <w:p w:rsidR="00061F6A" w:rsidRPr="00351487" w:rsidRDefault="001D1982" w:rsidP="00061F6A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2. Какие слова со звуком Д,ДЬ вы запомнили из песенки?</w:t>
            </w:r>
          </w:p>
          <w:p w:rsidR="001D1982" w:rsidRPr="00351487" w:rsidRDefault="001D1982" w:rsidP="00061F6A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- Где встречается звук Д, а где звук ДЬ?</w:t>
            </w:r>
          </w:p>
          <w:p w:rsidR="001D1982" w:rsidRPr="00351487" w:rsidRDefault="001D1982" w:rsidP="00061F6A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- В каком слове звук Д стоит в конце? А в начале? В середине?</w:t>
            </w:r>
          </w:p>
          <w:p w:rsidR="001D1982" w:rsidRPr="00351487" w:rsidRDefault="001D1982" w:rsidP="001D1982">
            <w:pPr>
              <w:pStyle w:val="a3"/>
              <w:spacing w:line="276" w:lineRule="auto"/>
              <w:ind w:right="-284"/>
              <w:rPr>
                <w:rFonts w:ascii="Times New Roman" w:hAnsi="Times New Roman"/>
                <w:szCs w:val="22"/>
                <w:lang w:val="ru-RU"/>
              </w:rPr>
            </w:pPr>
          </w:p>
          <w:p w:rsidR="001D1982" w:rsidRPr="00351487" w:rsidRDefault="001D1982" w:rsidP="001D1982">
            <w:pPr>
              <w:pStyle w:val="a3"/>
              <w:spacing w:line="276" w:lineRule="auto"/>
              <w:ind w:right="-284"/>
              <w:rPr>
                <w:rFonts w:ascii="Times New Roman" w:hAnsi="Times New Roman"/>
                <w:b/>
                <w:szCs w:val="22"/>
                <w:lang w:val="ru-RU" w:eastAsia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3. </w:t>
            </w:r>
            <w:r w:rsidRPr="00351487">
              <w:rPr>
                <w:rFonts w:ascii="Times New Roman" w:hAnsi="Times New Roman"/>
                <w:sz w:val="22"/>
                <w:szCs w:val="22"/>
                <w:lang w:val="ru-RU" w:eastAsia="ru-RU"/>
              </w:rPr>
              <w:t>Дидактическая игра «Попугайчик»</w:t>
            </w:r>
          </w:p>
          <w:p w:rsidR="001D1982" w:rsidRPr="00351487" w:rsidRDefault="001D1982" w:rsidP="001D1982">
            <w:pPr>
              <w:pStyle w:val="a3"/>
              <w:spacing w:line="276" w:lineRule="auto"/>
              <w:ind w:right="-284"/>
              <w:rPr>
                <w:rFonts w:ascii="Times New Roman" w:hAnsi="Times New Roman"/>
                <w:szCs w:val="22"/>
                <w:lang w:val="ru-RU" w:eastAsia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  Теперь я буду произносить слово, а вы по очереди - повторять его: Даша, Дима, Дуня, Даня, Дина, дом, дым, дача, дочка, девочка, дети, дятел, дудочка,</w:t>
            </w:r>
            <w:r w:rsidRPr="00351487">
              <w:rPr>
                <w:rFonts w:ascii="Times New Roman" w:eastAsia="Trebuchet MS" w:hAnsi="Times New Roman"/>
                <w:i/>
                <w:iCs/>
                <w:sz w:val="22"/>
                <w:szCs w:val="22"/>
                <w:lang w:val="ru-RU" w:eastAsia="ru-RU"/>
              </w:rPr>
              <w:t xml:space="preserve"> (подчеркнуто четко произносить звук Д)</w:t>
            </w:r>
          </w:p>
          <w:p w:rsidR="001D1982" w:rsidRPr="00351487" w:rsidRDefault="001D1982" w:rsidP="001D1982">
            <w:pPr>
              <w:pStyle w:val="a3"/>
              <w:spacing w:line="276" w:lineRule="auto"/>
              <w:ind w:right="-284"/>
              <w:rPr>
                <w:rFonts w:ascii="Times New Roman" w:hAnsi="Times New Roman"/>
                <w:b/>
                <w:szCs w:val="22"/>
                <w:lang w:val="ru-RU" w:eastAsia="ru-RU"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4. Звуковой анализ слова  ДЯТЕЛ</w:t>
            </w:r>
          </w:p>
          <w:p w:rsidR="001D1982" w:rsidRPr="00351487" w:rsidRDefault="001D1982" w:rsidP="00447080">
            <w:pPr>
              <w:pStyle w:val="a3"/>
              <w:spacing w:line="276" w:lineRule="auto"/>
              <w:ind w:right="-284"/>
              <w:rPr>
                <w:rFonts w:ascii="Times New Roman" w:hAnsi="Times New Roman"/>
                <w:szCs w:val="22"/>
                <w:lang w:val="ru-RU" w:eastAsia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 w:eastAsia="ru-RU"/>
              </w:rPr>
              <w:t>В лесу, под щебет, звон и свист,</w:t>
            </w:r>
          </w:p>
          <w:p w:rsidR="001D1982" w:rsidRPr="00351487" w:rsidRDefault="001D1982" w:rsidP="00447080">
            <w:pPr>
              <w:pStyle w:val="a3"/>
              <w:spacing w:line="276" w:lineRule="auto"/>
              <w:ind w:right="-284"/>
              <w:rPr>
                <w:rFonts w:ascii="Times New Roman" w:hAnsi="Times New Roman"/>
                <w:szCs w:val="22"/>
                <w:lang w:val="ru-RU" w:eastAsia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Стучит лесной телеграфист:</w:t>
            </w:r>
          </w:p>
          <w:p w:rsidR="001D1982" w:rsidRPr="00351487" w:rsidRDefault="001D1982" w:rsidP="00447080">
            <w:pPr>
              <w:pStyle w:val="a3"/>
              <w:spacing w:line="276" w:lineRule="auto"/>
              <w:ind w:right="-284"/>
              <w:rPr>
                <w:rFonts w:ascii="Times New Roman" w:hAnsi="Times New Roman"/>
                <w:szCs w:val="22"/>
                <w:lang w:val="ru-RU" w:eastAsia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 w:eastAsia="ru-RU"/>
              </w:rPr>
              <w:t>"Здорово, дрозд, приятель!"</w:t>
            </w:r>
          </w:p>
          <w:p w:rsidR="001D1982" w:rsidRPr="00351487" w:rsidRDefault="001D1982" w:rsidP="00447080">
            <w:pPr>
              <w:pStyle w:val="a3"/>
              <w:spacing w:line="276" w:lineRule="auto"/>
              <w:ind w:right="-284"/>
              <w:rPr>
                <w:rFonts w:ascii="Times New Roman" w:hAnsi="Times New Roman"/>
                <w:szCs w:val="22"/>
                <w:lang w:val="ru-RU" w:eastAsia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 w:eastAsia="ru-RU"/>
              </w:rPr>
              <w:t>И ставит подпись ...(Дятел)</w:t>
            </w:r>
          </w:p>
          <w:p w:rsidR="001D1982" w:rsidRPr="00351487" w:rsidRDefault="001D1982" w:rsidP="001D1982">
            <w:pPr>
              <w:pStyle w:val="a3"/>
              <w:spacing w:line="276" w:lineRule="auto"/>
              <w:ind w:right="-284"/>
              <w:rPr>
                <w:rFonts w:ascii="Times New Roman" w:hAnsi="Times New Roman"/>
                <w:b/>
                <w:szCs w:val="22"/>
                <w:lang w:val="ru-RU" w:eastAsia="ru-RU"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lastRenderedPageBreak/>
              <w:t>5. Физкультминутка</w:t>
            </w:r>
          </w:p>
          <w:p w:rsidR="00447080" w:rsidRPr="00351487" w:rsidRDefault="001D1982" w:rsidP="00447080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Солнце вышло из-за тучки,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 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 xml:space="preserve">Мы протянем к солнцу ручки.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Руки в стороны потом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 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 xml:space="preserve">Мы пошире разведём.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Мы закончили разминку.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 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Отдохнули ножки, спинки.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 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Солнце землю греет слабо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 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 xml:space="preserve">Солнце землю греет слабо,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 xml:space="preserve">По ночам трещит мороз,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 xml:space="preserve">Во дворе у Снежной Бабы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 xml:space="preserve">Побелел морковный нос.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В речке стала вдруг вода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 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 xml:space="preserve">Неподвижна и тверда,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Вьюга злится,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 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 xml:space="preserve">Снег кружится,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Заметает все кругом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 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 xml:space="preserve">Белоснежным серебром. </w:t>
            </w:r>
            <w:r w:rsidRPr="00351487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="00447080" w:rsidRPr="00351487">
              <w:rPr>
                <w:rFonts w:ascii="Times New Roman" w:hAnsi="Times New Roman"/>
                <w:sz w:val="22"/>
                <w:szCs w:val="22"/>
                <w:lang w:val="ru-RU"/>
              </w:rPr>
              <w:t>6. «Лабиринт</w:t>
            </w:r>
            <w:r w:rsidR="00447080" w:rsidRPr="00351487">
              <w:rPr>
                <w:rFonts w:ascii="Times New Roman" w:hAnsi="Times New Roman"/>
                <w:szCs w:val="22"/>
                <w:lang w:val="ru-RU"/>
              </w:rPr>
              <w:t xml:space="preserve"> буквы Д». (пособие «Лабиринты букв»)</w:t>
            </w:r>
          </w:p>
          <w:p w:rsidR="00447080" w:rsidRPr="00351487" w:rsidRDefault="00447080" w:rsidP="00447080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>- Сначала проходим  к букве Д от домика , не зацепив ни одной буквы-бусинки.</w:t>
            </w:r>
          </w:p>
          <w:p w:rsidR="00447080" w:rsidRPr="00351487" w:rsidRDefault="00447080" w:rsidP="0044708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>-  А теперь от домика идем снова к букве Д , но через его букву-бусинку Д.</w:t>
            </w:r>
          </w:p>
          <w:p w:rsidR="001D1982" w:rsidRPr="00351487" w:rsidRDefault="00447080" w:rsidP="00447080">
            <w:pPr>
              <w:spacing w:line="276" w:lineRule="auto"/>
              <w:ind w:right="-284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-  А теперь от домика идем  к картинке ДЫМ, но нам нужно нанизать на ниточку буквы – бусинки  этого слова Д,Ы,М.</w:t>
            </w:r>
          </w:p>
          <w:p w:rsidR="00447080" w:rsidRPr="00351487" w:rsidRDefault="00447080" w:rsidP="00447080">
            <w:pPr>
              <w:spacing w:line="276" w:lineRule="auto"/>
              <w:ind w:right="-284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7. Найди картинки названия, которых рифмуются.</w:t>
            </w:r>
          </w:p>
          <w:p w:rsidR="00447080" w:rsidRPr="00351487" w:rsidRDefault="006426F9" w:rsidP="00447080">
            <w:pPr>
              <w:spacing w:line="276" w:lineRule="auto"/>
              <w:ind w:right="-284"/>
              <w:rPr>
                <w:rFonts w:ascii="Times New Roman" w:hAnsi="Times New Roman"/>
                <w:b/>
                <w:lang w:val="ru-RU"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(Приложение №6)</w:t>
            </w:r>
          </w:p>
          <w:p w:rsidR="001D1982" w:rsidRPr="00351487" w:rsidRDefault="0045054B" w:rsidP="00061F6A">
            <w:pPr>
              <w:rPr>
                <w:rFonts w:ascii="Times New Roman" w:hAnsi="Times New Roman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8. Что нарисовано на самой первой картинке? Какой первый звук  в этом слове?  Правильно в слове дом первый звук – Д. Поставь крестик под картинками , название которых начинаются с этого звука. 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(Приложение № 7)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82" w:rsidRPr="00351487" w:rsidRDefault="001D1982" w:rsidP="00061F6A">
            <w:pPr>
              <w:jc w:val="both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Свободное общение, слушание песенки.</w:t>
            </w: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061F6A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Ответы детей на вопросы.</w:t>
            </w: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Закреплять умение детей четко произносить слова, произнося их с теми же интонациями, что и взрослый.</w:t>
            </w: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1D1982" w:rsidRPr="00351487" w:rsidRDefault="001D1982" w:rsidP="001D1982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</w:t>
            </w: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Потягивания — руки вверх.</w:t>
            </w: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Потягивания — руки в стороны.</w:t>
            </w: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447080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Руки вверх и вниз.</w:t>
            </w:r>
          </w:p>
          <w:p w:rsidR="00447080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Руки на пояс, наклоны в стороны.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 </w:t>
            </w:r>
            <w:r w:rsidR="00447080" w:rsidRPr="00351487">
              <w:rPr>
                <w:rFonts w:ascii="Times New Roman" w:hAnsi="Times New Roman"/>
                <w:sz w:val="22"/>
                <w:szCs w:val="22"/>
                <w:lang w:val="ru-RU"/>
              </w:rPr>
              <w:t>Руки на пояс, поворот вокруг себя.</w:t>
            </w:r>
            <w:r w:rsidR="00447080" w:rsidRPr="00351487">
              <w:rPr>
                <w:rFonts w:ascii="Times New Roman" w:hAnsi="Times New Roman"/>
                <w:sz w:val="22"/>
                <w:szCs w:val="22"/>
              </w:rPr>
              <w:t> </w:t>
            </w:r>
            <w:r w:rsidR="00447080"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Дети показывают нос.</w:t>
            </w: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Прыжки на месте.</w:t>
            </w: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Дети кружатся.</w:t>
            </w: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Имитируют движения руками.</w:t>
            </w: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Дети работают индивидуально.</w:t>
            </w:r>
          </w:p>
          <w:p w:rsidR="006426F9" w:rsidRPr="00351487" w:rsidRDefault="006426F9" w:rsidP="00447080">
            <w:pPr>
              <w:rPr>
                <w:rFonts w:ascii="Times New Roman" w:hAnsi="Times New Roman"/>
                <w:lang w:val="kk-KZ"/>
              </w:rPr>
            </w:pPr>
          </w:p>
          <w:p w:rsidR="006426F9" w:rsidRPr="00351487" w:rsidRDefault="006426F9" w:rsidP="00447080">
            <w:pPr>
              <w:rPr>
                <w:rFonts w:ascii="Times New Roman" w:hAnsi="Times New Roman"/>
                <w:lang w:val="kk-KZ"/>
              </w:rPr>
            </w:pPr>
          </w:p>
          <w:p w:rsidR="006426F9" w:rsidRPr="00351487" w:rsidRDefault="006426F9" w:rsidP="00447080">
            <w:pPr>
              <w:rPr>
                <w:rFonts w:ascii="Times New Roman" w:hAnsi="Times New Roman"/>
                <w:lang w:val="kk-KZ"/>
              </w:rPr>
            </w:pPr>
          </w:p>
          <w:p w:rsidR="006426F9" w:rsidRPr="00351487" w:rsidRDefault="006426F9" w:rsidP="00447080">
            <w:pPr>
              <w:rPr>
                <w:rFonts w:ascii="Times New Roman" w:hAnsi="Times New Roman"/>
                <w:lang w:val="kk-KZ"/>
              </w:rPr>
            </w:pPr>
          </w:p>
          <w:p w:rsidR="0045054B" w:rsidRPr="00351487" w:rsidRDefault="006426F9" w:rsidP="00447080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Дети называют слова которые рифмуются.</w:t>
            </w:r>
          </w:p>
          <w:p w:rsidR="0045054B" w:rsidRPr="00351487" w:rsidRDefault="0045054B" w:rsidP="0045054B">
            <w:pPr>
              <w:rPr>
                <w:rFonts w:ascii="Times New Roman" w:hAnsi="Times New Roman"/>
                <w:lang w:val="kk-KZ"/>
              </w:rPr>
            </w:pPr>
          </w:p>
          <w:p w:rsidR="006426F9" w:rsidRPr="00351487" w:rsidRDefault="0045054B" w:rsidP="0045054B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Дети выполняют задание самостоятельно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982" w:rsidRPr="00351487" w:rsidRDefault="001D1982" w:rsidP="00061F6A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СК, ХЭ</w:t>
            </w: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061F6A" w:rsidRPr="00351487" w:rsidRDefault="001D1982" w:rsidP="001D1982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1D1982" w:rsidRPr="00351487" w:rsidRDefault="001D1982" w:rsidP="001D198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1D198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7080" w:rsidRPr="00351487" w:rsidRDefault="001D1982" w:rsidP="001D1982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Ф</w:t>
            </w: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rPr>
                <w:rFonts w:ascii="Times New Roman" w:hAnsi="Times New Roman"/>
                <w:lang w:val="kk-KZ"/>
              </w:rPr>
            </w:pPr>
          </w:p>
          <w:p w:rsidR="001D1982" w:rsidRPr="00351487" w:rsidRDefault="001D1982" w:rsidP="0044708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47080" w:rsidRPr="00351487" w:rsidRDefault="00447080" w:rsidP="00447080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  <w:p w:rsidR="006426F9" w:rsidRPr="00351487" w:rsidRDefault="006426F9" w:rsidP="0044708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426F9" w:rsidRPr="00351487" w:rsidRDefault="006426F9" w:rsidP="0044708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426F9" w:rsidRPr="00351487" w:rsidRDefault="0045054B" w:rsidP="00447080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45054B" w:rsidRPr="00351487" w:rsidRDefault="0045054B" w:rsidP="0045054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5054B" w:rsidRPr="00351487" w:rsidRDefault="0045054B" w:rsidP="0045054B">
            <w:pPr>
              <w:rPr>
                <w:rFonts w:ascii="Times New Roman" w:hAnsi="Times New Roman"/>
                <w:lang w:val="kk-KZ"/>
              </w:rPr>
            </w:pPr>
          </w:p>
          <w:p w:rsidR="006426F9" w:rsidRPr="00351487" w:rsidRDefault="0045054B" w:rsidP="0045054B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</w:tc>
      </w:tr>
      <w:tr w:rsidR="00061F6A" w:rsidRPr="00351487" w:rsidTr="00061F6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1F6A" w:rsidRPr="00351487" w:rsidRDefault="00061F6A" w:rsidP="00061F6A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F6A" w:rsidRPr="00351487" w:rsidRDefault="00061F6A" w:rsidP="00061F6A">
            <w:pPr>
              <w:jc w:val="center"/>
              <w:rPr>
                <w:rFonts w:ascii="Times New Roman" w:hAnsi="Times New Roman"/>
              </w:rPr>
            </w:pPr>
            <w:r w:rsidRPr="0035148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1F6A" w:rsidRPr="00351487" w:rsidRDefault="00061F6A" w:rsidP="00061F6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061F6A" w:rsidRPr="00351487" w:rsidRDefault="00061F6A" w:rsidP="00061F6A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F6A" w:rsidRPr="00351487" w:rsidRDefault="00061F6A" w:rsidP="00061F6A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F6A" w:rsidRPr="00351487" w:rsidRDefault="00061F6A" w:rsidP="00061F6A">
            <w:pPr>
              <w:jc w:val="center"/>
              <w:rPr>
                <w:rFonts w:ascii="Times New Roman" w:hAnsi="Times New Roman"/>
              </w:rPr>
            </w:pPr>
            <w:r w:rsidRPr="00351487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A571DE" w:rsidRPr="00351487" w:rsidRDefault="00A571DE" w:rsidP="00061F6A">
      <w:pPr>
        <w:rPr>
          <w:rFonts w:ascii="Times New Roman" w:hAnsi="Times New Roman"/>
          <w:sz w:val="22"/>
          <w:szCs w:val="22"/>
        </w:rPr>
      </w:pPr>
    </w:p>
    <w:p w:rsidR="00A571DE" w:rsidRPr="00351487" w:rsidRDefault="00A571DE" w:rsidP="005154E8">
      <w:pPr>
        <w:jc w:val="right"/>
        <w:rPr>
          <w:rFonts w:ascii="Times New Roman" w:hAnsi="Times New Roman"/>
          <w:sz w:val="22"/>
          <w:szCs w:val="22"/>
        </w:rPr>
      </w:pPr>
    </w:p>
    <w:p w:rsidR="00A571DE" w:rsidRPr="00351487" w:rsidRDefault="00A571DE" w:rsidP="005154E8">
      <w:pPr>
        <w:jc w:val="right"/>
        <w:rPr>
          <w:rFonts w:ascii="Times New Roman" w:hAnsi="Times New Roman"/>
          <w:sz w:val="22"/>
          <w:szCs w:val="22"/>
        </w:rPr>
      </w:pPr>
    </w:p>
    <w:p w:rsidR="00A571DE" w:rsidRPr="00351487" w:rsidRDefault="00A571DE" w:rsidP="005154E8">
      <w:pPr>
        <w:jc w:val="right"/>
        <w:rPr>
          <w:rFonts w:ascii="Times New Roman" w:hAnsi="Times New Roman"/>
          <w:sz w:val="22"/>
          <w:szCs w:val="22"/>
        </w:rPr>
      </w:pPr>
    </w:p>
    <w:p w:rsidR="00A571DE" w:rsidRPr="00351487" w:rsidRDefault="00A571DE" w:rsidP="005154E8">
      <w:pPr>
        <w:jc w:val="right"/>
        <w:rPr>
          <w:rFonts w:ascii="Times New Roman" w:hAnsi="Times New Roman"/>
          <w:sz w:val="22"/>
          <w:szCs w:val="22"/>
        </w:rPr>
      </w:pPr>
    </w:p>
    <w:p w:rsidR="00A571DE" w:rsidRPr="00351487" w:rsidRDefault="00A571DE" w:rsidP="005154E8">
      <w:pPr>
        <w:jc w:val="right"/>
        <w:rPr>
          <w:rFonts w:ascii="Times New Roman" w:hAnsi="Times New Roman"/>
          <w:sz w:val="22"/>
          <w:szCs w:val="22"/>
        </w:rPr>
      </w:pPr>
    </w:p>
    <w:p w:rsidR="00A571DE" w:rsidRPr="00351487" w:rsidRDefault="00447080" w:rsidP="00447080">
      <w:pPr>
        <w:tabs>
          <w:tab w:val="left" w:pos="2880"/>
        </w:tabs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ab/>
      </w:r>
    </w:p>
    <w:p w:rsidR="00061F6A" w:rsidRPr="00351487" w:rsidRDefault="00061F6A" w:rsidP="00061F6A">
      <w:pPr>
        <w:ind w:right="-145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1487">
        <w:rPr>
          <w:rFonts w:ascii="Times New Roman" w:hAnsi="Times New Roman"/>
          <w:sz w:val="22"/>
          <w:szCs w:val="22"/>
        </w:rPr>
        <w:tab/>
      </w:r>
    </w:p>
    <w:p w:rsidR="00061F6A" w:rsidRPr="00351487" w:rsidRDefault="00061F6A" w:rsidP="00061F6A">
      <w:pPr>
        <w:ind w:right="-145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61F6A" w:rsidRPr="00351487" w:rsidRDefault="00061F6A" w:rsidP="00061F6A">
      <w:pPr>
        <w:ind w:right="-284"/>
        <w:rPr>
          <w:rFonts w:ascii="Times New Roman" w:hAnsi="Times New Roman"/>
          <w:b/>
          <w:sz w:val="28"/>
          <w:szCs w:val="28"/>
          <w:u w:val="single"/>
        </w:rPr>
      </w:pPr>
    </w:p>
    <w:p w:rsidR="00A571DE" w:rsidRDefault="00A571DE" w:rsidP="00061F6A">
      <w:pPr>
        <w:tabs>
          <w:tab w:val="left" w:pos="630"/>
        </w:tabs>
        <w:rPr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  <w:lang w:val="ru-RU"/>
        </w:rPr>
      </w:pPr>
    </w:p>
    <w:p w:rsidR="009C31E5" w:rsidRDefault="009C31E5" w:rsidP="005154E8">
      <w:pPr>
        <w:jc w:val="right"/>
        <w:rPr>
          <w:sz w:val="22"/>
          <w:szCs w:val="22"/>
          <w:lang w:val="ru-RU"/>
        </w:rPr>
      </w:pPr>
    </w:p>
    <w:p w:rsidR="009C31E5" w:rsidRDefault="009C31E5" w:rsidP="005154E8">
      <w:pPr>
        <w:jc w:val="right"/>
        <w:rPr>
          <w:sz w:val="22"/>
          <w:szCs w:val="22"/>
          <w:lang w:val="ru-RU"/>
        </w:rPr>
      </w:pPr>
    </w:p>
    <w:p w:rsidR="009C31E5" w:rsidRPr="009C31E5" w:rsidRDefault="009C31E5" w:rsidP="005154E8">
      <w:pPr>
        <w:jc w:val="right"/>
        <w:rPr>
          <w:sz w:val="22"/>
          <w:szCs w:val="22"/>
          <w:lang w:val="ru-RU"/>
        </w:rPr>
      </w:pPr>
    </w:p>
    <w:p w:rsidR="00A571DE" w:rsidRDefault="00A571DE" w:rsidP="00351487">
      <w:pPr>
        <w:rPr>
          <w:sz w:val="22"/>
          <w:szCs w:val="22"/>
          <w:lang w:val="ru-RU"/>
        </w:rPr>
      </w:pPr>
    </w:p>
    <w:p w:rsidR="001067E0" w:rsidRPr="001067E0" w:rsidRDefault="001067E0" w:rsidP="00351487">
      <w:pPr>
        <w:rPr>
          <w:sz w:val="22"/>
          <w:szCs w:val="22"/>
          <w:lang w:val="ru-RU"/>
        </w:rPr>
      </w:pPr>
    </w:p>
    <w:p w:rsidR="003A0ED6" w:rsidRPr="00351487" w:rsidRDefault="003A0ED6" w:rsidP="003A0ED6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51487">
        <w:rPr>
          <w:rFonts w:ascii="Times New Roman" w:hAnsi="Times New Roman"/>
          <w:b/>
          <w:bCs/>
          <w:sz w:val="22"/>
          <w:szCs w:val="22"/>
        </w:rPr>
        <w:t>Технологическая карта  №24 . Буква Й.</w:t>
      </w:r>
    </w:p>
    <w:p w:rsidR="003A0ED6" w:rsidRPr="00351487" w:rsidRDefault="003A0ED6" w:rsidP="003A0ED6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3A0ED6" w:rsidRPr="00351487" w:rsidRDefault="003A0ED6" w:rsidP="003A0ED6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Познавательные:</w:t>
      </w:r>
    </w:p>
    <w:p w:rsidR="003A0ED6" w:rsidRPr="00351487" w:rsidRDefault="003A0ED6" w:rsidP="003A0ED6">
      <w:pPr>
        <w:tabs>
          <w:tab w:val="left" w:pos="960"/>
        </w:tabs>
        <w:ind w:left="100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-      Продолжать развивать логическое мышление,  память. </w:t>
      </w:r>
    </w:p>
    <w:p w:rsidR="003A0ED6" w:rsidRPr="00351487" w:rsidRDefault="003A0ED6" w:rsidP="003A0ED6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Развивающие:</w:t>
      </w:r>
    </w:p>
    <w:p w:rsidR="003A0ED6" w:rsidRPr="00351487" w:rsidRDefault="003A0ED6" w:rsidP="003A0ED6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sz w:val="22"/>
          <w:szCs w:val="22"/>
          <w:lang w:val="ru-RU"/>
        </w:rPr>
        <w:t>-     Закреплять умение детей проводить звуковой анализ   слова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3A0ED6" w:rsidRPr="00351487" w:rsidRDefault="003A0ED6" w:rsidP="003A0ED6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Продолжать знакомить с буквами, познакомить детей с новой буквой Й;</w:t>
      </w:r>
    </w:p>
    <w:p w:rsidR="003A0ED6" w:rsidRPr="00351487" w:rsidRDefault="003A0ED6" w:rsidP="003A0ED6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-    </w:t>
      </w:r>
      <w:r w:rsidRPr="00351487">
        <w:rPr>
          <w:rFonts w:ascii="Times New Roman" w:hAnsi="Times New Roman"/>
          <w:i/>
          <w:sz w:val="22"/>
          <w:szCs w:val="22"/>
          <w:lang w:val="ru-RU"/>
        </w:rPr>
        <w:t xml:space="preserve"> Учить отгадывать сказки - загадки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3A0ED6" w:rsidRPr="00351487" w:rsidRDefault="003A0ED6" w:rsidP="003A0ED6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-  Учить образованию прилагательных.</w:t>
      </w:r>
    </w:p>
    <w:p w:rsidR="003A0ED6" w:rsidRPr="00351487" w:rsidRDefault="003A0ED6" w:rsidP="003A0ED6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Воспитательные:</w:t>
      </w:r>
    </w:p>
    <w:p w:rsidR="003A0ED6" w:rsidRPr="00351487" w:rsidRDefault="003A0ED6" w:rsidP="003A0ED6">
      <w:pPr>
        <w:ind w:left="720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     - Прививать интерес к изучению нового.</w:t>
      </w:r>
    </w:p>
    <w:p w:rsidR="003A0ED6" w:rsidRPr="00351487" w:rsidRDefault="003A0ED6" w:rsidP="003A0ED6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351487">
        <w:rPr>
          <w:rFonts w:ascii="Times New Roman" w:hAnsi="Times New Roman"/>
          <w:sz w:val="22"/>
          <w:szCs w:val="22"/>
          <w:lang w:val="ru-RU"/>
        </w:rPr>
        <w:t>демонстрационный  -   набор «Разноцветные квадраты»( черного, красного, синего и зеленого цвета), набор букв  Ларчик, игровое поле «Коврограф Ларчик», диск «Складушки».</w:t>
      </w:r>
    </w:p>
    <w:p w:rsidR="003A0ED6" w:rsidRPr="00351487" w:rsidRDefault="003A0ED6" w:rsidP="003A0ED6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цвета),  игра « Конструктор букв - 1», пособие «Лабиринты букв»(согласные), простой карандаш.</w:t>
      </w:r>
    </w:p>
    <w:p w:rsidR="003A0ED6" w:rsidRPr="00351487" w:rsidRDefault="003A0ED6" w:rsidP="003A0ED6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3A0ED6" w:rsidRPr="00351487" w:rsidRDefault="003A0ED6" w:rsidP="003A0ED6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3A0ED6" w:rsidRPr="00351487" w:rsidTr="003A0ED6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0ED6" w:rsidRPr="00351487" w:rsidRDefault="003A0ED6" w:rsidP="003A0ED6">
            <w:pPr>
              <w:jc w:val="center"/>
              <w:rPr>
                <w:rFonts w:ascii="Times New Roman" w:hAnsi="Times New Roman"/>
                <w:b/>
              </w:rPr>
            </w:pPr>
          </w:p>
          <w:p w:rsidR="003A0ED6" w:rsidRPr="00351487" w:rsidRDefault="003A0ED6" w:rsidP="003A0ED6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ED6" w:rsidRPr="00351487" w:rsidRDefault="003A0ED6" w:rsidP="003A0ED6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3A0ED6" w:rsidRPr="00351487" w:rsidRDefault="003A0ED6" w:rsidP="003A0ED6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0ED6" w:rsidRPr="00351487" w:rsidRDefault="003A0ED6" w:rsidP="003A0ED6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ED6" w:rsidRPr="00351487" w:rsidRDefault="003A0ED6" w:rsidP="003A0ED6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3A0ED6" w:rsidRPr="00351487" w:rsidRDefault="003A0ED6" w:rsidP="003A0ED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ED6" w:rsidRPr="00351487" w:rsidRDefault="003A0ED6" w:rsidP="003A0ED6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3A0ED6" w:rsidRPr="00351487" w:rsidTr="003A0ED6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0ED6" w:rsidRPr="00351487" w:rsidRDefault="003A0ED6" w:rsidP="003A0ED6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ED6" w:rsidRPr="00351487" w:rsidRDefault="003A0ED6" w:rsidP="003A0ED6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0ED6" w:rsidRPr="00351487" w:rsidRDefault="003A0ED6" w:rsidP="003A0ED6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ED6" w:rsidRPr="00351487" w:rsidRDefault="003A0ED6" w:rsidP="003A0ED6">
            <w:pPr>
              <w:jc w:val="both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ED6" w:rsidRPr="00351487" w:rsidRDefault="003A0ED6" w:rsidP="003A0ED6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3A0ED6" w:rsidRPr="00351487" w:rsidTr="003A0ED6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0ED6" w:rsidRPr="00351487" w:rsidRDefault="003A0ED6" w:rsidP="003A0ED6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Вводная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ED6" w:rsidRPr="00351487" w:rsidRDefault="003A0ED6" w:rsidP="003A0ED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0ED6" w:rsidRPr="00351487" w:rsidRDefault="003A0ED6" w:rsidP="003A0ED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1.Сегодня мы с вами познакомимся с необычной буквой. </w:t>
            </w:r>
          </w:p>
          <w:p w:rsidR="003A0ED6" w:rsidRPr="00351487" w:rsidRDefault="003A0ED6" w:rsidP="003A0ED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Букву Й зовут «И кратким».</w:t>
            </w:r>
          </w:p>
          <w:p w:rsidR="003A0ED6" w:rsidRPr="00351487" w:rsidRDefault="003A0ED6" w:rsidP="003A0ED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Й как И в твоей тетрадке.</w:t>
            </w:r>
          </w:p>
          <w:p w:rsidR="003A0ED6" w:rsidRPr="00351487" w:rsidRDefault="003A0ED6" w:rsidP="003A0ED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Чтобы Й не путать с И,</w:t>
            </w:r>
          </w:p>
          <w:p w:rsidR="003A0ED6" w:rsidRPr="00351487" w:rsidRDefault="003A0ED6" w:rsidP="003A0ED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Сверху галочку пиши.</w:t>
            </w:r>
          </w:p>
          <w:p w:rsidR="003A0ED6" w:rsidRPr="00351487" w:rsidRDefault="003A0ED6" w:rsidP="003A0ED6">
            <w:pPr>
              <w:pStyle w:val="11"/>
              <w:shd w:val="clear" w:color="auto" w:fill="auto"/>
              <w:spacing w:line="276" w:lineRule="auto"/>
              <w:ind w:right="120"/>
              <w:rPr>
                <w:rFonts w:ascii="Times New Roman" w:hAnsi="Times New Roman"/>
                <w:sz w:val="22"/>
                <w:szCs w:val="22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2.Буква Й (И краткое) читается как мягкий звук [Й].                      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- Какие слова начинающиеся с этой буквы вы знаете?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ED6" w:rsidRPr="00351487" w:rsidRDefault="003A0ED6" w:rsidP="003A0ED6">
            <w:pPr>
              <w:jc w:val="both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Дети отвечают на вопросы воспитателя.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ED6" w:rsidRPr="00351487" w:rsidRDefault="003A0ED6" w:rsidP="003A0ED6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</w:tc>
      </w:tr>
      <w:tr w:rsidR="003A0ED6" w:rsidRPr="00585D93" w:rsidTr="003A0ED6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0ED6" w:rsidRPr="00351487" w:rsidRDefault="003A0ED6" w:rsidP="003A0ED6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Основная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ED6" w:rsidRPr="00351487" w:rsidRDefault="003A0ED6" w:rsidP="003A0ED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19E2" w:rsidRPr="00351487" w:rsidRDefault="003A0ED6" w:rsidP="005719E2">
            <w:pPr>
              <w:pStyle w:val="11"/>
              <w:shd w:val="clear" w:color="auto" w:fill="auto"/>
              <w:spacing w:after="0" w:line="276" w:lineRule="auto"/>
              <w:ind w:right="4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="005719E2"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Очень мало слов начинаются с буквы Й. Но зато очень много слов, в которых буква Й пишется на конце. Эти слова обозначают качества, свойства, цвета, например : большой, весёлый, красный.</w:t>
            </w:r>
          </w:p>
          <w:p w:rsidR="005719E2" w:rsidRPr="00351487" w:rsidRDefault="005719E2" w:rsidP="005719E2">
            <w:pPr>
              <w:pStyle w:val="11"/>
              <w:shd w:val="clear" w:color="auto" w:fill="auto"/>
              <w:spacing w:after="58" w:line="276" w:lineRule="auto"/>
              <w:ind w:right="4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Назовите  цвета радуги. Произнесите  эти слова чётко.</w:t>
            </w:r>
          </w:p>
          <w:p w:rsidR="005719E2" w:rsidRPr="00351487" w:rsidRDefault="005719E2" w:rsidP="005719E2">
            <w:pPr>
              <w:pStyle w:val="11"/>
              <w:shd w:val="clear" w:color="auto" w:fill="auto"/>
              <w:spacing w:after="0" w:line="276" w:lineRule="auto"/>
              <w:ind w:right="4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  <w:r w:rsidRPr="003514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Поиграем в слова. </w:t>
            </w:r>
          </w:p>
          <w:p w:rsidR="005719E2" w:rsidRPr="00351487" w:rsidRDefault="005719E2" w:rsidP="005719E2">
            <w:pPr>
              <w:pStyle w:val="11"/>
              <w:shd w:val="clear" w:color="auto" w:fill="auto"/>
              <w:spacing w:after="0" w:line="276" w:lineRule="auto"/>
              <w:ind w:right="40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Я назову слово, обозначающее качество, а ты - это же качество назовешь ласково.</w:t>
            </w:r>
          </w:p>
          <w:p w:rsidR="005719E2" w:rsidRPr="00351487" w:rsidRDefault="005719E2" w:rsidP="005719E2">
            <w:pPr>
              <w:pStyle w:val="22"/>
              <w:shd w:val="clear" w:color="auto" w:fill="auto"/>
              <w:spacing w:line="276" w:lineRule="auto"/>
              <w:ind w:right="4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51487">
              <w:rPr>
                <w:rStyle w:val="211pt"/>
                <w:rFonts w:ascii="Times New Roman" w:hAnsi="Times New Roman" w:cs="Times New Roman"/>
                <w:lang w:val="ru-RU"/>
              </w:rPr>
              <w:t>Круглый - ...</w:t>
            </w:r>
            <w:r w:rsidRPr="0035148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(кругленький), </w:t>
            </w:r>
          </w:p>
          <w:p w:rsidR="005719E2" w:rsidRPr="00351487" w:rsidRDefault="005719E2" w:rsidP="005719E2">
            <w:pPr>
              <w:pStyle w:val="22"/>
              <w:shd w:val="clear" w:color="auto" w:fill="auto"/>
              <w:spacing w:line="276" w:lineRule="auto"/>
              <w:ind w:right="4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51487">
              <w:rPr>
                <w:rStyle w:val="211pt"/>
                <w:rFonts w:ascii="Times New Roman" w:hAnsi="Times New Roman" w:cs="Times New Roman"/>
                <w:lang w:val="ru-RU"/>
              </w:rPr>
              <w:t>белый - ...</w:t>
            </w:r>
            <w:r w:rsidRPr="0035148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(беленький), </w:t>
            </w:r>
          </w:p>
          <w:p w:rsidR="005719E2" w:rsidRPr="00351487" w:rsidRDefault="005719E2" w:rsidP="005719E2">
            <w:pPr>
              <w:pStyle w:val="22"/>
              <w:shd w:val="clear" w:color="auto" w:fill="auto"/>
              <w:spacing w:line="276" w:lineRule="auto"/>
              <w:ind w:right="4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51487">
              <w:rPr>
                <w:rStyle w:val="211pt"/>
                <w:rFonts w:ascii="Times New Roman" w:hAnsi="Times New Roman" w:cs="Times New Roman"/>
                <w:lang w:val="ru-RU"/>
              </w:rPr>
              <w:t>кислый -...</w:t>
            </w:r>
            <w:r w:rsidRPr="0035148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(кисленький), </w:t>
            </w:r>
          </w:p>
          <w:p w:rsidR="005719E2" w:rsidRPr="00351487" w:rsidRDefault="005719E2" w:rsidP="005719E2">
            <w:pPr>
              <w:pStyle w:val="22"/>
              <w:shd w:val="clear" w:color="auto" w:fill="auto"/>
              <w:spacing w:line="276" w:lineRule="auto"/>
              <w:ind w:right="4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51487">
              <w:rPr>
                <w:rStyle w:val="211pt"/>
                <w:rFonts w:ascii="Times New Roman" w:hAnsi="Times New Roman" w:cs="Times New Roman"/>
                <w:lang w:val="ru-RU"/>
              </w:rPr>
              <w:t>соленый - ...</w:t>
            </w:r>
            <w:r w:rsidRPr="0035148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(солененький)</w:t>
            </w:r>
            <w:r w:rsidRPr="00351487">
              <w:rPr>
                <w:rStyle w:val="211pt"/>
                <w:rFonts w:ascii="Times New Roman" w:hAnsi="Times New Roman" w:cs="Times New Roman"/>
                <w:lang w:val="ru-RU"/>
              </w:rPr>
              <w:t xml:space="preserve"> и т. д.</w:t>
            </w:r>
          </w:p>
          <w:p w:rsidR="005719E2" w:rsidRPr="00351487" w:rsidRDefault="005719E2" w:rsidP="005719E2">
            <w:pPr>
              <w:pStyle w:val="11"/>
              <w:shd w:val="clear" w:color="auto" w:fill="auto"/>
              <w:spacing w:line="276" w:lineRule="auto"/>
              <w:ind w:right="40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35148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3. Звуковой анализ слова ЙОД.</w:t>
            </w:r>
          </w:p>
          <w:p w:rsidR="005719E2" w:rsidRPr="00351487" w:rsidRDefault="005719E2" w:rsidP="005719E2">
            <w:pPr>
              <w:pStyle w:val="11"/>
              <w:shd w:val="clear" w:color="auto" w:fill="auto"/>
              <w:spacing w:line="276" w:lineRule="auto"/>
              <w:ind w:right="40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4. Физкультминутка.</w:t>
            </w:r>
          </w:p>
          <w:p w:rsidR="005719E2" w:rsidRPr="00351487" w:rsidRDefault="005719E2" w:rsidP="005719E2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Поднимаем руки все - это "раз",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 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Повернулась голова — это "два",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 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Руки вниз, вперёд смотри — это "три",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 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Руки в стороны пошире развернули на "четыре",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 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С силой их к плечам прижать — это "пять".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 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Всем ребятам тихо сесть — это "шесть".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 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Три, четыре — руки шире,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 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Пять, шесть — тихо сесть.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 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Посидим и отдохнём,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 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А потом опять начнём.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5719E2" w:rsidRPr="00351487" w:rsidRDefault="005719E2" w:rsidP="005719E2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5. Игра «Чьи хвосты?». </w:t>
            </w:r>
          </w:p>
          <w:p w:rsidR="005719E2" w:rsidRPr="00351487" w:rsidRDefault="005719E2" w:rsidP="005719E2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У кошки хвост кошачий. А у зайца?</w:t>
            </w:r>
            <w:r w:rsidRPr="00351487">
              <w:rPr>
                <w:rStyle w:val="3TimesNewRoman"/>
                <w:rFonts w:eastAsiaTheme="minorEastAsia"/>
                <w:sz w:val="22"/>
                <w:szCs w:val="22"/>
                <w:lang w:val="ru-RU"/>
              </w:rPr>
              <w:t xml:space="preserve"> (зая</w:t>
            </w:r>
            <w:r w:rsidRPr="00351487">
              <w:rPr>
                <w:rStyle w:val="3TimesNewRoman"/>
                <w:rFonts w:eastAsiaTheme="minorEastAsia"/>
                <w:sz w:val="22"/>
                <w:szCs w:val="22"/>
                <w:lang w:val="ru-RU"/>
              </w:rPr>
              <w:softHyphen/>
              <w:t>чий)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5719E2" w:rsidRPr="00351487" w:rsidRDefault="005719E2" w:rsidP="005719E2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У собаки?</w:t>
            </w:r>
            <w:r w:rsidRPr="00351487">
              <w:rPr>
                <w:rStyle w:val="3TimesNewRoman"/>
                <w:rFonts w:eastAsiaTheme="minorEastAsia"/>
                <w:sz w:val="22"/>
                <w:szCs w:val="22"/>
                <w:lang w:val="ru-RU"/>
              </w:rPr>
              <w:t xml:space="preserve"> (собачий)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5719E2" w:rsidRPr="00351487" w:rsidRDefault="005719E2" w:rsidP="005719E2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У лисы? </w:t>
            </w:r>
            <w:r w:rsidRPr="00351487">
              <w:rPr>
                <w:rStyle w:val="3TimesNewRoman"/>
                <w:rFonts w:eastAsiaTheme="minorEastAsia"/>
                <w:sz w:val="22"/>
                <w:szCs w:val="22"/>
                <w:lang w:val="ru-RU"/>
              </w:rPr>
              <w:t>(лисий)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5719E2" w:rsidRPr="00351487" w:rsidRDefault="005719E2" w:rsidP="005719E2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У оленя?</w:t>
            </w:r>
            <w:r w:rsidRPr="00351487">
              <w:rPr>
                <w:rStyle w:val="3TimesNewRoman"/>
                <w:rFonts w:eastAsiaTheme="minorEastAsia"/>
                <w:sz w:val="22"/>
                <w:szCs w:val="22"/>
                <w:lang w:val="ru-RU"/>
              </w:rPr>
              <w:t xml:space="preserve"> (олений)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5719E2" w:rsidRPr="00351487" w:rsidRDefault="005719E2" w:rsidP="005719E2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У обе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softHyphen/>
              <w:t>зьяны?</w:t>
            </w:r>
            <w:r w:rsidRPr="00351487">
              <w:rPr>
                <w:rStyle w:val="3TimesNewRoman"/>
                <w:rFonts w:eastAsiaTheme="minorEastAsia"/>
                <w:sz w:val="22"/>
                <w:szCs w:val="22"/>
                <w:lang w:val="ru-RU"/>
              </w:rPr>
              <w:t xml:space="preserve"> (обезьяний)</w:t>
            </w:r>
          </w:p>
          <w:p w:rsidR="005719E2" w:rsidRPr="00351487" w:rsidRDefault="005719E2" w:rsidP="005719E2">
            <w:pPr>
              <w:pStyle w:val="22"/>
              <w:shd w:val="clear" w:color="auto" w:fill="auto"/>
              <w:spacing w:after="62" w:line="276" w:lineRule="auto"/>
              <w:ind w:right="40"/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</w:pPr>
            <w:r w:rsidRPr="0035148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6. </w:t>
            </w:r>
            <w:r w:rsidRPr="00351487">
              <w:rPr>
                <w:rStyle w:val="211pt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351487">
              <w:rPr>
                <w:rStyle w:val="211pt"/>
                <w:rFonts w:ascii="Times New Roman" w:hAnsi="Times New Roman" w:cs="Times New Roman"/>
                <w:i w:val="0"/>
                <w:lang w:val="ru-RU"/>
              </w:rPr>
              <w:t xml:space="preserve">В названиях, каких живых и не живых предметов  еще пишется буква Й на конце слова? </w:t>
            </w:r>
            <w:r w:rsidRPr="00351487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(воробей, муравей, попугай, музей, планетарий, герой, портной и др.)</w:t>
            </w:r>
          </w:p>
          <w:p w:rsidR="005719E2" w:rsidRPr="00351487" w:rsidRDefault="005719E2" w:rsidP="005719E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7.</w:t>
            </w:r>
            <w:r w:rsidRPr="003514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Игра «Скажи наоборот». </w:t>
            </w:r>
          </w:p>
          <w:p w:rsidR="005719E2" w:rsidRPr="00351487" w:rsidRDefault="005719E2" w:rsidP="005719E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Буква Й любит поиграть, </w:t>
            </w:r>
          </w:p>
          <w:p w:rsidR="005719E2" w:rsidRPr="00351487" w:rsidRDefault="005719E2" w:rsidP="005719E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Разные словечки </w:t>
            </w:r>
          </w:p>
          <w:p w:rsidR="005719E2" w:rsidRPr="00351487" w:rsidRDefault="005719E2" w:rsidP="005719E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Может рифмовать. </w:t>
            </w:r>
          </w:p>
          <w:p w:rsidR="005719E2" w:rsidRPr="00351487" w:rsidRDefault="005719E2" w:rsidP="005719E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Ты скорее помогай </w:t>
            </w:r>
          </w:p>
          <w:p w:rsidR="005719E2" w:rsidRPr="00351487" w:rsidRDefault="005719E2" w:rsidP="005719E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 словечко добавляй. </w:t>
            </w:r>
          </w:p>
          <w:p w:rsidR="005719E2" w:rsidRPr="00351487" w:rsidRDefault="005719E2" w:rsidP="005719E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Близкий -</w:t>
            </w:r>
            <w:r w:rsidRPr="00351487">
              <w:rPr>
                <w:rStyle w:val="3TimesNewRoman"/>
                <w:rFonts w:eastAsiaTheme="minorEastAsia"/>
                <w:sz w:val="22"/>
                <w:szCs w:val="22"/>
                <w:lang w:val="ru-RU"/>
              </w:rPr>
              <w:t xml:space="preserve"> (далёкий),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низкий </w:t>
            </w:r>
            <w:r w:rsidRPr="00351487">
              <w:rPr>
                <w:rStyle w:val="3TimesNewRoman"/>
                <w:rFonts w:eastAsiaTheme="minorEastAsia"/>
                <w:sz w:val="22"/>
                <w:szCs w:val="22"/>
                <w:lang w:val="ru-RU"/>
              </w:rPr>
              <w:t>(высокий),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мокрый - ...</w:t>
            </w:r>
            <w:r w:rsidRPr="00351487">
              <w:rPr>
                <w:rStyle w:val="3TimesNewRoman"/>
                <w:rFonts w:eastAsiaTheme="minorEastAsia"/>
                <w:sz w:val="22"/>
                <w:szCs w:val="22"/>
                <w:lang w:val="ru-RU"/>
              </w:rPr>
              <w:t xml:space="preserve"> (сухой)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и т.д.</w:t>
            </w:r>
          </w:p>
          <w:p w:rsidR="00746301" w:rsidRPr="00351487" w:rsidRDefault="005719E2" w:rsidP="00746301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8.</w:t>
            </w:r>
            <w:r w:rsidR="00746301"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«Лабиринт</w:t>
            </w:r>
            <w:r w:rsidR="00746301" w:rsidRPr="00351487">
              <w:rPr>
                <w:rFonts w:ascii="Times New Roman" w:hAnsi="Times New Roman"/>
                <w:szCs w:val="22"/>
                <w:lang w:val="ru-RU"/>
              </w:rPr>
              <w:t xml:space="preserve"> буквы Й». (пособие «Лабиринты букв»)</w:t>
            </w:r>
          </w:p>
          <w:p w:rsidR="00746301" w:rsidRPr="00351487" w:rsidRDefault="00746301" w:rsidP="00746301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>- Сначала проходим  к букве Й от домика , не зацепив ни одной буквы-бусинки.</w:t>
            </w:r>
          </w:p>
          <w:p w:rsidR="00746301" w:rsidRPr="00351487" w:rsidRDefault="00746301" w:rsidP="0074630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>-  А теперь от домика идем снова к букве Й , но через его букву-бусинку Й.</w:t>
            </w:r>
          </w:p>
          <w:p w:rsidR="00746301" w:rsidRPr="00351487" w:rsidRDefault="00746301" w:rsidP="00746301">
            <w:pPr>
              <w:spacing w:line="276" w:lineRule="auto"/>
              <w:ind w:right="-284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-  А теперь от домика идем  к картинке ЙОД, но нам нужно нанизать на ниточку буквы – бусинки  этого слова  Й,О,Д.</w:t>
            </w:r>
          </w:p>
          <w:p w:rsidR="005719E2" w:rsidRPr="00351487" w:rsidRDefault="005719E2" w:rsidP="005719E2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5719E2" w:rsidRPr="00351487" w:rsidRDefault="005719E2" w:rsidP="005719E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9. Игровое упражнение «Сказки – загадки»</w:t>
            </w:r>
          </w:p>
          <w:p w:rsidR="005719E2" w:rsidRPr="00351487" w:rsidRDefault="005719E2" w:rsidP="005719E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   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Цель:</w:t>
            </w:r>
            <w:r w:rsidRPr="0035148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Узнать,  о ком, идет речь в этих сказках – загадках.</w:t>
            </w:r>
          </w:p>
          <w:p w:rsidR="005719E2" w:rsidRPr="00351487" w:rsidRDefault="005719E2" w:rsidP="005719E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</w:t>
            </w:r>
            <w:r w:rsidRPr="0035148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Ребята</w:t>
            </w:r>
            <w:r w:rsidRPr="0035148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сказку можно видоизменить, превратив её в загадку.  </w:t>
            </w:r>
          </w:p>
          <w:p w:rsidR="005719E2" w:rsidRPr="00351487" w:rsidRDefault="005719E2" w:rsidP="005719E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Сказка-загадка 1</w:t>
            </w:r>
          </w:p>
          <w:p w:rsidR="005719E2" w:rsidRPr="00351487" w:rsidRDefault="005719E2" w:rsidP="005719E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«Я решил просто попутешествовать по свету и не знал, что так обернется. Я думал, что все такие же добрые, как мои дедушка и бабушка. Но оказалось в этом мире живут и злые, и жестокие, и хитрые…..»</w:t>
            </w:r>
          </w:p>
          <w:p w:rsidR="005719E2" w:rsidRPr="00351487" w:rsidRDefault="005719E2" w:rsidP="005719E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Сказка – загадка 2</w:t>
            </w:r>
          </w:p>
          <w:p w:rsidR="003A0ED6" w:rsidRPr="00351487" w:rsidRDefault="005719E2" w:rsidP="00746301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« Для меня очень вредно столько находиться в воде… Спасибо этому любопытному и непослушному мальчишке. Если бы не он и не черепаха, сколько бы я ещё пролежал на дне ?..»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E2" w:rsidRPr="00351487" w:rsidRDefault="005719E2" w:rsidP="003A0ED6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Дети называют слова.</w:t>
            </w: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3A0ED6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Дети называют уменьшительные прилагательные.</w:t>
            </w: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Разбирают индивидуально, на </w:t>
            </w: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своем поле «Мини-ларчик»</w:t>
            </w:r>
          </w:p>
          <w:p w:rsidR="005719E2" w:rsidRPr="00351487" w:rsidRDefault="005719E2" w:rsidP="005719E2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</w:t>
            </w: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Движения по тексту .</w:t>
            </w: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Дети образуют слова от существительных.</w:t>
            </w: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Ответы детей.</w:t>
            </w:r>
          </w:p>
          <w:p w:rsidR="00746301" w:rsidRPr="00351487" w:rsidRDefault="00746301" w:rsidP="005719E2">
            <w:pPr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Дети работают индивидуально.</w:t>
            </w:r>
          </w:p>
          <w:p w:rsidR="00746301" w:rsidRPr="00351487" w:rsidRDefault="00746301" w:rsidP="005719E2">
            <w:pPr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746301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746301" w:rsidRPr="00351487" w:rsidRDefault="00746301" w:rsidP="00746301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746301" w:rsidRPr="00351487" w:rsidRDefault="00746301" w:rsidP="00746301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746301" w:rsidRPr="00351487" w:rsidRDefault="00746301" w:rsidP="00746301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746301" w:rsidRPr="00351487" w:rsidRDefault="00746301" w:rsidP="00746301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746301" w:rsidRPr="00351487" w:rsidRDefault="00746301" w:rsidP="00746301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746301" w:rsidRPr="00351487" w:rsidRDefault="00746301" w:rsidP="00746301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746301" w:rsidRPr="00351487" w:rsidRDefault="00746301" w:rsidP="0074630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Узнают, о ком, идет речь в этих сказках – загадках.</w:t>
            </w:r>
          </w:p>
          <w:p w:rsidR="00746301" w:rsidRPr="00351487" w:rsidRDefault="00746301" w:rsidP="005719E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ED6" w:rsidRPr="00351487" w:rsidRDefault="003A0ED6" w:rsidP="003A0ED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3A0ED6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5719E2" w:rsidRPr="00351487" w:rsidRDefault="005719E2" w:rsidP="003A0ED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3A0ED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3A0ED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3A0ED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3A0ED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3A0ED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5719E2" w:rsidRPr="00351487" w:rsidRDefault="005719E2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Ф</w:t>
            </w: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rPr>
                <w:rFonts w:ascii="Times New Roman" w:hAnsi="Times New Roman"/>
                <w:lang w:val="kk-KZ"/>
              </w:rPr>
            </w:pPr>
          </w:p>
          <w:p w:rsidR="005719E2" w:rsidRPr="00351487" w:rsidRDefault="005719E2" w:rsidP="005719E2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46301" w:rsidRPr="00351487" w:rsidRDefault="00746301" w:rsidP="005719E2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СК,Р</w:t>
            </w:r>
          </w:p>
        </w:tc>
      </w:tr>
      <w:tr w:rsidR="003A0ED6" w:rsidRPr="00351487" w:rsidTr="003A0ED6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0ED6" w:rsidRPr="00351487" w:rsidRDefault="003A0ED6" w:rsidP="003A0ED6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ED6" w:rsidRPr="00351487" w:rsidRDefault="003A0ED6" w:rsidP="003A0ED6">
            <w:pPr>
              <w:jc w:val="center"/>
              <w:rPr>
                <w:rFonts w:ascii="Times New Roman" w:hAnsi="Times New Roman"/>
              </w:rPr>
            </w:pPr>
            <w:r w:rsidRPr="0035148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0ED6" w:rsidRPr="00351487" w:rsidRDefault="003A0ED6" w:rsidP="003A0ED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3A0ED6" w:rsidRPr="00351487" w:rsidRDefault="003A0ED6" w:rsidP="003A0ED6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ED6" w:rsidRPr="00351487" w:rsidRDefault="003A0ED6" w:rsidP="003A0ED6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Дети вспоминают чем занимались в течении занятия,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ED6" w:rsidRPr="00351487" w:rsidRDefault="003A0ED6" w:rsidP="003A0ED6">
            <w:pPr>
              <w:jc w:val="center"/>
              <w:rPr>
                <w:rFonts w:ascii="Times New Roman" w:hAnsi="Times New Roman"/>
              </w:rPr>
            </w:pPr>
            <w:r w:rsidRPr="00351487">
              <w:rPr>
                <w:rFonts w:ascii="Times New Roman" w:hAnsi="Times New Roman"/>
                <w:sz w:val="22"/>
                <w:szCs w:val="22"/>
              </w:rPr>
              <w:lastRenderedPageBreak/>
              <w:t>СК</w:t>
            </w:r>
          </w:p>
        </w:tc>
      </w:tr>
    </w:tbl>
    <w:p w:rsidR="00A571DE" w:rsidRPr="00351487" w:rsidRDefault="00A571DE" w:rsidP="003A0ED6">
      <w:pPr>
        <w:tabs>
          <w:tab w:val="left" w:pos="465"/>
        </w:tabs>
        <w:rPr>
          <w:rFonts w:ascii="Times New Roman" w:hAnsi="Times New Roman"/>
          <w:sz w:val="22"/>
          <w:szCs w:val="22"/>
        </w:rPr>
      </w:pPr>
    </w:p>
    <w:p w:rsidR="00A571DE" w:rsidRPr="00351487" w:rsidRDefault="00A571DE" w:rsidP="005154E8">
      <w:pPr>
        <w:jc w:val="right"/>
        <w:rPr>
          <w:rFonts w:ascii="Times New Roman" w:hAnsi="Times New Roman"/>
          <w:sz w:val="22"/>
          <w:szCs w:val="22"/>
        </w:rPr>
      </w:pPr>
    </w:p>
    <w:p w:rsidR="00A571DE" w:rsidRPr="00351487" w:rsidRDefault="00A571DE" w:rsidP="005154E8">
      <w:pPr>
        <w:jc w:val="right"/>
        <w:rPr>
          <w:rFonts w:ascii="Times New Roman" w:hAnsi="Times New Roman"/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</w:rPr>
      </w:pPr>
    </w:p>
    <w:p w:rsidR="00A571DE" w:rsidRDefault="00A571DE" w:rsidP="005154E8">
      <w:pPr>
        <w:jc w:val="right"/>
        <w:rPr>
          <w:sz w:val="22"/>
          <w:szCs w:val="22"/>
        </w:rPr>
      </w:pPr>
    </w:p>
    <w:p w:rsidR="003A0ED6" w:rsidRDefault="003A0ED6" w:rsidP="003A0ED6">
      <w:pPr>
        <w:pStyle w:val="a3"/>
        <w:rPr>
          <w:lang w:val="ru-RU"/>
        </w:rPr>
      </w:pPr>
    </w:p>
    <w:p w:rsidR="0045054B" w:rsidRDefault="0045054B" w:rsidP="003A0ED6">
      <w:pPr>
        <w:tabs>
          <w:tab w:val="left" w:pos="630"/>
        </w:tabs>
        <w:rPr>
          <w:sz w:val="22"/>
          <w:szCs w:val="22"/>
        </w:rPr>
      </w:pPr>
    </w:p>
    <w:p w:rsidR="0045054B" w:rsidRDefault="0045054B" w:rsidP="005154E8">
      <w:pPr>
        <w:jc w:val="right"/>
        <w:rPr>
          <w:sz w:val="22"/>
          <w:szCs w:val="22"/>
        </w:rPr>
      </w:pPr>
    </w:p>
    <w:p w:rsidR="0045054B" w:rsidRDefault="0045054B" w:rsidP="005154E8">
      <w:pPr>
        <w:jc w:val="right"/>
        <w:rPr>
          <w:sz w:val="22"/>
          <w:szCs w:val="22"/>
        </w:rPr>
      </w:pPr>
    </w:p>
    <w:p w:rsidR="0045054B" w:rsidRDefault="0045054B" w:rsidP="005154E8">
      <w:pPr>
        <w:jc w:val="right"/>
        <w:rPr>
          <w:sz w:val="22"/>
          <w:szCs w:val="22"/>
        </w:rPr>
      </w:pPr>
    </w:p>
    <w:p w:rsidR="0045054B" w:rsidRDefault="0045054B" w:rsidP="005154E8">
      <w:pPr>
        <w:jc w:val="right"/>
        <w:rPr>
          <w:sz w:val="22"/>
          <w:szCs w:val="22"/>
        </w:rPr>
      </w:pPr>
    </w:p>
    <w:p w:rsidR="00746301" w:rsidRPr="00351487" w:rsidRDefault="00746301" w:rsidP="00746301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sz w:val="22"/>
          <w:szCs w:val="22"/>
          <w:lang w:val="ru-RU"/>
        </w:rPr>
        <w:tab/>
      </w: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 25 « Гласная песенка». Буква Я.</w:t>
      </w:r>
    </w:p>
    <w:p w:rsidR="00746301" w:rsidRPr="00351487" w:rsidRDefault="00746301" w:rsidP="00746301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746301" w:rsidRPr="00351487" w:rsidRDefault="00746301" w:rsidP="00746301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Познавательные:</w:t>
      </w:r>
    </w:p>
    <w:p w:rsidR="00746301" w:rsidRPr="00351487" w:rsidRDefault="00746301" w:rsidP="00746301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Вспомнить с  детьми  песенку  «Гласная песенка»;  </w:t>
      </w:r>
    </w:p>
    <w:p w:rsidR="00746301" w:rsidRPr="00351487" w:rsidRDefault="00746301" w:rsidP="00746301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i/>
          <w:iCs/>
          <w:sz w:val="22"/>
          <w:szCs w:val="22"/>
        </w:rPr>
        <w:t>Развивать логическое мышление</w:t>
      </w:r>
      <w:r w:rsidR="00107D8A" w:rsidRPr="00351487">
        <w:rPr>
          <w:rFonts w:ascii="Times New Roman" w:hAnsi="Times New Roman"/>
          <w:i/>
          <w:iCs/>
          <w:sz w:val="22"/>
          <w:szCs w:val="22"/>
        </w:rPr>
        <w:t>, память</w:t>
      </w:r>
      <w:r w:rsidRPr="00351487">
        <w:rPr>
          <w:rFonts w:ascii="Times New Roman" w:hAnsi="Times New Roman"/>
          <w:i/>
          <w:iCs/>
          <w:sz w:val="22"/>
          <w:szCs w:val="22"/>
        </w:rPr>
        <w:t>;</w:t>
      </w:r>
    </w:p>
    <w:p w:rsidR="00746301" w:rsidRPr="00351487" w:rsidRDefault="00746301" w:rsidP="00746301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Развивающие:</w:t>
      </w:r>
    </w:p>
    <w:p w:rsidR="00746301" w:rsidRPr="00351487" w:rsidRDefault="00746301" w:rsidP="00746301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проводить звуковой анализ слова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746301" w:rsidRPr="00351487" w:rsidRDefault="00746301" w:rsidP="00746301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Познакомить детей с новой буквой Я;</w:t>
      </w:r>
    </w:p>
    <w:p w:rsidR="00746301" w:rsidRPr="00351487" w:rsidRDefault="00746301" w:rsidP="00746301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-    </w:t>
      </w:r>
      <w:r w:rsidR="00107D8A"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 Познакомить детей с правилами написания буквы Я после мягких согласных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.</w:t>
      </w:r>
    </w:p>
    <w:p w:rsidR="00746301" w:rsidRPr="00351487" w:rsidRDefault="00746301" w:rsidP="00746301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Воспитательные:</w:t>
      </w:r>
    </w:p>
    <w:p w:rsidR="00746301" w:rsidRPr="00351487" w:rsidRDefault="00746301" w:rsidP="00746301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-</w:t>
      </w:r>
      <w:r w:rsidR="00107D8A"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   Формировать желание научиться </w:t>
      </w:r>
      <w:r w:rsidR="00EC67C8" w:rsidRPr="00351487">
        <w:rPr>
          <w:rFonts w:ascii="Times New Roman" w:hAnsi="Times New Roman"/>
          <w:i/>
          <w:iCs/>
          <w:sz w:val="22"/>
          <w:szCs w:val="22"/>
          <w:lang w:val="ru-RU"/>
        </w:rPr>
        <w:t>правильно,</w:t>
      </w:r>
      <w:r w:rsidR="00107D8A"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 говорить, слушать.</w:t>
      </w:r>
    </w:p>
    <w:p w:rsidR="00746301" w:rsidRPr="00351487" w:rsidRDefault="00746301" w:rsidP="00746301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351487">
        <w:rPr>
          <w:rFonts w:ascii="Times New Roman" w:hAnsi="Times New Roman"/>
          <w:sz w:val="22"/>
          <w:szCs w:val="22"/>
          <w:lang w:val="ru-RU"/>
        </w:rPr>
        <w:t>демонстрационный  -   набор «Разноцветные квадраты»( черного, красного, синего и зеленого цвета), Набор карточек "Забавные буквы" (образы букв), игровое поле «Ковро</w:t>
      </w:r>
      <w:r w:rsidR="00107D8A" w:rsidRPr="00351487">
        <w:rPr>
          <w:rFonts w:ascii="Times New Roman" w:hAnsi="Times New Roman"/>
          <w:sz w:val="22"/>
          <w:szCs w:val="22"/>
          <w:lang w:val="ru-RU"/>
        </w:rPr>
        <w:t>граф Ларчик», диск «Складушки», набор букв  Ларчик.</w:t>
      </w:r>
    </w:p>
    <w:p w:rsidR="00746301" w:rsidRPr="00351487" w:rsidRDefault="00746301" w:rsidP="00746301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цвета),   игра « Конструктор букв - 1», фишки, пособие «Лабиринты букв»(гласные), прос</w:t>
      </w:r>
      <w:r w:rsidR="00BD5982" w:rsidRPr="00351487">
        <w:rPr>
          <w:rFonts w:ascii="Times New Roman" w:hAnsi="Times New Roman"/>
          <w:sz w:val="22"/>
          <w:szCs w:val="22"/>
          <w:lang w:val="ru-RU"/>
        </w:rPr>
        <w:t>той карандаш, буква А и Я.</w:t>
      </w:r>
    </w:p>
    <w:p w:rsidR="00746301" w:rsidRPr="00351487" w:rsidRDefault="00746301" w:rsidP="00746301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746301" w:rsidRPr="00351487" w:rsidRDefault="00746301" w:rsidP="00746301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p w:rsidR="00746301" w:rsidRPr="00351487" w:rsidRDefault="00746301" w:rsidP="00746301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746301" w:rsidRPr="00351487" w:rsidTr="00107D8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6301" w:rsidRPr="00351487" w:rsidRDefault="00746301" w:rsidP="00107D8A">
            <w:pPr>
              <w:jc w:val="center"/>
              <w:rPr>
                <w:rFonts w:ascii="Times New Roman" w:hAnsi="Times New Roman"/>
                <w:b/>
              </w:rPr>
            </w:pPr>
          </w:p>
          <w:p w:rsidR="00746301" w:rsidRPr="00351487" w:rsidRDefault="00746301" w:rsidP="00107D8A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301" w:rsidRPr="00351487" w:rsidRDefault="00746301" w:rsidP="00107D8A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746301" w:rsidRPr="00351487" w:rsidRDefault="00746301" w:rsidP="00107D8A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6301" w:rsidRPr="00351487" w:rsidRDefault="00746301" w:rsidP="00107D8A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301" w:rsidRPr="00351487" w:rsidRDefault="00746301" w:rsidP="00107D8A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746301" w:rsidRPr="00351487" w:rsidRDefault="00746301" w:rsidP="00107D8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301" w:rsidRPr="00351487" w:rsidRDefault="00746301" w:rsidP="00107D8A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746301" w:rsidRPr="00351487" w:rsidTr="00107D8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6301" w:rsidRPr="00351487" w:rsidRDefault="00746301" w:rsidP="00107D8A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301" w:rsidRPr="00351487" w:rsidRDefault="00746301" w:rsidP="00107D8A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6301" w:rsidRPr="00351487" w:rsidRDefault="00746301" w:rsidP="00107D8A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301" w:rsidRPr="00351487" w:rsidRDefault="00746301" w:rsidP="00107D8A">
            <w:pPr>
              <w:jc w:val="both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301" w:rsidRPr="00351487" w:rsidRDefault="00746301" w:rsidP="00107D8A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746301" w:rsidRPr="00351487" w:rsidTr="00107D8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6301" w:rsidRPr="00351487" w:rsidRDefault="00746301" w:rsidP="00107D8A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Вводная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301" w:rsidRPr="00351487" w:rsidRDefault="002730E1" w:rsidP="00107D8A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30E1" w:rsidRPr="00351487" w:rsidRDefault="002730E1" w:rsidP="002730E1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 w:eastAsia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 w:eastAsia="ru-RU"/>
              </w:rPr>
              <w:t>1.Остановка «Буква Я [ЙА]». Вот она. Как вы думаете это гласная  или согласная буква ? Почему?</w:t>
            </w:r>
          </w:p>
          <w:p w:rsidR="002730E1" w:rsidRPr="00351487" w:rsidRDefault="002730E1" w:rsidP="002730E1">
            <w:pPr>
              <w:tabs>
                <w:tab w:val="left" w:pos="255"/>
              </w:tabs>
              <w:spacing w:line="276" w:lineRule="auto"/>
              <w:rPr>
                <w:rFonts w:ascii="Times New Roman" w:hAnsi="Times New Roman"/>
                <w:i/>
                <w:lang w:val="ru-RU"/>
              </w:rPr>
            </w:pPr>
            <w:r w:rsidRPr="00351487">
              <w:rPr>
                <w:rStyle w:val="af0"/>
                <w:rFonts w:ascii="Times New Roman" w:hAnsi="Times New Roman"/>
                <w:i w:val="0"/>
                <w:sz w:val="22"/>
                <w:szCs w:val="22"/>
                <w:shd w:val="clear" w:color="auto" w:fill="FFFFFF"/>
                <w:lang w:val="ru-RU"/>
              </w:rPr>
              <w:t>Всем на свете буква я</w:t>
            </w:r>
            <w:r w:rsidRPr="00351487">
              <w:rPr>
                <w:rFonts w:ascii="Times New Roman" w:hAnsi="Times New Roman"/>
                <w:i/>
                <w:iCs/>
                <w:sz w:val="22"/>
                <w:szCs w:val="22"/>
                <w:shd w:val="clear" w:color="auto" w:fill="FFFFFF"/>
                <w:lang w:val="ru-RU"/>
              </w:rPr>
              <w:br/>
            </w:r>
            <w:r w:rsidRPr="00351487">
              <w:rPr>
                <w:rStyle w:val="af0"/>
                <w:rFonts w:ascii="Times New Roman" w:hAnsi="Times New Roman"/>
                <w:i w:val="0"/>
                <w:sz w:val="22"/>
                <w:szCs w:val="22"/>
                <w:shd w:val="clear" w:color="auto" w:fill="FFFFFF"/>
                <w:lang w:val="ru-RU"/>
              </w:rPr>
              <w:t>Доложить готова:</w:t>
            </w:r>
            <w:r w:rsidRPr="00351487">
              <w:rPr>
                <w:rFonts w:ascii="Times New Roman" w:hAnsi="Times New Roman"/>
                <w:i/>
                <w:iCs/>
                <w:sz w:val="22"/>
                <w:szCs w:val="22"/>
                <w:shd w:val="clear" w:color="auto" w:fill="FFFFFF"/>
                <w:lang w:val="ru-RU"/>
              </w:rPr>
              <w:br/>
            </w:r>
            <w:r w:rsidRPr="00351487">
              <w:rPr>
                <w:rStyle w:val="af0"/>
                <w:rFonts w:ascii="Times New Roman" w:hAnsi="Times New Roman"/>
                <w:i w:val="0"/>
                <w:sz w:val="22"/>
                <w:szCs w:val="22"/>
                <w:shd w:val="clear" w:color="auto" w:fill="FFFFFF"/>
                <w:lang w:val="ru-RU"/>
              </w:rPr>
              <w:t>– а вы знаете кто я?</w:t>
            </w:r>
            <w:r w:rsidRPr="00351487">
              <w:rPr>
                <w:rFonts w:ascii="Times New Roman" w:hAnsi="Times New Roman"/>
                <w:i/>
                <w:iCs/>
                <w:sz w:val="22"/>
                <w:szCs w:val="22"/>
                <w:shd w:val="clear" w:color="auto" w:fill="FFFFFF"/>
                <w:lang w:val="ru-RU"/>
              </w:rPr>
              <w:br/>
            </w:r>
            <w:r w:rsidRPr="00351487">
              <w:rPr>
                <w:rStyle w:val="af0"/>
                <w:rFonts w:ascii="Times New Roman" w:hAnsi="Times New Roman"/>
                <w:i w:val="0"/>
                <w:sz w:val="22"/>
                <w:szCs w:val="22"/>
                <w:shd w:val="clear" w:color="auto" w:fill="FFFFFF"/>
                <w:lang w:val="ru-RU"/>
              </w:rPr>
              <w:t>Вы не знаете, кто я.</w:t>
            </w:r>
            <w:r w:rsidRPr="00351487">
              <w:rPr>
                <w:rFonts w:ascii="Times New Roman" w:hAnsi="Times New Roman"/>
                <w:i/>
                <w:iCs/>
                <w:sz w:val="22"/>
                <w:szCs w:val="22"/>
                <w:shd w:val="clear" w:color="auto" w:fill="FFFFFF"/>
                <w:lang w:val="ru-RU"/>
              </w:rPr>
              <w:br/>
            </w:r>
            <w:r w:rsidRPr="00351487">
              <w:rPr>
                <w:rStyle w:val="af0"/>
                <w:rFonts w:ascii="Times New Roman" w:hAnsi="Times New Roman"/>
                <w:i w:val="0"/>
                <w:sz w:val="22"/>
                <w:szCs w:val="22"/>
                <w:shd w:val="clear" w:color="auto" w:fill="FFFFFF"/>
                <w:lang w:val="ru-RU"/>
              </w:rPr>
              <w:t>Я не только буква</w:t>
            </w:r>
            <w:r w:rsidRPr="00351487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br/>
            </w:r>
            <w:r w:rsidRPr="00351487">
              <w:rPr>
                <w:rStyle w:val="af0"/>
                <w:rFonts w:ascii="Times New Roman" w:hAnsi="Times New Roman"/>
                <w:i w:val="0"/>
                <w:sz w:val="22"/>
                <w:szCs w:val="22"/>
                <w:shd w:val="clear" w:color="auto" w:fill="FFFFFF"/>
                <w:lang w:val="ru-RU"/>
              </w:rPr>
              <w:t>Я – буква, слог и</w:t>
            </w:r>
            <w:r w:rsidRPr="00351487">
              <w:rPr>
                <w:rStyle w:val="af0"/>
                <w:rFonts w:ascii="Times New Roman" w:hAnsi="Times New Roman"/>
                <w:i w:val="0"/>
                <w:sz w:val="22"/>
                <w:szCs w:val="22"/>
                <w:shd w:val="clear" w:color="auto" w:fill="FFFFFF"/>
              </w:rPr>
              <w:t> </w:t>
            </w:r>
            <w:r w:rsidRPr="00351487">
              <w:rPr>
                <w:rStyle w:val="af0"/>
                <w:rFonts w:ascii="Times New Roman" w:hAnsi="Times New Roman"/>
                <w:i w:val="0"/>
                <w:sz w:val="22"/>
                <w:szCs w:val="22"/>
                <w:shd w:val="clear" w:color="auto" w:fill="FFFFFF"/>
                <w:lang w:val="ru-RU"/>
              </w:rPr>
              <w:t>слово!</w:t>
            </w:r>
          </w:p>
          <w:p w:rsidR="00746301" w:rsidRPr="00351487" w:rsidRDefault="002730E1" w:rsidP="00107D8A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Как вы думаете почему буква Я так думает?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301" w:rsidRPr="00351487" w:rsidRDefault="002730E1" w:rsidP="00107D8A">
            <w:pPr>
              <w:jc w:val="both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Дети отвечают на вопросы воспитателя.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301" w:rsidRPr="00351487" w:rsidRDefault="002730E1" w:rsidP="00107D8A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lang w:val="kk-KZ"/>
              </w:rPr>
              <w:t>Р</w:t>
            </w:r>
          </w:p>
        </w:tc>
      </w:tr>
      <w:tr w:rsidR="00746301" w:rsidRPr="00351487" w:rsidTr="00107D8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6301" w:rsidRPr="00351487" w:rsidRDefault="00746301" w:rsidP="00107D8A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Основная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301" w:rsidRPr="00351487" w:rsidRDefault="002730E1" w:rsidP="00107D8A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lang w:val="kk-KZ"/>
              </w:rPr>
              <w:t>23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30E1" w:rsidRPr="00351487" w:rsidRDefault="002730E1" w:rsidP="002730E1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1. 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«Лабиринт буквы Я». (пособие «Лабиринты букв»)</w:t>
            </w:r>
          </w:p>
          <w:p w:rsidR="002730E1" w:rsidRPr="00351487" w:rsidRDefault="002730E1" w:rsidP="002730E1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>- С нами в лабиринте акробат, как вы думаете его имя?</w:t>
            </w:r>
          </w:p>
          <w:p w:rsidR="002730E1" w:rsidRPr="00351487" w:rsidRDefault="002730E1" w:rsidP="002730E1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>- Сначала проходим  к Ярликину от домика , не зацепив ни одной буквы-бусинки.</w:t>
            </w:r>
          </w:p>
          <w:p w:rsidR="002730E1" w:rsidRPr="00351487" w:rsidRDefault="002730E1" w:rsidP="002730E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>-  А теперь от домика идем снова к Ярлекину , но через его букву-бусинку Я.</w:t>
            </w:r>
          </w:p>
          <w:p w:rsidR="002730E1" w:rsidRPr="00351487" w:rsidRDefault="002730E1" w:rsidP="002730E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 xml:space="preserve">-  А теперь от домика идем снова  , но через его буквы-бусинки Я,Ш,А  и выходим около картинки с мальчиком. 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lastRenderedPageBreak/>
              <w:t>Как  его зовут?</w:t>
            </w:r>
          </w:p>
          <w:p w:rsidR="00BD5982" w:rsidRPr="00351487" w:rsidRDefault="002730E1" w:rsidP="00BD598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 </w:t>
            </w:r>
            <w:r w:rsidR="00BD5982"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Давайте послушаем, какой первый звук в слове ЙАША</w:t>
            </w:r>
            <w:r w:rsidR="00BD5982" w:rsidRPr="00351487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, </w:t>
            </w:r>
            <w:r w:rsidR="00BD5982"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звук Й всегда мягкий согласный звук, обозначим его зеленой фишкой, второй звук в этом слове звук А</w:t>
            </w:r>
            <w:r w:rsidR="00BD5982" w:rsidRPr="00351487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. </w:t>
            </w:r>
            <w:r w:rsidR="00BD5982"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Обозначаем гласный звук красной фишкой. Если эти звуки идут друг за другом  - ЙА , в начале слова то они обозначаются буквой Я.</w:t>
            </w:r>
          </w:p>
          <w:p w:rsidR="00746301" w:rsidRPr="00351487" w:rsidRDefault="00BD5982" w:rsidP="00BD5982">
            <w:pPr>
              <w:pStyle w:val="ac"/>
              <w:shd w:val="clear" w:color="auto" w:fill="FFFFFF"/>
              <w:spacing w:before="0" w:beforeAutospacing="0" w:after="135" w:afterAutospacing="0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Значит, буква Я состоит из двух звуков Й, А.</w:t>
            </w:r>
          </w:p>
          <w:p w:rsidR="00BD5982" w:rsidRPr="00351487" w:rsidRDefault="00BD5982" w:rsidP="00BD5982">
            <w:pPr>
              <w:pStyle w:val="ac"/>
              <w:shd w:val="clear" w:color="auto" w:fill="FFFFFF"/>
              <w:spacing w:before="0" w:beforeAutospacing="0" w:after="135" w:afterAutospacing="0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3.А теперь давайте с вами вспомним  «Гласную песенку», и споём её вместе.</w:t>
            </w:r>
          </w:p>
          <w:p w:rsidR="00BD5982" w:rsidRPr="00351487" w:rsidRDefault="00BD5982" w:rsidP="00BD5982">
            <w:pPr>
              <w:rPr>
                <w:rFonts w:ascii="Times New Roman" w:hAnsi="Times New Roman"/>
                <w:b/>
                <w:lang w:val="ru-RU"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4.Физкультминутка.</w:t>
            </w:r>
          </w:p>
          <w:p w:rsidR="00BD5982" w:rsidRPr="00351487" w:rsidRDefault="00BD5982" w:rsidP="00BD5982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Мы поставили пластинку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И выходим на разминку.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Начинаем бег на месте,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Финиш – метров через двести!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Раз-два, раз-два,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Хватит, прибежали,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Потянулись, подышали.</w:t>
            </w:r>
          </w:p>
          <w:p w:rsidR="00BD5982" w:rsidRPr="00351487" w:rsidRDefault="00BD5982" w:rsidP="00BD5982">
            <w:pPr>
              <w:pStyle w:val="a3"/>
              <w:spacing w:line="276" w:lineRule="auto"/>
              <w:rPr>
                <w:rFonts w:ascii="Times New Roman" w:hAnsi="Times New Roman"/>
                <w:b/>
                <w:szCs w:val="22"/>
                <w:lang w:val="ru-RU" w:eastAsia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5.</w:t>
            </w:r>
            <w:r w:rsidRPr="0035148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– Давайте  с вами вспомним слова,  в которых есть буква Я?</w:t>
            </w:r>
          </w:p>
          <w:p w:rsidR="00BD5982" w:rsidRPr="00351487" w:rsidRDefault="00BD5982" w:rsidP="00BD5982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(мяч, мята, мясо, Яша, Яна, яма, мясорубка, яблоки, яйцо и т.д )</w:t>
            </w:r>
          </w:p>
          <w:p w:rsidR="00BD5982" w:rsidRPr="00351487" w:rsidRDefault="00BD5982" w:rsidP="00BD5982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6. Звуковой анализ слов.</w:t>
            </w:r>
          </w:p>
          <w:p w:rsidR="00BD5982" w:rsidRPr="00351487" w:rsidRDefault="00BD5982" w:rsidP="00BD598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Сейчас у каждого из Вас будет своё задание . У меня в руках картинки, вы вытяните одну и проведёте звуковой анализ слова которое изображено на картинке. ( машина, мак, шар, книга, работа, рыба, санки, шалаш, липа, банка, луна). Звук  А,  в словах вы обозначите буквой.</w:t>
            </w:r>
          </w:p>
          <w:p w:rsidR="00BD5982" w:rsidRPr="00351487" w:rsidRDefault="00BD5982" w:rsidP="00BD5982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Теперь не убирая первого слова,  все вместе мы проведем звуковой анализ слова </w:t>
            </w:r>
            <w:r w:rsidRPr="0035148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МЯЧ.</w:t>
            </w:r>
          </w:p>
          <w:p w:rsidR="00BD5982" w:rsidRPr="00351487" w:rsidRDefault="00BD5982" w:rsidP="00BD598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Какие мягкие согласные в слове ? ( «мь», «ч»).</w:t>
            </w:r>
          </w:p>
          <w:p w:rsidR="00BD5982" w:rsidRPr="00351487" w:rsidRDefault="00BD5982" w:rsidP="00BD598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- Какой гласный звук в слове ? ( «а»)</w:t>
            </w:r>
          </w:p>
          <w:p w:rsidR="00BD5982" w:rsidRPr="00351487" w:rsidRDefault="00BD5982" w:rsidP="00BD598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- Посмотрите на свои первые слова, после каких согласных звуков стоит буква А? (после твердых согласных).  Существует  правило: после мягких согласных звуков звук «А» на письме обозначается буквой  «Я».</w:t>
            </w:r>
          </w:p>
          <w:p w:rsidR="007773F3" w:rsidRPr="00351487" w:rsidRDefault="007773F3" w:rsidP="007773F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7. Дидактическая игра «Исправь ошибку».</w:t>
            </w:r>
          </w:p>
          <w:p w:rsidR="007773F3" w:rsidRPr="00351487" w:rsidRDefault="007773F3" w:rsidP="007773F3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Дидактическая задача:</w:t>
            </w:r>
            <w:r w:rsidRPr="0035148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Pr="00351487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После твердого согласного ставится буква</w:t>
            </w:r>
            <w:r w:rsidRPr="00351487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val="ru-RU"/>
              </w:rPr>
              <w:t xml:space="preserve"> а,</w:t>
            </w:r>
            <w:r w:rsidRPr="00351487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 xml:space="preserve"> а после мягкого соглас</w:t>
            </w:r>
            <w:r w:rsidRPr="00351487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softHyphen/>
              <w:t>ного — буква</w:t>
            </w:r>
            <w:r w:rsidRPr="00351487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val="ru-RU"/>
              </w:rPr>
              <w:t xml:space="preserve"> я</w:t>
            </w:r>
            <w:r w:rsidRPr="0035148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shd w:val="clear" w:color="auto" w:fill="FFFFFF"/>
                <w:lang w:val="ru-RU"/>
              </w:rPr>
              <w:t>.</w:t>
            </w:r>
            <w:r w:rsidRPr="00351487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351487">
              <w:rPr>
                <w:rFonts w:ascii="Times New Roman" w:hAnsi="Times New Roman"/>
                <w:bCs/>
                <w:iCs/>
                <w:sz w:val="22"/>
                <w:szCs w:val="22"/>
                <w:shd w:val="clear" w:color="auto" w:fill="FFFFFF"/>
                <w:lang w:val="ru-RU"/>
              </w:rPr>
              <w:t>Исправить ошибку после перестановки.</w:t>
            </w:r>
          </w:p>
          <w:p w:rsidR="007773F3" w:rsidRPr="00351487" w:rsidRDefault="007773F3" w:rsidP="007773F3">
            <w:pPr>
              <w:spacing w:line="276" w:lineRule="auto"/>
              <w:ind w:left="20" w:right="20" w:firstLine="260"/>
              <w:jc w:val="both"/>
              <w:rPr>
                <w:rFonts w:ascii="Times New Roman" w:hAnsi="Times New Roman"/>
                <w:spacing w:val="10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Воспитатель выставляет на доске синюю фишку и за ней букву а, под ними выкладывает зеленую фишку и букву</w:t>
            </w:r>
            <w:r w:rsidRPr="0035148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shd w:val="clear" w:color="auto" w:fill="FFFFFF"/>
                <w:lang w:val="ru-RU"/>
              </w:rPr>
              <w:t xml:space="preserve"> я.</w:t>
            </w:r>
            <w:r w:rsidRPr="00351487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 xml:space="preserve"> Напоминает, что после твердого согласного ставится буква</w:t>
            </w:r>
            <w:r w:rsidRPr="00351487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val="ru-RU"/>
              </w:rPr>
              <w:t xml:space="preserve"> я,</w:t>
            </w:r>
            <w:r w:rsidRPr="00351487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 xml:space="preserve"> а после мягкого соглас</w:t>
            </w:r>
            <w:r w:rsidRPr="00351487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softHyphen/>
              <w:t>ного — буква</w:t>
            </w:r>
            <w:r w:rsidRPr="0035148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shd w:val="clear" w:color="auto" w:fill="FFFFFF"/>
                <w:lang w:val="ru-RU"/>
              </w:rPr>
              <w:t xml:space="preserve"> я.</w:t>
            </w:r>
            <w:r w:rsidRPr="00351487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 xml:space="preserve"> Затем предлагает детям закрыть глаза, переставляет местами буквы, и дети должны исправить ошибку и объяснить ее. Дети снова закрывают глаза, и воспитатель меняет местами фишки. </w:t>
            </w:r>
          </w:p>
          <w:p w:rsidR="007773F3" w:rsidRPr="00351487" w:rsidRDefault="007773F3" w:rsidP="007773F3">
            <w:pPr>
              <w:rPr>
                <w:rFonts w:ascii="Times New Roman" w:eastAsia="Courier New" w:hAnsi="Times New Roman"/>
                <w:color w:val="000000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8. </w:t>
            </w:r>
            <w:r w:rsidRPr="00351487">
              <w:rPr>
                <w:rFonts w:ascii="Times New Roman" w:eastAsia="Courier New" w:hAnsi="Times New Roman"/>
                <w:color w:val="000000"/>
                <w:sz w:val="22"/>
                <w:szCs w:val="22"/>
                <w:lang w:val="ru-RU"/>
              </w:rPr>
              <w:t>Работа с игрой «Конструктор  букв – 1».</w:t>
            </w:r>
          </w:p>
          <w:p w:rsidR="007773F3" w:rsidRPr="00351487" w:rsidRDefault="007773F3" w:rsidP="007773F3">
            <w:pPr>
              <w:rPr>
                <w:rFonts w:ascii="Times New Roman" w:eastAsia="Courier New" w:hAnsi="Times New Roman"/>
                <w:color w:val="000000"/>
                <w:lang w:val="ru-RU"/>
              </w:rPr>
            </w:pPr>
            <w:r w:rsidRPr="00351487">
              <w:rPr>
                <w:rFonts w:ascii="Times New Roman" w:eastAsia="Courier New" w:hAnsi="Times New Roman"/>
                <w:color w:val="000000"/>
                <w:sz w:val="22"/>
                <w:szCs w:val="22"/>
                <w:lang w:val="ru-RU"/>
              </w:rPr>
              <w:t xml:space="preserve"> - А сейчас составим букву Я, используя  «Конструктор букв»</w:t>
            </w:r>
          </w:p>
          <w:p w:rsidR="007773F3" w:rsidRPr="00351487" w:rsidRDefault="007773F3" w:rsidP="007773F3">
            <w:pPr>
              <w:rPr>
                <w:rFonts w:ascii="Times New Roman" w:eastAsia="Courier New" w:hAnsi="Times New Roman"/>
                <w:color w:val="000000"/>
                <w:lang w:val="ru-RU"/>
              </w:rPr>
            </w:pPr>
            <w:r w:rsidRPr="00351487">
              <w:rPr>
                <w:rFonts w:ascii="Times New Roman" w:eastAsia="Courier New" w:hAnsi="Times New Roman"/>
                <w:color w:val="000000"/>
                <w:sz w:val="22"/>
                <w:szCs w:val="22"/>
                <w:lang w:val="ru-RU"/>
              </w:rPr>
              <w:t xml:space="preserve"> - Из каких элементов  составлена ваша буква?</w:t>
            </w:r>
          </w:p>
          <w:p w:rsidR="007773F3" w:rsidRPr="00351487" w:rsidRDefault="007773F3" w:rsidP="007773F3">
            <w:pPr>
              <w:rPr>
                <w:rFonts w:ascii="Times New Roman" w:eastAsia="Courier New" w:hAnsi="Times New Roman"/>
                <w:color w:val="000000"/>
                <w:lang w:val="ru-RU"/>
              </w:rPr>
            </w:pPr>
            <w:r w:rsidRPr="00351487">
              <w:rPr>
                <w:rFonts w:ascii="Times New Roman" w:eastAsia="Courier New" w:hAnsi="Times New Roman"/>
                <w:color w:val="000000"/>
                <w:sz w:val="22"/>
                <w:szCs w:val="22"/>
                <w:lang w:val="ru-RU"/>
              </w:rPr>
              <w:t xml:space="preserve"> - Как ещё можно её составить?</w:t>
            </w:r>
          </w:p>
          <w:p w:rsidR="007773F3" w:rsidRPr="00351487" w:rsidRDefault="007773F3" w:rsidP="007773F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9. Упражнение « Путаница».</w:t>
            </w:r>
          </w:p>
          <w:p w:rsidR="007773F3" w:rsidRPr="00351487" w:rsidRDefault="007773F3" w:rsidP="007773F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- Слова в предложении перепутаны, составь правильно предложение и поставь цифры.</w:t>
            </w:r>
          </w:p>
          <w:p w:rsidR="00BD5982" w:rsidRPr="00351487" w:rsidRDefault="006F34EF" w:rsidP="00BD5982">
            <w:pPr>
              <w:pStyle w:val="ac"/>
              <w:shd w:val="clear" w:color="auto" w:fill="FFFFFF"/>
              <w:spacing w:before="0" w:beforeAutospacing="0" w:after="135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lastRenderedPageBreak/>
              <w:pict>
                <v:oval id="_x0000_s1547" style="position:absolute;margin-left:51.35pt;margin-top:12.65pt;width:21pt;height:18pt;z-index:251805184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oval id="_x0000_s1550" style="position:absolute;margin-left:160.1pt;margin-top:12.65pt;width:21pt;height:18pt;z-index:251808256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oval id="_x0000_s1549" style="position:absolute;margin-left:119.6pt;margin-top:12.65pt;width:21pt;height:18pt;z-index:251807232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oval id="_x0000_s1548" style="position:absolute;margin-left:87.35pt;margin-top:12.65pt;width:21pt;height:18pt;z-index:251806208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oval id="_x0000_s1546" style="position:absolute;margin-left:11.6pt;margin-top:12.65pt;width:21pt;height:18pt;z-index:251804160"/>
              </w:pict>
            </w:r>
            <w:r w:rsidR="007773F3" w:rsidRPr="00351487">
              <w:rPr>
                <w:rFonts w:ascii="Times New Roman" w:hAnsi="Times New Roman"/>
                <w:sz w:val="22"/>
                <w:szCs w:val="22"/>
                <w:lang w:val="ru-RU"/>
              </w:rPr>
              <w:t>СТРОИТ   СНЕГ    ИЗ     ЯША     ГОРКУ .</w:t>
            </w:r>
          </w:p>
          <w:p w:rsidR="007773F3" w:rsidRPr="00351487" w:rsidRDefault="007773F3" w:rsidP="007773F3">
            <w:pPr>
              <w:pStyle w:val="ac"/>
              <w:shd w:val="clear" w:color="auto" w:fill="FFFFFF"/>
              <w:tabs>
                <w:tab w:val="left" w:pos="1140"/>
                <w:tab w:val="left" w:pos="1770"/>
                <w:tab w:val="center" w:pos="2992"/>
                <w:tab w:val="left" w:pos="3930"/>
              </w:tabs>
              <w:spacing w:before="0" w:beforeAutospacing="0" w:after="135" w:afterAutospacing="0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</w:p>
          <w:p w:rsidR="003E1CF4" w:rsidRPr="00351487" w:rsidRDefault="003E1CF4" w:rsidP="007773F3">
            <w:pPr>
              <w:pStyle w:val="ac"/>
              <w:shd w:val="clear" w:color="auto" w:fill="FFFFFF"/>
              <w:tabs>
                <w:tab w:val="left" w:pos="1140"/>
                <w:tab w:val="left" w:pos="1770"/>
                <w:tab w:val="center" w:pos="2992"/>
                <w:tab w:val="left" w:pos="3930"/>
              </w:tabs>
              <w:spacing w:before="0" w:beforeAutospacing="0" w:after="135" w:afterAutospacing="0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- Сколько слов в предложении? Есть ли маленькие слова?</w:t>
            </w:r>
          </w:p>
          <w:p w:rsidR="007773F3" w:rsidRPr="00351487" w:rsidRDefault="006F34EF" w:rsidP="007773F3">
            <w:pPr>
              <w:pStyle w:val="ac"/>
              <w:shd w:val="clear" w:color="auto" w:fill="FFFFFF"/>
              <w:tabs>
                <w:tab w:val="left" w:pos="1140"/>
                <w:tab w:val="left" w:pos="1770"/>
                <w:tab w:val="center" w:pos="2992"/>
                <w:tab w:val="left" w:pos="3930"/>
              </w:tabs>
              <w:spacing w:before="0" w:beforeAutospacing="0" w:after="135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oval id="_x0000_s1557" style="position:absolute;margin-left:247.1pt;margin-top:15.85pt;width:21pt;height:18pt;z-index:251815424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oval id="_x0000_s1556" style="position:absolute;margin-left:208.1pt;margin-top:15.85pt;width:21pt;height:18pt;z-index:251814400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oval id="_x0000_s1554" style="position:absolute;margin-left:166.1pt;margin-top:15.85pt;width:21pt;height:18pt;z-index:251812352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oval id="_x0000_s1555" style="position:absolute;margin-left:124.85pt;margin-top:15.85pt;width:21pt;height:18pt;z-index:251813376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oval id="_x0000_s1553" style="position:absolute;margin-left:82.1pt;margin-top:15.85pt;width:21pt;height:18pt;z-index:251811328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oval id="_x0000_s1552" style="position:absolute;margin-left:40.1pt;margin-top:15.85pt;width:21pt;height:18pt;z-index:251810304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oval id="_x0000_s1551" style="position:absolute;margin-left:5.6pt;margin-top:15.85pt;width:21pt;height:18pt;z-index:251809280"/>
              </w:pict>
            </w:r>
            <w:r w:rsidR="007773F3" w:rsidRPr="00351487">
              <w:rPr>
                <w:rFonts w:ascii="Times New Roman" w:hAnsi="Times New Roman"/>
                <w:sz w:val="22"/>
                <w:szCs w:val="22"/>
                <w:lang w:val="ru-RU"/>
              </w:rPr>
              <w:t>РЕПКА     В     ГРЯДКЕ   РАСТЁТ     В  ОГОРОДЕ     НА .</w:t>
            </w:r>
          </w:p>
          <w:p w:rsidR="007773F3" w:rsidRPr="00351487" w:rsidRDefault="007773F3" w:rsidP="007773F3">
            <w:pPr>
              <w:pStyle w:val="ac"/>
              <w:shd w:val="clear" w:color="auto" w:fill="FFFFFF"/>
              <w:tabs>
                <w:tab w:val="left" w:pos="1140"/>
                <w:tab w:val="left" w:pos="1770"/>
                <w:tab w:val="center" w:pos="2992"/>
                <w:tab w:val="left" w:pos="3930"/>
                <w:tab w:val="right" w:pos="5985"/>
              </w:tabs>
              <w:spacing w:before="0" w:beforeAutospacing="0" w:after="135" w:afterAutospacing="0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</w:p>
          <w:p w:rsidR="003E1CF4" w:rsidRPr="00351487" w:rsidRDefault="003E1CF4" w:rsidP="003E1CF4">
            <w:pPr>
              <w:pStyle w:val="ac"/>
              <w:shd w:val="clear" w:color="auto" w:fill="FFFFFF"/>
              <w:tabs>
                <w:tab w:val="left" w:pos="1140"/>
                <w:tab w:val="left" w:pos="1770"/>
                <w:tab w:val="center" w:pos="2992"/>
                <w:tab w:val="left" w:pos="3930"/>
              </w:tabs>
              <w:spacing w:before="0" w:beforeAutospacing="0" w:after="135" w:afterAutospacing="0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- Сколько слов в предложении? Есть ли маленькие слова?</w:t>
            </w:r>
          </w:p>
          <w:p w:rsidR="007773F3" w:rsidRPr="00351487" w:rsidRDefault="006F34EF" w:rsidP="007773F3">
            <w:pPr>
              <w:pStyle w:val="ac"/>
              <w:shd w:val="clear" w:color="auto" w:fill="FFFFFF"/>
              <w:tabs>
                <w:tab w:val="left" w:pos="1140"/>
                <w:tab w:val="left" w:pos="1770"/>
                <w:tab w:val="center" w:pos="2992"/>
                <w:tab w:val="left" w:pos="3930"/>
                <w:tab w:val="right" w:pos="5985"/>
              </w:tabs>
              <w:spacing w:before="0" w:beforeAutospacing="0" w:after="135" w:afterAutospacing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oval id="_x0000_s1561" style="position:absolute;margin-left:139.1pt;margin-top:12.3pt;width:21pt;height:18pt;z-index:251819520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oval id="_x0000_s1560" style="position:absolute;margin-left:98.6pt;margin-top:16.05pt;width:21pt;height:18pt;z-index:251818496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oval id="_x0000_s1559" style="position:absolute;margin-left:44.6pt;margin-top:16.05pt;width:21pt;height:18pt;z-index:251817472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oval id="_x0000_s1558" style="position:absolute;margin-left:5.6pt;margin-top:16.05pt;width:21pt;height:18pt;z-index:251816448"/>
              </w:pict>
            </w:r>
            <w:r w:rsidR="007773F3"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ВНУКА   ДВА   БАБУШКИ    У.</w:t>
            </w:r>
          </w:p>
          <w:p w:rsidR="007773F3" w:rsidRPr="00351487" w:rsidRDefault="003E1CF4" w:rsidP="003E1CF4">
            <w:pPr>
              <w:pStyle w:val="ac"/>
              <w:shd w:val="clear" w:color="auto" w:fill="FFFFFF"/>
              <w:tabs>
                <w:tab w:val="center" w:pos="2992"/>
                <w:tab w:val="left" w:pos="3510"/>
                <w:tab w:val="left" w:pos="3930"/>
              </w:tabs>
              <w:spacing w:before="0" w:beforeAutospacing="0" w:after="135" w:afterAutospacing="0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</w:p>
          <w:p w:rsidR="003E1CF4" w:rsidRPr="00351487" w:rsidRDefault="003E1CF4" w:rsidP="003E1CF4">
            <w:pPr>
              <w:pStyle w:val="ac"/>
              <w:shd w:val="clear" w:color="auto" w:fill="FFFFFF"/>
              <w:tabs>
                <w:tab w:val="center" w:pos="2992"/>
                <w:tab w:val="left" w:pos="3930"/>
              </w:tabs>
              <w:spacing w:before="0" w:beforeAutospacing="0" w:after="135" w:afterAutospacing="0"/>
              <w:rPr>
                <w:rFonts w:ascii="Times New Roman" w:hAnsi="Times New Roman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Сколько слов в предложении? </w:t>
            </w:r>
            <w:r w:rsidRPr="00351487">
              <w:rPr>
                <w:rFonts w:ascii="Times New Roman" w:hAnsi="Times New Roman"/>
                <w:sz w:val="22"/>
                <w:szCs w:val="22"/>
              </w:rPr>
              <w:t>Есть ли маленькие слова?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E1" w:rsidRPr="00351487" w:rsidRDefault="002730E1" w:rsidP="002730E1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Дети  работают  самостоятельно.</w:t>
            </w:r>
          </w:p>
          <w:p w:rsidR="002730E1" w:rsidRPr="00351487" w:rsidRDefault="002730E1" w:rsidP="002730E1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noProof/>
                <w:lang w:val="ru-RU" w:eastAsia="ru-RU" w:bidi="ar-SA"/>
              </w:rPr>
              <w:drawing>
                <wp:anchor distT="0" distB="0" distL="114300" distR="114300" simplePos="0" relativeHeight="251803136" behindDoc="0" locked="0" layoutInCell="1" allowOverlap="1">
                  <wp:simplePos x="0" y="0"/>
                  <wp:positionH relativeFrom="margin">
                    <wp:posOffset>95885</wp:posOffset>
                  </wp:positionH>
                  <wp:positionV relativeFrom="margin">
                    <wp:posOffset>362585</wp:posOffset>
                  </wp:positionV>
                  <wp:extent cx="342900" cy="504825"/>
                  <wp:effectExtent l="19050" t="0" r="0" b="0"/>
                  <wp:wrapSquare wrapText="bothSides"/>
                  <wp:docPr id="57" name="Рисунок 6" descr="веселые артис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еселые артисты.jpg"/>
                          <pic:cNvPicPr/>
                        </pic:nvPicPr>
                        <pic:blipFill>
                          <a:blip r:embed="rId10" cstate="print"/>
                          <a:srcRect t="54180" r="83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46301" w:rsidRPr="00351487" w:rsidRDefault="00746301" w:rsidP="002730E1">
            <w:pPr>
              <w:rPr>
                <w:rFonts w:ascii="Times New Roman" w:hAnsi="Times New Roman"/>
                <w:lang w:val="ru-RU"/>
              </w:rPr>
            </w:pPr>
          </w:p>
          <w:p w:rsidR="00BD5982" w:rsidRPr="00351487" w:rsidRDefault="00BD5982" w:rsidP="002730E1">
            <w:pPr>
              <w:rPr>
                <w:rFonts w:ascii="Times New Roman" w:hAnsi="Times New Roman"/>
                <w:lang w:val="ru-RU"/>
              </w:rPr>
            </w:pPr>
          </w:p>
          <w:p w:rsidR="00BD5982" w:rsidRPr="00351487" w:rsidRDefault="00BD5982" w:rsidP="002730E1">
            <w:pPr>
              <w:rPr>
                <w:rFonts w:ascii="Times New Roman" w:hAnsi="Times New Roman"/>
                <w:lang w:val="ru-RU"/>
              </w:rPr>
            </w:pPr>
          </w:p>
          <w:p w:rsidR="00BD5982" w:rsidRPr="00351487" w:rsidRDefault="00BD5982" w:rsidP="002730E1">
            <w:pPr>
              <w:rPr>
                <w:rFonts w:ascii="Times New Roman" w:hAnsi="Times New Roman"/>
                <w:lang w:val="ru-RU"/>
              </w:rPr>
            </w:pPr>
          </w:p>
          <w:p w:rsidR="00BD5982" w:rsidRPr="00351487" w:rsidRDefault="00BD5982" w:rsidP="002730E1">
            <w:pPr>
              <w:rPr>
                <w:rFonts w:ascii="Times New Roman" w:hAnsi="Times New Roman"/>
                <w:lang w:val="ru-RU"/>
              </w:rPr>
            </w:pPr>
          </w:p>
          <w:p w:rsidR="00BD5982" w:rsidRPr="00351487" w:rsidRDefault="00BD5982" w:rsidP="002730E1">
            <w:pPr>
              <w:rPr>
                <w:rFonts w:ascii="Times New Roman" w:hAnsi="Times New Roman"/>
                <w:lang w:val="ru-RU"/>
              </w:rPr>
            </w:pPr>
          </w:p>
          <w:p w:rsidR="00BD5982" w:rsidRPr="00351487" w:rsidRDefault="00BD5982" w:rsidP="002730E1">
            <w:pPr>
              <w:rPr>
                <w:rFonts w:ascii="Times New Roman" w:hAnsi="Times New Roman"/>
                <w:lang w:val="ru-RU"/>
              </w:rPr>
            </w:pPr>
          </w:p>
          <w:p w:rsidR="00BD5982" w:rsidRPr="00351487" w:rsidRDefault="00BD5982" w:rsidP="002730E1">
            <w:pPr>
              <w:rPr>
                <w:rFonts w:ascii="Times New Roman" w:hAnsi="Times New Roman"/>
                <w:lang w:val="ru-RU"/>
              </w:rPr>
            </w:pPr>
          </w:p>
          <w:p w:rsidR="00BD5982" w:rsidRPr="00351487" w:rsidRDefault="00BD5982" w:rsidP="002730E1">
            <w:pPr>
              <w:rPr>
                <w:rFonts w:ascii="Times New Roman" w:hAnsi="Times New Roman"/>
                <w:lang w:val="ru-RU"/>
              </w:rPr>
            </w:pPr>
          </w:p>
          <w:p w:rsidR="00BD5982" w:rsidRPr="00351487" w:rsidRDefault="00BD5982" w:rsidP="002730E1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lang w:val="ru-RU"/>
              </w:rPr>
              <w:t>Дети внимательно слушают и отвечают на вопросы.</w:t>
            </w:r>
          </w:p>
          <w:p w:rsidR="00BD5982" w:rsidRPr="00351487" w:rsidRDefault="00BD5982" w:rsidP="002730E1">
            <w:pPr>
              <w:rPr>
                <w:rFonts w:ascii="Times New Roman" w:hAnsi="Times New Roman"/>
                <w:lang w:val="ru-RU"/>
              </w:rPr>
            </w:pPr>
          </w:p>
          <w:p w:rsidR="00BD5982" w:rsidRPr="00351487" w:rsidRDefault="00BD5982" w:rsidP="00BD5982">
            <w:pPr>
              <w:rPr>
                <w:rFonts w:ascii="Times New Roman" w:hAnsi="Times New Roman"/>
                <w:lang w:val="ru-RU"/>
              </w:rPr>
            </w:pPr>
          </w:p>
          <w:p w:rsidR="00BD5982" w:rsidRPr="00351487" w:rsidRDefault="00BD5982" w:rsidP="00BD5982">
            <w:pPr>
              <w:rPr>
                <w:rFonts w:ascii="Times New Roman" w:hAnsi="Times New Roman"/>
                <w:lang w:val="ru-RU"/>
              </w:rPr>
            </w:pPr>
          </w:p>
          <w:p w:rsidR="00BD5982" w:rsidRPr="00351487" w:rsidRDefault="00BD5982" w:rsidP="00BD5982">
            <w:pPr>
              <w:rPr>
                <w:rFonts w:ascii="Times New Roman" w:hAnsi="Times New Roman"/>
                <w:lang w:val="ru-RU"/>
              </w:rPr>
            </w:pPr>
          </w:p>
          <w:p w:rsidR="00BD5982" w:rsidRPr="00351487" w:rsidRDefault="00BD5982" w:rsidP="00BD5982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lang w:val="ru-RU"/>
              </w:rPr>
              <w:t>Пропевание песенки</w:t>
            </w:r>
          </w:p>
          <w:p w:rsidR="00BD5982" w:rsidRPr="00351487" w:rsidRDefault="00BD5982" w:rsidP="00BD5982">
            <w:pPr>
              <w:rPr>
                <w:rFonts w:ascii="Times New Roman" w:hAnsi="Times New Roman"/>
                <w:lang w:val="ru-RU"/>
              </w:rPr>
            </w:pPr>
          </w:p>
          <w:p w:rsidR="00BD5982" w:rsidRPr="00351487" w:rsidRDefault="00BD5982" w:rsidP="00BD5982">
            <w:pPr>
              <w:rPr>
                <w:rFonts w:ascii="Times New Roman" w:hAnsi="Times New Roman"/>
                <w:lang w:val="ru-RU"/>
              </w:rPr>
            </w:pPr>
          </w:p>
          <w:p w:rsidR="00BD5982" w:rsidRPr="00351487" w:rsidRDefault="00BD5982" w:rsidP="00BD5982">
            <w:pPr>
              <w:rPr>
                <w:rFonts w:ascii="Times New Roman" w:hAnsi="Times New Roman"/>
                <w:lang w:val="ru-RU"/>
              </w:rPr>
            </w:pPr>
          </w:p>
          <w:p w:rsidR="007773F3" w:rsidRPr="00351487" w:rsidRDefault="00BD5982" w:rsidP="00BD5982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Бег на месте, на предпоследней строчке остановится, на последней потянуться, руки вверх и опустить их через стороны.</w:t>
            </w:r>
          </w:p>
          <w:p w:rsidR="007773F3" w:rsidRPr="00351487" w:rsidRDefault="007773F3" w:rsidP="007773F3">
            <w:pPr>
              <w:rPr>
                <w:rFonts w:ascii="Times New Roman" w:hAnsi="Times New Roman"/>
                <w:lang w:val="ru-RU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ru-RU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ru-RU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ru-RU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ru-RU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ru-RU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ru-RU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spacing w:line="276" w:lineRule="auto"/>
              <w:ind w:left="20" w:right="20" w:firstLine="260"/>
              <w:jc w:val="both"/>
              <w:rPr>
                <w:rFonts w:ascii="Times New Roman" w:hAnsi="Times New Roman"/>
                <w:spacing w:val="10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Ребенок, объяснивший ошибку, исправляет ее на доске.</w:t>
            </w:r>
          </w:p>
          <w:p w:rsidR="007773F3" w:rsidRPr="00351487" w:rsidRDefault="007773F3" w:rsidP="007773F3">
            <w:pPr>
              <w:rPr>
                <w:rFonts w:ascii="Times New Roman" w:hAnsi="Times New Roman"/>
                <w:lang w:val="ru-RU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ru-RU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ru-RU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ru-RU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ru-RU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ru-RU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ru-RU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ru-RU"/>
              </w:rPr>
            </w:pPr>
          </w:p>
          <w:p w:rsidR="003E1CF4" w:rsidRPr="00351487" w:rsidRDefault="007773F3" w:rsidP="007773F3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lang w:val="ru-RU"/>
              </w:rPr>
              <w:t>Дети работают индивидуально</w:t>
            </w:r>
          </w:p>
          <w:p w:rsidR="003E1CF4" w:rsidRPr="00351487" w:rsidRDefault="003E1CF4" w:rsidP="003E1CF4">
            <w:pPr>
              <w:rPr>
                <w:rFonts w:ascii="Times New Roman" w:hAnsi="Times New Roman"/>
                <w:lang w:val="ru-RU"/>
              </w:rPr>
            </w:pPr>
          </w:p>
          <w:p w:rsidR="003E1CF4" w:rsidRPr="00351487" w:rsidRDefault="003E1CF4" w:rsidP="003E1CF4">
            <w:pPr>
              <w:rPr>
                <w:rFonts w:ascii="Times New Roman" w:hAnsi="Times New Roman"/>
                <w:lang w:val="ru-RU"/>
              </w:rPr>
            </w:pPr>
          </w:p>
          <w:p w:rsidR="003E1CF4" w:rsidRPr="00351487" w:rsidRDefault="003E1CF4" w:rsidP="003E1CF4">
            <w:pPr>
              <w:rPr>
                <w:rFonts w:ascii="Times New Roman" w:hAnsi="Times New Roman"/>
                <w:lang w:val="ru-RU"/>
              </w:rPr>
            </w:pPr>
          </w:p>
          <w:p w:rsidR="003E1CF4" w:rsidRPr="00351487" w:rsidRDefault="003E1CF4" w:rsidP="003E1CF4">
            <w:pPr>
              <w:rPr>
                <w:rFonts w:ascii="Times New Roman" w:hAnsi="Times New Roman"/>
                <w:lang w:val="ru-RU"/>
              </w:rPr>
            </w:pPr>
          </w:p>
          <w:p w:rsidR="00BD5982" w:rsidRPr="00351487" w:rsidRDefault="003E1CF4" w:rsidP="003E1CF4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lang w:val="ru-RU"/>
              </w:rPr>
              <w:t>Дети ставят правильно цифры и произносят предложения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301" w:rsidRPr="00351487" w:rsidRDefault="002730E1" w:rsidP="00107D8A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lang w:val="kk-KZ"/>
              </w:rPr>
              <w:lastRenderedPageBreak/>
              <w:t>П</w:t>
            </w:r>
          </w:p>
          <w:p w:rsidR="00BD5982" w:rsidRPr="00351487" w:rsidRDefault="00BD5982" w:rsidP="00107D8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D5982" w:rsidRPr="00351487" w:rsidRDefault="00BD5982" w:rsidP="00107D8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D5982" w:rsidRPr="00351487" w:rsidRDefault="00BD5982" w:rsidP="00107D8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D5982" w:rsidRPr="00351487" w:rsidRDefault="00BD5982" w:rsidP="00107D8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D5982" w:rsidRPr="00351487" w:rsidRDefault="00BD5982" w:rsidP="00107D8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D5982" w:rsidRPr="00351487" w:rsidRDefault="00BD5982" w:rsidP="00107D8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D5982" w:rsidRPr="00351487" w:rsidRDefault="00BD5982" w:rsidP="00107D8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D5982" w:rsidRPr="00351487" w:rsidRDefault="00BD5982" w:rsidP="00107D8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D5982" w:rsidRPr="00351487" w:rsidRDefault="00BD5982" w:rsidP="00107D8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D5982" w:rsidRPr="00351487" w:rsidRDefault="00BD5982" w:rsidP="00107D8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D5982" w:rsidRPr="00351487" w:rsidRDefault="00BD5982" w:rsidP="00107D8A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lang w:val="kk-KZ"/>
              </w:rPr>
              <w:t>Р</w:t>
            </w:r>
          </w:p>
          <w:p w:rsidR="00BD5982" w:rsidRPr="00351487" w:rsidRDefault="00BD5982" w:rsidP="00107D8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D5982" w:rsidRPr="00351487" w:rsidRDefault="00BD5982" w:rsidP="00BD5982">
            <w:pPr>
              <w:rPr>
                <w:rFonts w:ascii="Times New Roman" w:hAnsi="Times New Roman"/>
                <w:lang w:val="kk-KZ"/>
              </w:rPr>
            </w:pPr>
          </w:p>
          <w:p w:rsidR="00BD5982" w:rsidRPr="00351487" w:rsidRDefault="00BD5982" w:rsidP="00BD5982">
            <w:pPr>
              <w:rPr>
                <w:rFonts w:ascii="Times New Roman" w:hAnsi="Times New Roman"/>
                <w:lang w:val="kk-KZ"/>
              </w:rPr>
            </w:pPr>
          </w:p>
          <w:p w:rsidR="00BD5982" w:rsidRPr="00351487" w:rsidRDefault="00BD5982" w:rsidP="00BD5982">
            <w:pPr>
              <w:rPr>
                <w:rFonts w:ascii="Times New Roman" w:hAnsi="Times New Roman"/>
                <w:lang w:val="kk-KZ"/>
              </w:rPr>
            </w:pPr>
          </w:p>
          <w:p w:rsidR="00BD5982" w:rsidRPr="00351487" w:rsidRDefault="00BD5982" w:rsidP="00BD598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D5982" w:rsidRPr="00351487" w:rsidRDefault="00BD5982" w:rsidP="00BD5982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lang w:val="kk-KZ"/>
              </w:rPr>
              <w:t>ХЭ</w:t>
            </w:r>
          </w:p>
          <w:p w:rsidR="00BD5982" w:rsidRPr="00351487" w:rsidRDefault="00BD5982" w:rsidP="00BD5982">
            <w:pPr>
              <w:rPr>
                <w:rFonts w:ascii="Times New Roman" w:hAnsi="Times New Roman"/>
                <w:lang w:val="kk-KZ"/>
              </w:rPr>
            </w:pPr>
          </w:p>
          <w:p w:rsidR="00BD5982" w:rsidRPr="00351487" w:rsidRDefault="00BD5982" w:rsidP="00BD5982">
            <w:pPr>
              <w:rPr>
                <w:rFonts w:ascii="Times New Roman" w:hAnsi="Times New Roman"/>
                <w:lang w:val="kk-KZ"/>
              </w:rPr>
            </w:pPr>
          </w:p>
          <w:p w:rsidR="00BD5982" w:rsidRPr="00351487" w:rsidRDefault="00BD5982" w:rsidP="00BD5982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BD5982" w:rsidP="00BD5982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lang w:val="kk-KZ"/>
              </w:rPr>
              <w:t>Ф</w:t>
            </w: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BD5982" w:rsidRPr="00351487" w:rsidRDefault="00BD5982" w:rsidP="007773F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lang w:val="kk-KZ"/>
              </w:rPr>
              <w:t>Р</w:t>
            </w:r>
          </w:p>
          <w:p w:rsidR="007773F3" w:rsidRPr="00351487" w:rsidRDefault="007773F3" w:rsidP="007773F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lang w:val="kk-KZ"/>
              </w:rPr>
              <w:t>Р</w:t>
            </w: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7773F3" w:rsidP="007773F3">
            <w:pPr>
              <w:rPr>
                <w:rFonts w:ascii="Times New Roman" w:hAnsi="Times New Roman"/>
                <w:lang w:val="kk-KZ"/>
              </w:rPr>
            </w:pPr>
          </w:p>
          <w:p w:rsidR="003E1CF4" w:rsidRPr="00351487" w:rsidRDefault="007773F3" w:rsidP="007773F3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lang w:val="kk-KZ"/>
              </w:rPr>
              <w:t>П</w:t>
            </w:r>
          </w:p>
          <w:p w:rsidR="003E1CF4" w:rsidRPr="00351487" w:rsidRDefault="003E1CF4" w:rsidP="003E1CF4">
            <w:pPr>
              <w:rPr>
                <w:rFonts w:ascii="Times New Roman" w:hAnsi="Times New Roman"/>
                <w:lang w:val="kk-KZ"/>
              </w:rPr>
            </w:pPr>
          </w:p>
          <w:p w:rsidR="003E1CF4" w:rsidRPr="00351487" w:rsidRDefault="003E1CF4" w:rsidP="003E1CF4">
            <w:pPr>
              <w:rPr>
                <w:rFonts w:ascii="Times New Roman" w:hAnsi="Times New Roman"/>
                <w:lang w:val="kk-KZ"/>
              </w:rPr>
            </w:pPr>
          </w:p>
          <w:p w:rsidR="003E1CF4" w:rsidRPr="00351487" w:rsidRDefault="003E1CF4" w:rsidP="003E1CF4">
            <w:pPr>
              <w:rPr>
                <w:rFonts w:ascii="Times New Roman" w:hAnsi="Times New Roman"/>
                <w:lang w:val="kk-KZ"/>
              </w:rPr>
            </w:pPr>
          </w:p>
          <w:p w:rsidR="003E1CF4" w:rsidRPr="00351487" w:rsidRDefault="003E1CF4" w:rsidP="003E1CF4">
            <w:pPr>
              <w:rPr>
                <w:rFonts w:ascii="Times New Roman" w:hAnsi="Times New Roman"/>
                <w:lang w:val="kk-KZ"/>
              </w:rPr>
            </w:pPr>
          </w:p>
          <w:p w:rsidR="003E1CF4" w:rsidRPr="00351487" w:rsidRDefault="003E1CF4" w:rsidP="003E1CF4">
            <w:pPr>
              <w:rPr>
                <w:rFonts w:ascii="Times New Roman" w:hAnsi="Times New Roman"/>
                <w:lang w:val="kk-KZ"/>
              </w:rPr>
            </w:pPr>
          </w:p>
          <w:p w:rsidR="007773F3" w:rsidRPr="00351487" w:rsidRDefault="003E1CF4" w:rsidP="003E1CF4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lang w:val="kk-KZ"/>
              </w:rPr>
              <w:lastRenderedPageBreak/>
              <w:t>Р</w:t>
            </w:r>
          </w:p>
        </w:tc>
      </w:tr>
      <w:tr w:rsidR="00746301" w:rsidRPr="00351487" w:rsidTr="00107D8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6301" w:rsidRPr="00351487" w:rsidRDefault="00746301" w:rsidP="00746301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301" w:rsidRPr="00351487" w:rsidRDefault="00746301" w:rsidP="00746301">
            <w:pPr>
              <w:jc w:val="center"/>
              <w:rPr>
                <w:rFonts w:ascii="Times New Roman" w:hAnsi="Times New Roman"/>
              </w:rPr>
            </w:pPr>
            <w:r w:rsidRPr="0035148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6301" w:rsidRPr="00351487" w:rsidRDefault="00746301" w:rsidP="00746301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746301" w:rsidRPr="00351487" w:rsidRDefault="00746301" w:rsidP="00746301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301" w:rsidRPr="00351487" w:rsidRDefault="00746301" w:rsidP="00746301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301" w:rsidRPr="00351487" w:rsidRDefault="00746301" w:rsidP="00746301">
            <w:pPr>
              <w:jc w:val="center"/>
              <w:rPr>
                <w:rFonts w:ascii="Times New Roman" w:hAnsi="Times New Roman"/>
              </w:rPr>
            </w:pPr>
            <w:r w:rsidRPr="00351487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3E1CF4" w:rsidRPr="00FE2F08" w:rsidRDefault="003E1CF4" w:rsidP="003E1CF4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FE2F08">
        <w:rPr>
          <w:rFonts w:ascii="Times New Roman" w:hAnsi="Times New Roman"/>
          <w:b/>
          <w:bCs/>
          <w:sz w:val="22"/>
          <w:szCs w:val="22"/>
          <w:lang w:val="ru-RU"/>
        </w:rPr>
        <w:t xml:space="preserve">Технологическая карта  </w:t>
      </w:r>
      <w:r w:rsidR="00EC67C8" w:rsidRPr="00FE2F08">
        <w:rPr>
          <w:rFonts w:ascii="Times New Roman" w:hAnsi="Times New Roman"/>
          <w:b/>
          <w:bCs/>
          <w:sz w:val="22"/>
          <w:szCs w:val="22"/>
          <w:lang w:val="ru-RU"/>
        </w:rPr>
        <w:t>№ 26 . Буква Ю</w:t>
      </w:r>
      <w:r w:rsidRPr="00FE2F08">
        <w:rPr>
          <w:rFonts w:ascii="Times New Roman" w:hAnsi="Times New Roman"/>
          <w:b/>
          <w:bCs/>
          <w:sz w:val="22"/>
          <w:szCs w:val="22"/>
          <w:lang w:val="ru-RU"/>
        </w:rPr>
        <w:t>.</w:t>
      </w:r>
    </w:p>
    <w:p w:rsidR="003E1CF4" w:rsidRPr="00FE2F08" w:rsidRDefault="003E1CF4" w:rsidP="003E1CF4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FE2F08">
        <w:rPr>
          <w:rFonts w:ascii="Times New Roman" w:hAnsi="Times New Roman"/>
          <w:b/>
          <w:bCs/>
          <w:sz w:val="22"/>
          <w:szCs w:val="22"/>
          <w:lang w:val="ru-RU"/>
        </w:rPr>
        <w:t>Задачи:</w:t>
      </w:r>
    </w:p>
    <w:p w:rsidR="003E1CF4" w:rsidRPr="00351487" w:rsidRDefault="003E1CF4" w:rsidP="00EC67C8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Познавательные:</w:t>
      </w:r>
      <w:r w:rsidRPr="00351487">
        <w:rPr>
          <w:rFonts w:ascii="Times New Roman" w:hAnsi="Times New Roman"/>
          <w:i/>
          <w:iCs/>
          <w:sz w:val="22"/>
          <w:szCs w:val="22"/>
        </w:rPr>
        <w:t xml:space="preserve">  </w:t>
      </w:r>
    </w:p>
    <w:p w:rsidR="003E1CF4" w:rsidRPr="00351487" w:rsidRDefault="003E1CF4" w:rsidP="003E1CF4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i/>
          <w:iCs/>
          <w:sz w:val="22"/>
          <w:szCs w:val="22"/>
        </w:rPr>
        <w:t>Развивать логическое мышление, память;</w:t>
      </w:r>
    </w:p>
    <w:p w:rsidR="003E1CF4" w:rsidRPr="00351487" w:rsidRDefault="003E1CF4" w:rsidP="003E1CF4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Развивающие:</w:t>
      </w:r>
    </w:p>
    <w:p w:rsidR="003E1CF4" w:rsidRPr="00351487" w:rsidRDefault="003E1CF4" w:rsidP="003E1CF4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проводить звуковой анализ слова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3E1CF4" w:rsidRPr="00351487" w:rsidRDefault="003E1CF4" w:rsidP="003E1CF4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По</w:t>
      </w:r>
      <w:r w:rsidR="00EC67C8" w:rsidRPr="00351487">
        <w:rPr>
          <w:rFonts w:ascii="Times New Roman" w:hAnsi="Times New Roman"/>
          <w:i/>
          <w:iCs/>
          <w:sz w:val="22"/>
          <w:szCs w:val="22"/>
          <w:lang w:val="ru-RU"/>
        </w:rPr>
        <w:t>знакомить детей с новой буквой Ю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3E1CF4" w:rsidRPr="00351487" w:rsidRDefault="00EC67C8" w:rsidP="003E1CF4">
      <w:pPr>
        <w:ind w:left="1004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-    </w:t>
      </w:r>
      <w:r w:rsidRPr="00351487">
        <w:rPr>
          <w:rFonts w:ascii="Times New Roman" w:hAnsi="Times New Roman"/>
          <w:i/>
          <w:sz w:val="22"/>
          <w:szCs w:val="22"/>
          <w:lang w:val="ru-RU"/>
        </w:rPr>
        <w:t xml:space="preserve"> Закрепить умение составлять предложение;</w:t>
      </w:r>
    </w:p>
    <w:p w:rsidR="00EC67C8" w:rsidRPr="00351487" w:rsidRDefault="00EC67C8" w:rsidP="003E1CF4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sz w:val="22"/>
          <w:szCs w:val="22"/>
          <w:lang w:val="ru-RU"/>
        </w:rPr>
        <w:t xml:space="preserve">-   </w:t>
      </w:r>
      <w:r w:rsidRPr="0035148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51487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определять место звука в словах.</w:t>
      </w:r>
    </w:p>
    <w:p w:rsidR="003E1CF4" w:rsidRPr="00351487" w:rsidRDefault="003E1CF4" w:rsidP="003E1CF4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Воспитательные:</w:t>
      </w:r>
    </w:p>
    <w:p w:rsidR="003E1CF4" w:rsidRPr="00FE2F08" w:rsidRDefault="00EC67C8" w:rsidP="003E1CF4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FE2F08">
        <w:rPr>
          <w:rFonts w:ascii="Times New Roman" w:hAnsi="Times New Roman"/>
          <w:i/>
          <w:iCs/>
          <w:sz w:val="22"/>
          <w:szCs w:val="22"/>
          <w:lang w:val="ru-RU"/>
        </w:rPr>
        <w:t>-   Формировать  речевую активность.</w:t>
      </w:r>
    </w:p>
    <w:p w:rsidR="003E1CF4" w:rsidRPr="00351487" w:rsidRDefault="003E1CF4" w:rsidP="003E1CF4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351487">
        <w:rPr>
          <w:rFonts w:ascii="Times New Roman" w:hAnsi="Times New Roman"/>
          <w:sz w:val="22"/>
          <w:szCs w:val="22"/>
          <w:lang w:val="ru-RU"/>
        </w:rPr>
        <w:t>демонстрационный  -   набор «Разноцветные квадраты»( черного, красного, синего и зеленого цвета), Набор карточек "Забавные буквы" (образы букв), игровое поле «Коврограф Ларчик», диск «Складушки», набор букв  Ларчик.</w:t>
      </w:r>
    </w:p>
    <w:p w:rsidR="003E1CF4" w:rsidRPr="00351487" w:rsidRDefault="003E1CF4" w:rsidP="003E1CF4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цвета),   игра « Конструктор букв - 1», фишки, пособие «Лабиринты букв»(гласные), простой</w:t>
      </w:r>
      <w:r w:rsidR="00EC67C8" w:rsidRPr="00351487">
        <w:rPr>
          <w:rFonts w:ascii="Times New Roman" w:hAnsi="Times New Roman"/>
          <w:sz w:val="22"/>
          <w:szCs w:val="22"/>
          <w:lang w:val="ru-RU"/>
        </w:rPr>
        <w:t xml:space="preserve"> карандаш.</w:t>
      </w:r>
    </w:p>
    <w:p w:rsidR="003E1CF4" w:rsidRPr="00351487" w:rsidRDefault="003E1CF4" w:rsidP="003E1CF4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3E1CF4" w:rsidRPr="00351487" w:rsidRDefault="003E1CF4" w:rsidP="003E1CF4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p w:rsidR="003E1CF4" w:rsidRPr="00351487" w:rsidRDefault="003E1CF4" w:rsidP="003E1CF4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3E1CF4" w:rsidRPr="00351487" w:rsidTr="00EC67C8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1CF4" w:rsidRPr="00351487" w:rsidRDefault="003E1CF4" w:rsidP="00EC67C8">
            <w:pPr>
              <w:jc w:val="center"/>
              <w:rPr>
                <w:rFonts w:ascii="Times New Roman" w:hAnsi="Times New Roman"/>
                <w:b/>
              </w:rPr>
            </w:pPr>
          </w:p>
          <w:p w:rsidR="003E1CF4" w:rsidRPr="00351487" w:rsidRDefault="003E1CF4" w:rsidP="00EC67C8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CF4" w:rsidRPr="00351487" w:rsidRDefault="003E1CF4" w:rsidP="00EC67C8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3E1CF4" w:rsidRPr="00351487" w:rsidRDefault="003E1CF4" w:rsidP="00EC67C8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1CF4" w:rsidRPr="00351487" w:rsidRDefault="003E1CF4" w:rsidP="00EC67C8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4" w:rsidRPr="00351487" w:rsidRDefault="003E1CF4" w:rsidP="00EC67C8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3E1CF4" w:rsidRPr="00351487" w:rsidRDefault="003E1CF4" w:rsidP="00EC67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CF4" w:rsidRPr="00351487" w:rsidRDefault="003E1CF4" w:rsidP="00EC67C8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3E1CF4" w:rsidRPr="00351487" w:rsidTr="00EC67C8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1CF4" w:rsidRPr="00351487" w:rsidRDefault="003E1CF4" w:rsidP="00EC67C8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CF4" w:rsidRPr="00351487" w:rsidRDefault="003E1CF4" w:rsidP="00EC67C8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1CF4" w:rsidRPr="00351487" w:rsidRDefault="003E1CF4" w:rsidP="00EC67C8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4" w:rsidRPr="00351487" w:rsidRDefault="003E1CF4" w:rsidP="00EC67C8">
            <w:pPr>
              <w:jc w:val="both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CF4" w:rsidRPr="00351487" w:rsidRDefault="003E1CF4" w:rsidP="00EC67C8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3E1CF4" w:rsidRPr="00351487" w:rsidTr="00EC67C8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1CF4" w:rsidRPr="00351487" w:rsidRDefault="003E1CF4" w:rsidP="00EC67C8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Вводная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CF4" w:rsidRPr="00351487" w:rsidRDefault="00EC67C8" w:rsidP="00EC67C8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7C8" w:rsidRPr="00BF5F66" w:rsidRDefault="00EC67C8" w:rsidP="00EC67C8">
            <w:pPr>
              <w:pStyle w:val="a3"/>
              <w:rPr>
                <w:rFonts w:ascii="Times New Roman" w:hAnsi="Times New Roman"/>
                <w:b/>
                <w:i/>
                <w:lang w:val="ru-RU"/>
              </w:rPr>
            </w:pPr>
            <w:r w:rsidRPr="00BF5F66">
              <w:rPr>
                <w:rStyle w:val="af0"/>
                <w:rFonts w:ascii="Times New Roman" w:hAnsi="Times New Roman"/>
                <w:b w:val="0"/>
                <w:i w:val="0"/>
                <w:color w:val="333333"/>
                <w:sz w:val="22"/>
                <w:szCs w:val="22"/>
                <w:lang w:val="ru-RU"/>
              </w:rPr>
              <w:t>Чтобы</w:t>
            </w:r>
            <w:r w:rsidRPr="00BF5F66">
              <w:rPr>
                <w:rStyle w:val="apple-converted-space"/>
                <w:rFonts w:ascii="Times New Roman" w:hAnsi="Times New Roman"/>
                <w:b/>
                <w:i/>
                <w:iCs/>
                <w:color w:val="333333"/>
                <w:sz w:val="22"/>
                <w:szCs w:val="22"/>
              </w:rPr>
              <w:t> </w:t>
            </w:r>
            <w:r w:rsidRPr="00937545">
              <w:rPr>
                <w:rStyle w:val="ae"/>
                <w:rFonts w:ascii="Times New Roman" w:hAnsi="Times New Roman"/>
                <w:iCs/>
                <w:color w:val="333333"/>
                <w:sz w:val="22"/>
                <w:szCs w:val="22"/>
                <w:lang w:val="ru-RU"/>
              </w:rPr>
              <w:t>О</w:t>
            </w:r>
            <w:r w:rsidRPr="00BF5F66">
              <w:rPr>
                <w:rStyle w:val="apple-converted-space"/>
                <w:rFonts w:ascii="Times New Roman" w:hAnsi="Times New Roman"/>
                <w:b/>
                <w:i/>
                <w:iCs/>
                <w:color w:val="333333"/>
                <w:sz w:val="22"/>
                <w:szCs w:val="22"/>
              </w:rPr>
              <w:t> </w:t>
            </w:r>
            <w:r w:rsidRPr="00BF5F66">
              <w:rPr>
                <w:rStyle w:val="af0"/>
                <w:rFonts w:ascii="Times New Roman" w:hAnsi="Times New Roman"/>
                <w:b w:val="0"/>
                <w:i w:val="0"/>
                <w:color w:val="333333"/>
                <w:sz w:val="22"/>
                <w:szCs w:val="22"/>
                <w:lang w:val="ru-RU"/>
              </w:rPr>
              <w:t>не ука</w:t>
            </w:r>
            <w:r w:rsidRPr="00BF5F66">
              <w:rPr>
                <w:rStyle w:val="af0"/>
                <w:rFonts w:ascii="Times New Roman" w:hAnsi="Times New Roman"/>
                <w:b w:val="0"/>
                <w:i w:val="0"/>
                <w:color w:val="333333"/>
                <w:sz w:val="22"/>
                <w:szCs w:val="22"/>
                <w:lang w:val="ru-RU"/>
              </w:rPr>
              <w:softHyphen/>
              <w:t>ти</w:t>
            </w:r>
            <w:r w:rsidRPr="00BF5F66">
              <w:rPr>
                <w:rStyle w:val="af0"/>
                <w:rFonts w:ascii="Times New Roman" w:hAnsi="Times New Roman"/>
                <w:b w:val="0"/>
                <w:i w:val="0"/>
                <w:color w:val="333333"/>
                <w:sz w:val="22"/>
                <w:szCs w:val="22"/>
                <w:lang w:val="ru-RU"/>
              </w:rPr>
              <w:softHyphen/>
              <w:t>лась,</w:t>
            </w:r>
          </w:p>
          <w:p w:rsidR="00EC67C8" w:rsidRPr="00BF5F66" w:rsidRDefault="00EC67C8" w:rsidP="00EC67C8">
            <w:pPr>
              <w:pStyle w:val="a3"/>
              <w:rPr>
                <w:rFonts w:ascii="Times New Roman" w:hAnsi="Times New Roman"/>
                <w:b/>
                <w:i/>
                <w:lang w:val="ru-RU"/>
              </w:rPr>
            </w:pPr>
            <w:r w:rsidRPr="00BF5F66">
              <w:rPr>
                <w:rStyle w:val="af0"/>
                <w:rFonts w:ascii="Times New Roman" w:hAnsi="Times New Roman"/>
                <w:b w:val="0"/>
                <w:i w:val="0"/>
                <w:color w:val="333333"/>
                <w:sz w:val="22"/>
                <w:szCs w:val="22"/>
                <w:lang w:val="ru-RU"/>
              </w:rPr>
              <w:t>Креп</w:t>
            </w:r>
            <w:r w:rsidRPr="00BF5F66">
              <w:rPr>
                <w:rStyle w:val="af0"/>
                <w:rFonts w:ascii="Times New Roman" w:hAnsi="Times New Roman"/>
                <w:b w:val="0"/>
                <w:i w:val="0"/>
                <w:color w:val="333333"/>
                <w:sz w:val="22"/>
                <w:szCs w:val="22"/>
                <w:lang w:val="ru-RU"/>
              </w:rPr>
              <w:softHyphen/>
              <w:t>ко к стол</w:t>
            </w:r>
            <w:r w:rsidRPr="00BF5F66">
              <w:rPr>
                <w:rStyle w:val="af0"/>
                <w:rFonts w:ascii="Times New Roman" w:hAnsi="Times New Roman"/>
                <w:b w:val="0"/>
                <w:i w:val="0"/>
                <w:color w:val="333333"/>
                <w:sz w:val="22"/>
                <w:szCs w:val="22"/>
                <w:lang w:val="ru-RU"/>
              </w:rPr>
              <w:softHyphen/>
              <w:t>би</w:t>
            </w:r>
            <w:r w:rsidRPr="00BF5F66">
              <w:rPr>
                <w:rStyle w:val="af0"/>
                <w:rFonts w:ascii="Times New Roman" w:hAnsi="Times New Roman"/>
                <w:b w:val="0"/>
                <w:i w:val="0"/>
                <w:color w:val="333333"/>
                <w:sz w:val="22"/>
                <w:szCs w:val="22"/>
                <w:lang w:val="ru-RU"/>
              </w:rPr>
              <w:softHyphen/>
              <w:t>ку при</w:t>
            </w:r>
            <w:r w:rsidRPr="00BF5F66">
              <w:rPr>
                <w:rStyle w:val="af0"/>
                <w:rFonts w:ascii="Times New Roman" w:hAnsi="Times New Roman"/>
                <w:b w:val="0"/>
                <w:i w:val="0"/>
                <w:color w:val="333333"/>
                <w:sz w:val="22"/>
                <w:szCs w:val="22"/>
                <w:lang w:val="ru-RU"/>
              </w:rPr>
              <w:softHyphen/>
              <w:t>бью.</w:t>
            </w:r>
          </w:p>
          <w:p w:rsidR="00EC67C8" w:rsidRPr="00BF5F66" w:rsidRDefault="00EC67C8" w:rsidP="00EC67C8">
            <w:pPr>
              <w:pStyle w:val="a3"/>
              <w:rPr>
                <w:rFonts w:ascii="Times New Roman" w:hAnsi="Times New Roman"/>
                <w:b/>
                <w:i/>
                <w:lang w:val="ru-RU"/>
              </w:rPr>
            </w:pPr>
            <w:r w:rsidRPr="00BF5F66">
              <w:rPr>
                <w:rStyle w:val="af0"/>
                <w:rFonts w:ascii="Times New Roman" w:hAnsi="Times New Roman"/>
                <w:b w:val="0"/>
                <w:i w:val="0"/>
                <w:color w:val="333333"/>
                <w:sz w:val="22"/>
                <w:szCs w:val="22"/>
                <w:lang w:val="ru-RU"/>
              </w:rPr>
              <w:t>Ой, смот</w:t>
            </w:r>
            <w:r w:rsidRPr="00BF5F66">
              <w:rPr>
                <w:rStyle w:val="af0"/>
                <w:rFonts w:ascii="Times New Roman" w:hAnsi="Times New Roman"/>
                <w:b w:val="0"/>
                <w:i w:val="0"/>
                <w:color w:val="333333"/>
                <w:sz w:val="22"/>
                <w:szCs w:val="22"/>
                <w:lang w:val="ru-RU"/>
              </w:rPr>
              <w:softHyphen/>
              <w:t>ри-ка, что слу</w:t>
            </w:r>
            <w:r w:rsidRPr="00BF5F66">
              <w:rPr>
                <w:rStyle w:val="af0"/>
                <w:rFonts w:ascii="Times New Roman" w:hAnsi="Times New Roman"/>
                <w:b w:val="0"/>
                <w:i w:val="0"/>
                <w:color w:val="333333"/>
                <w:sz w:val="22"/>
                <w:szCs w:val="22"/>
                <w:lang w:val="ru-RU"/>
              </w:rPr>
              <w:softHyphen/>
              <w:t>чи</w:t>
            </w:r>
            <w:r w:rsidRPr="00BF5F66">
              <w:rPr>
                <w:rStyle w:val="af0"/>
                <w:rFonts w:ascii="Times New Roman" w:hAnsi="Times New Roman"/>
                <w:b w:val="0"/>
                <w:i w:val="0"/>
                <w:color w:val="333333"/>
                <w:sz w:val="22"/>
                <w:szCs w:val="22"/>
                <w:lang w:val="ru-RU"/>
              </w:rPr>
              <w:softHyphen/>
              <w:t>лось:</w:t>
            </w:r>
          </w:p>
          <w:p w:rsidR="00EC67C8" w:rsidRPr="00BF5F66" w:rsidRDefault="00EC67C8" w:rsidP="00EC67C8">
            <w:pPr>
              <w:pStyle w:val="a3"/>
              <w:rPr>
                <w:rStyle w:val="apple-converted-space"/>
                <w:rFonts w:ascii="Times New Roman" w:hAnsi="Times New Roman"/>
                <w:b/>
                <w:bCs/>
                <w:i/>
                <w:iCs/>
                <w:color w:val="333333"/>
                <w:szCs w:val="22"/>
                <w:lang w:val="ru-RU"/>
              </w:rPr>
            </w:pPr>
            <w:r w:rsidRPr="00BF5F66">
              <w:rPr>
                <w:rStyle w:val="af0"/>
                <w:rFonts w:ascii="Times New Roman" w:hAnsi="Times New Roman"/>
                <w:b w:val="0"/>
                <w:i w:val="0"/>
                <w:color w:val="333333"/>
                <w:sz w:val="22"/>
                <w:szCs w:val="22"/>
                <w:lang w:val="ru-RU"/>
              </w:rPr>
              <w:t>По</w:t>
            </w:r>
            <w:r w:rsidRPr="00BF5F66">
              <w:rPr>
                <w:rStyle w:val="af0"/>
                <w:rFonts w:ascii="Times New Roman" w:hAnsi="Times New Roman"/>
                <w:b w:val="0"/>
                <w:i w:val="0"/>
                <w:color w:val="333333"/>
                <w:sz w:val="22"/>
                <w:szCs w:val="22"/>
                <w:lang w:val="ru-RU"/>
              </w:rPr>
              <w:softHyphen/>
              <w:t>лу</w:t>
            </w:r>
            <w:r w:rsidRPr="00BF5F66">
              <w:rPr>
                <w:rStyle w:val="af0"/>
                <w:rFonts w:ascii="Times New Roman" w:hAnsi="Times New Roman"/>
                <w:b w:val="0"/>
                <w:i w:val="0"/>
                <w:color w:val="333333"/>
                <w:sz w:val="22"/>
                <w:szCs w:val="22"/>
                <w:lang w:val="ru-RU"/>
              </w:rPr>
              <w:softHyphen/>
              <w:t>чи</w:t>
            </w:r>
            <w:r w:rsidRPr="00BF5F66">
              <w:rPr>
                <w:rStyle w:val="af0"/>
                <w:rFonts w:ascii="Times New Roman" w:hAnsi="Times New Roman"/>
                <w:b w:val="0"/>
                <w:i w:val="0"/>
                <w:color w:val="333333"/>
                <w:sz w:val="22"/>
                <w:szCs w:val="22"/>
                <w:lang w:val="ru-RU"/>
              </w:rPr>
              <w:softHyphen/>
              <w:t>лась…буква</w:t>
            </w:r>
            <w:r w:rsidRPr="00937545">
              <w:rPr>
                <w:rStyle w:val="apple-converted-space"/>
                <w:rFonts w:ascii="Times New Roman" w:hAnsi="Times New Roman"/>
                <w:b/>
                <w:iCs/>
                <w:color w:val="333333"/>
                <w:sz w:val="22"/>
                <w:szCs w:val="22"/>
              </w:rPr>
              <w:t> </w:t>
            </w:r>
            <w:r w:rsidRPr="00937545">
              <w:rPr>
                <w:rStyle w:val="ae"/>
                <w:rFonts w:ascii="Times New Roman" w:hAnsi="Times New Roman"/>
                <w:iCs/>
                <w:color w:val="333333"/>
                <w:sz w:val="22"/>
                <w:szCs w:val="22"/>
                <w:lang w:val="ru-RU"/>
              </w:rPr>
              <w:t>Ю</w:t>
            </w:r>
            <w:r w:rsidRPr="00937545">
              <w:rPr>
                <w:rStyle w:val="apple-converted-space"/>
                <w:rFonts w:ascii="Times New Roman" w:hAnsi="Times New Roman"/>
                <w:bCs/>
                <w:i/>
                <w:iCs/>
                <w:color w:val="333333"/>
                <w:sz w:val="22"/>
                <w:szCs w:val="22"/>
              </w:rPr>
              <w:t> </w:t>
            </w:r>
          </w:p>
          <w:p w:rsidR="003E1CF4" w:rsidRPr="00351487" w:rsidRDefault="00EC67C8" w:rsidP="00EC67C8">
            <w:pPr>
              <w:pStyle w:val="a3"/>
              <w:rPr>
                <w:rFonts w:ascii="Times New Roman" w:hAnsi="Times New Roman"/>
                <w:i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Как вы думаете, с какой буквой мы сегодня будем знакомиться?  Правильно - </w:t>
            </w:r>
            <w:r w:rsidRPr="00351487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Остановка «Буква Ю [ЙУ]».</w:t>
            </w:r>
            <w:r w:rsidRPr="00351487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Вот она.</w:t>
            </w:r>
          </w:p>
          <w:p w:rsidR="00EC67C8" w:rsidRPr="00351487" w:rsidRDefault="00EC67C8" w:rsidP="00EC67C8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</w:rPr>
              <w:t>- На что похожа буква Ю?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C8" w:rsidRPr="00351487" w:rsidRDefault="00EC67C8" w:rsidP="00EC67C8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3E1CF4" w:rsidRPr="00351487" w:rsidRDefault="00EC67C8" w:rsidP="00EC67C8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lang w:val="kk-KZ"/>
              </w:rPr>
              <w:t>Свободное общение, ответы на вопросы.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C8" w:rsidRPr="00351487" w:rsidRDefault="00EC67C8" w:rsidP="00EC67C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E1CF4" w:rsidRPr="00351487" w:rsidRDefault="00EC67C8" w:rsidP="00EC67C8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lang w:val="kk-KZ"/>
              </w:rPr>
              <w:t>Р</w:t>
            </w:r>
          </w:p>
        </w:tc>
      </w:tr>
      <w:tr w:rsidR="00BF5F66" w:rsidRPr="00351487" w:rsidTr="00EC67C8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5F66" w:rsidRPr="00351487" w:rsidRDefault="00BF5F66" w:rsidP="00BF5F66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Основная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F66" w:rsidRPr="00351487" w:rsidRDefault="00BF5F66" w:rsidP="00BF5F66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lang w:val="kk-KZ"/>
              </w:rPr>
              <w:t>23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5F66" w:rsidRPr="00E93234" w:rsidRDefault="00BF5F66" w:rsidP="00BF5F66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kk-KZ"/>
              </w:rPr>
              <w:t>1.</w:t>
            </w:r>
            <w:r w:rsidRPr="00E93234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Работа с  игрой « Конструктор букв - 1»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E93234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 Составить букву Ю, кто быстрей. 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E93234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- Из каких элементов можно составить эту букву?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E93234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- А по другому?</w:t>
            </w:r>
          </w:p>
          <w:p w:rsidR="00BF5F66" w:rsidRPr="00E93234" w:rsidRDefault="00BF5F66" w:rsidP="00BF5F66">
            <w:pPr>
              <w:rPr>
                <w:rFonts w:ascii="Times New Roman" w:hAnsi="Times New Roman"/>
                <w:lang w:val="kk-KZ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2.Отгадай  ребусы. </w:t>
            </w:r>
            <w:r w:rsidRPr="00E93234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(Приложение 8) </w:t>
            </w:r>
            <w:r w:rsidRPr="00E93234">
              <w:rPr>
                <w:rFonts w:ascii="Times New Roman" w:hAnsi="Times New Roman"/>
                <w:sz w:val="22"/>
                <w:szCs w:val="22"/>
                <w:lang w:val="kk-KZ"/>
              </w:rPr>
              <w:t>ЛЮК, ВЬЮН, ИЗЮМ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b/>
                <w:lang w:val="ru-RU" w:eastAsia="ru-RU"/>
              </w:rPr>
            </w:pPr>
            <w:r w:rsidRPr="00E93234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3</w:t>
            </w:r>
            <w:r w:rsidRPr="00E93234">
              <w:rPr>
                <w:rFonts w:ascii="Times New Roman" w:hAnsi="Times New Roman"/>
                <w:sz w:val="22"/>
                <w:szCs w:val="22"/>
                <w:lang w:val="kk-KZ"/>
              </w:rPr>
              <w:t>.</w:t>
            </w:r>
            <w:r w:rsidR="00937545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Звуковой анализ слова  ЮЛА</w:t>
            </w:r>
            <w:r w:rsidRPr="00E93234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.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E93234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 xml:space="preserve"> - </w:t>
            </w: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Давайте послушаем какой первый звук в слове </w:t>
            </w:r>
            <w:r w:rsidR="00937545">
              <w:rPr>
                <w:rFonts w:ascii="Times New Roman" w:hAnsi="Times New Roman"/>
                <w:i/>
                <w:sz w:val="22"/>
                <w:szCs w:val="22"/>
                <w:lang w:val="ru-RU" w:eastAsia="ru-RU"/>
              </w:rPr>
              <w:t>йула</w:t>
            </w:r>
            <w:r w:rsidRPr="00E93234">
              <w:rPr>
                <w:rFonts w:ascii="Times New Roman" w:hAnsi="Times New Roman"/>
                <w:i/>
                <w:sz w:val="22"/>
                <w:szCs w:val="22"/>
                <w:lang w:val="ru-RU" w:eastAsia="ru-RU"/>
              </w:rPr>
              <w:t xml:space="preserve">, </w:t>
            </w: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звук й </w:t>
            </w: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lastRenderedPageBreak/>
              <w:t xml:space="preserve">всегда мягкий согласный звук, обозначим его зеленой фишкой, второй звук в этом слове звук </w:t>
            </w:r>
            <w:r w:rsidRPr="00E93234">
              <w:rPr>
                <w:rFonts w:ascii="Times New Roman" w:hAnsi="Times New Roman"/>
                <w:i/>
                <w:sz w:val="22"/>
                <w:szCs w:val="22"/>
                <w:lang w:val="ru-RU" w:eastAsia="ru-RU"/>
              </w:rPr>
              <w:t xml:space="preserve">у. </w:t>
            </w: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Обозначаем гласный звук красной фишкой. Если эти звуки идут друг за другом  - ЙУ , в начале слова то они обозначаются буквой Ю.( дальше разбираем как обычно)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>- Какая ещё буква состоит из двух звуков ?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b/>
                <w:lang w:val="ru-RU" w:eastAsia="ru-RU"/>
              </w:rPr>
            </w:pPr>
            <w:r w:rsidRPr="00E93234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4.</w:t>
            </w: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</w:t>
            </w:r>
            <w:r w:rsidRPr="00E93234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Звуковой анализ слова  ЛЮК.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>- После мягкого согласного звука в середине и в конце слова слышится  звук  У, а пишем букву Ю.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b/>
                <w:lang w:val="ru-RU" w:eastAsia="ru-RU"/>
              </w:rPr>
            </w:pPr>
            <w:r w:rsidRPr="00E93234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5.</w:t>
            </w:r>
            <w:r w:rsidRPr="00E93234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E93234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Физкультминутка.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Вечером девочка Мила 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В садике клумбу разбила, 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>Брат</w:t>
            </w:r>
            <w:r w:rsidR="00CA0D5B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ее мальчик Иван 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>Тоже разби</w:t>
            </w:r>
            <w:r w:rsidR="00CA0D5B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л... стакан! </w:t>
            </w: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Видишь, бабочка летает 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Видишь, бабочка летает, 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На лугу цветы считает. 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— Раз, два, три, </w:t>
            </w:r>
            <w:r w:rsidR="00CA0D5B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четыре, пять. </w:t>
            </w: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Ох, считать не сосчитать! 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>За день, за два и</w:t>
            </w:r>
            <w:r w:rsidR="00CA0D5B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за месяц... 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>Шесть, семь, восемь, де</w:t>
            </w:r>
            <w:r w:rsidR="00CA0D5B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вять, десять. </w:t>
            </w: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Даже мудрая пчела 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Сосчитать бы</w:t>
            </w:r>
            <w:r w:rsidR="00CA0D5B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не смогла! 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CA0D5B">
              <w:rPr>
                <w:rFonts w:ascii="Times New Roman" w:hAnsi="Times New Roman"/>
                <w:sz w:val="22"/>
                <w:szCs w:val="22"/>
                <w:lang w:val="ru-RU" w:eastAsia="ru-RU"/>
              </w:rPr>
              <w:t>6.</w:t>
            </w: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- Назовите слова в которых буква Ю стоит в начале слова ?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- А в каких словах буква Ю стоит в середине?</w:t>
            </w:r>
          </w:p>
          <w:p w:rsidR="00BF5F66" w:rsidRPr="00E93234" w:rsidRDefault="00BF5F66" w:rsidP="00BF5F66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- А вы знаете слова где буква Ю стоит в конце?</w:t>
            </w:r>
          </w:p>
          <w:p w:rsidR="00CA0D5B" w:rsidRPr="00351487" w:rsidRDefault="00CA0D5B" w:rsidP="00CA0D5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CA0D5B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  <w:r>
              <w:rPr>
                <w:rFonts w:ascii="Times New Roman" w:hAnsi="Times New Roman"/>
                <w:lang w:val="ru-RU"/>
              </w:rPr>
              <w:t>.</w:t>
            </w:r>
            <w:r w:rsidR="00B41F86">
              <w:rPr>
                <w:rFonts w:ascii="Times New Roman" w:hAnsi="Times New Roman"/>
                <w:szCs w:val="22"/>
                <w:lang w:val="ru-RU"/>
              </w:rPr>
              <w:t>«Лабиринт буквы Ю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». (пособие «Лабиринты букв»)</w:t>
            </w:r>
          </w:p>
          <w:p w:rsidR="00CA0D5B" w:rsidRPr="00351487" w:rsidRDefault="00CA0D5B" w:rsidP="00CA0D5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>- С нами в лабиринте акробат, как вы думаете его имя?</w:t>
            </w:r>
          </w:p>
          <w:p w:rsidR="00CA0D5B" w:rsidRPr="00351487" w:rsidRDefault="00B41F86" w:rsidP="00CA0D5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>- Сначала проходим  к Ю</w:t>
            </w:r>
            <w:r w:rsidR="00CA0D5B" w:rsidRPr="00351487">
              <w:rPr>
                <w:rFonts w:ascii="Times New Roman" w:hAnsi="Times New Roman"/>
                <w:szCs w:val="22"/>
                <w:lang w:val="ru-RU"/>
              </w:rPr>
              <w:t>рликину от домика , не зацепив ни одной буквы-бусинки.</w:t>
            </w:r>
          </w:p>
          <w:p w:rsidR="00CA0D5B" w:rsidRPr="00351487" w:rsidRDefault="00CA0D5B" w:rsidP="00CA0D5B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>-  А</w:t>
            </w:r>
            <w:r w:rsidR="00B41F86">
              <w:rPr>
                <w:rFonts w:ascii="Times New Roman" w:hAnsi="Times New Roman"/>
                <w:szCs w:val="22"/>
                <w:lang w:val="ru-RU"/>
              </w:rPr>
              <w:t xml:space="preserve"> теперь от домика идем снова к Ю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рлекин</w:t>
            </w:r>
            <w:r w:rsidR="00B41F86">
              <w:rPr>
                <w:rFonts w:ascii="Times New Roman" w:hAnsi="Times New Roman"/>
                <w:szCs w:val="22"/>
                <w:lang w:val="ru-RU"/>
              </w:rPr>
              <w:t>у , но через его букву-бусинку Ю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.</w:t>
            </w:r>
          </w:p>
          <w:p w:rsidR="00CA0D5B" w:rsidRDefault="00CA0D5B" w:rsidP="00CA0D5B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 xml:space="preserve">-  А теперь от домика идем снова  , </w:t>
            </w:r>
            <w:r w:rsidR="00B41F86">
              <w:rPr>
                <w:rFonts w:ascii="Times New Roman" w:hAnsi="Times New Roman"/>
                <w:szCs w:val="22"/>
                <w:lang w:val="ru-RU"/>
              </w:rPr>
              <w:t>но через его буквы-бусинки Ю,Л,Я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 xml:space="preserve">  и вы</w:t>
            </w:r>
            <w:r w:rsidR="00B41F86">
              <w:rPr>
                <w:rFonts w:ascii="Times New Roman" w:hAnsi="Times New Roman"/>
                <w:szCs w:val="22"/>
                <w:lang w:val="ru-RU"/>
              </w:rPr>
              <w:t>ходим около картинки с девочкой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 xml:space="preserve">. </w:t>
            </w:r>
            <w:r w:rsidR="00B41F86">
              <w:rPr>
                <w:rFonts w:ascii="Times New Roman" w:hAnsi="Times New Roman"/>
                <w:szCs w:val="22"/>
                <w:lang w:val="ru-RU"/>
              </w:rPr>
              <w:t>Как  её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 xml:space="preserve"> зовут?</w:t>
            </w:r>
          </w:p>
          <w:p w:rsidR="00B41F86" w:rsidRPr="00750358" w:rsidRDefault="00B41F86" w:rsidP="00B41F86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  <w:r w:rsidRPr="00B41F8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r w:rsidRPr="00B41F86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 xml:space="preserve"> </w:t>
            </w:r>
            <w:r w:rsidRPr="00B41F86">
              <w:rPr>
                <w:rFonts w:ascii="Times New Roman" w:hAnsi="Times New Roman"/>
                <w:sz w:val="22"/>
                <w:szCs w:val="22"/>
                <w:lang w:val="ru-RU" w:eastAsia="ru-RU"/>
              </w:rPr>
              <w:t>Игровое упражнение «Что лишнее?»</w:t>
            </w:r>
          </w:p>
          <w:p w:rsidR="00B41F86" w:rsidRPr="00B41F86" w:rsidRDefault="00B41F86" w:rsidP="00B41F8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 w:eastAsia="ru-RU"/>
              </w:rPr>
              <w:t xml:space="preserve">- </w:t>
            </w:r>
            <w:r w:rsidRPr="00750358">
              <w:rPr>
                <w:rFonts w:ascii="Times New Roman" w:hAnsi="Times New Roman"/>
                <w:sz w:val="36"/>
                <w:szCs w:val="36"/>
                <w:lang w:val="ru-RU" w:eastAsia="ru-RU"/>
              </w:rPr>
              <w:t xml:space="preserve">  </w:t>
            </w:r>
            <w:r w:rsidRPr="00B41F86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    О   Н  5   Е   Ш  К</w:t>
            </w:r>
          </w:p>
          <w:p w:rsidR="00B41F86" w:rsidRPr="00B41F86" w:rsidRDefault="00B41F86" w:rsidP="00B41F86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B41F86">
              <w:rPr>
                <w:rFonts w:ascii="Times New Roman" w:hAnsi="Times New Roman"/>
                <w:sz w:val="28"/>
                <w:szCs w:val="28"/>
                <w:lang w:val="ru-RU" w:eastAsia="ru-RU"/>
              </w:rPr>
              <w:t>-   А   О   Ы   Т   Е   У</w:t>
            </w:r>
          </w:p>
          <w:p w:rsidR="00BF5F66" w:rsidRPr="00B41F86" w:rsidRDefault="00B41F86" w:rsidP="00B41F86">
            <w:pPr>
              <w:spacing w:line="276" w:lineRule="auto"/>
              <w:rPr>
                <w:rFonts w:ascii="Times New Roman" w:hAnsi="Times New Roman"/>
                <w:sz w:val="36"/>
                <w:szCs w:val="36"/>
                <w:lang w:val="ru-RU" w:eastAsia="ru-RU"/>
              </w:rPr>
            </w:pPr>
            <w:r w:rsidRPr="00B41F86">
              <w:rPr>
                <w:rFonts w:ascii="Times New Roman" w:hAnsi="Times New Roman"/>
                <w:sz w:val="28"/>
                <w:szCs w:val="28"/>
                <w:lang w:val="ru-RU" w:eastAsia="ru-RU"/>
              </w:rPr>
              <w:t>-  М   Н   Р   Г   Щ   Ю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66" w:rsidRPr="00351487" w:rsidRDefault="00BF5F66" w:rsidP="00BF5F66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CA0D5B" w:rsidRDefault="00BF5F66" w:rsidP="00BF5F66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lang w:val="kk-KZ"/>
              </w:rPr>
              <w:t>Дети работают индивидуально.</w:t>
            </w: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BF5F66" w:rsidRDefault="00CA0D5B" w:rsidP="00CA0D5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Отгадывают ребусы.</w:t>
            </w: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CA0D5B" w:rsidRPr="00351487" w:rsidRDefault="00CA0D5B" w:rsidP="00CA0D5B">
            <w:pPr>
              <w:rPr>
                <w:rFonts w:ascii="Times New Roman" w:hAnsi="Times New Roman"/>
                <w:lang w:val="ru-RU"/>
              </w:rPr>
            </w:pPr>
          </w:p>
          <w:p w:rsidR="00CA0D5B" w:rsidRPr="00351487" w:rsidRDefault="00CA0D5B" w:rsidP="00CA0D5B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CA0D5B" w:rsidRPr="00351487" w:rsidRDefault="00CA0D5B" w:rsidP="00CA0D5B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CA0D5B" w:rsidRP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CA0D5B" w:rsidRP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CA0D5B" w:rsidRP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CA0D5B" w:rsidRP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CA0D5B" w:rsidRP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Прыжки на месте.</w:t>
            </w: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Приседания.</w:t>
            </w: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Хлопаем в ладоши.</w:t>
            </w: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>Машем руками-крылышками.</w:t>
            </w: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Считаем пальчиком.</w:t>
            </w: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Хлопаем в ладоши.</w:t>
            </w: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Прыжки на месте</w:t>
            </w: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Шагаем  на месте</w:t>
            </w: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Хлопаем в ладоши</w:t>
            </w: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>Машем руками-крылышками.</w:t>
            </w: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Считаем пальчиком.</w:t>
            </w: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B41F86" w:rsidRDefault="00CA0D5B" w:rsidP="00CA0D5B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Дети отвечают на вопросы воспитателя.</w:t>
            </w:r>
          </w:p>
          <w:p w:rsidR="00B41F86" w:rsidRPr="00B41F86" w:rsidRDefault="00A3361F" w:rsidP="00B41F86">
            <w:pPr>
              <w:rPr>
                <w:rFonts w:ascii="Times New Roman" w:hAnsi="Times New Roman"/>
                <w:lang w:val="kk-KZ"/>
              </w:rPr>
            </w:pPr>
            <w:r w:rsidRPr="00A3361F">
              <w:rPr>
                <w:rFonts w:ascii="Times New Roman" w:hAnsi="Times New Roman"/>
                <w:noProof/>
                <w:lang w:val="ru-RU" w:eastAsia="ru-RU" w:bidi="ar-SA"/>
              </w:rPr>
              <w:drawing>
                <wp:anchor distT="0" distB="0" distL="114300" distR="114300" simplePos="0" relativeHeight="251847168" behindDoc="0" locked="0" layoutInCell="1" allowOverlap="1">
                  <wp:simplePos x="0" y="0"/>
                  <wp:positionH relativeFrom="margin">
                    <wp:posOffset>29210</wp:posOffset>
                  </wp:positionH>
                  <wp:positionV relativeFrom="margin">
                    <wp:posOffset>4753610</wp:posOffset>
                  </wp:positionV>
                  <wp:extent cx="396240" cy="533400"/>
                  <wp:effectExtent l="19050" t="0" r="3810" b="0"/>
                  <wp:wrapSquare wrapText="bothSides"/>
                  <wp:docPr id="55" name="Рисунок 9" descr="веселые артис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еселые артисты.jpg"/>
                          <pic:cNvPicPr/>
                        </pic:nvPicPr>
                        <pic:blipFill>
                          <a:blip r:embed="rId10" cstate="print"/>
                          <a:srcRect l="41001" t="53870" r="408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41F86" w:rsidRP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CA0D5B" w:rsidRDefault="00B41F86" w:rsidP="00B41F8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Дети работают индивидуально.</w:t>
            </w:r>
          </w:p>
          <w:p w:rsid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Pr="00B41F86" w:rsidRDefault="00B41F86" w:rsidP="00B41F8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Дети определяют что лишнее в каждой строчке.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D5B" w:rsidRDefault="00BF5F66" w:rsidP="00BF5F66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lang w:val="kk-KZ"/>
              </w:rPr>
              <w:lastRenderedPageBreak/>
              <w:t>П</w:t>
            </w:r>
          </w:p>
          <w:p w:rsidR="00CA0D5B" w:rsidRP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CA0D5B" w:rsidRP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BF5F66" w:rsidRDefault="00CA0D5B" w:rsidP="00CA0D5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</w:t>
            </w:r>
          </w:p>
          <w:p w:rsidR="00CA0D5B" w:rsidRDefault="00CA0D5B" w:rsidP="00CA0D5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0D5B" w:rsidRDefault="00CA0D5B" w:rsidP="00CA0D5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0D5B" w:rsidRDefault="00CA0D5B" w:rsidP="00CA0D5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0D5B" w:rsidRDefault="00CA0D5B" w:rsidP="00CA0D5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0D5B" w:rsidRDefault="00CA0D5B" w:rsidP="00CA0D5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A0D5B" w:rsidRDefault="00CA0D5B" w:rsidP="00CA0D5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</w:t>
            </w:r>
          </w:p>
          <w:p w:rsidR="00CA0D5B" w:rsidRP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CA0D5B" w:rsidRP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CA0D5B" w:rsidRDefault="00CA0D5B" w:rsidP="00CA0D5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</w:t>
            </w:r>
          </w:p>
          <w:p w:rsidR="00CA0D5B" w:rsidRDefault="00CA0D5B" w:rsidP="00CA0D5B">
            <w:pPr>
              <w:rPr>
                <w:rFonts w:ascii="Times New Roman" w:hAnsi="Times New Roman"/>
                <w:lang w:val="kk-KZ"/>
              </w:rPr>
            </w:pPr>
          </w:p>
          <w:p w:rsidR="00B41F86" w:rsidRDefault="00CA0D5B" w:rsidP="00CA0D5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Ф</w:t>
            </w:r>
          </w:p>
          <w:p w:rsidR="00B41F86" w:rsidRP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P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P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P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P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P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P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P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P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P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P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P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Default="00B41F86" w:rsidP="00B41F86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</w:t>
            </w:r>
          </w:p>
          <w:p w:rsidR="00B41F86" w:rsidRP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P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P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P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B41F86" w:rsidRDefault="00B41F86" w:rsidP="00B41F86">
            <w:pPr>
              <w:rPr>
                <w:rFonts w:ascii="Times New Roman" w:hAnsi="Times New Roman"/>
                <w:lang w:val="kk-KZ"/>
              </w:rPr>
            </w:pPr>
          </w:p>
          <w:p w:rsidR="00CA0D5B" w:rsidRDefault="00B41F86" w:rsidP="00B41F86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</w:t>
            </w:r>
          </w:p>
          <w:p w:rsidR="00B41F86" w:rsidRDefault="00B41F86" w:rsidP="00B41F8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41F86" w:rsidRDefault="00B41F86" w:rsidP="00B41F8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41F86" w:rsidRDefault="00B41F86" w:rsidP="00B41F8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41F86" w:rsidRDefault="00B41F86" w:rsidP="00B41F8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41F86" w:rsidRDefault="00B41F86" w:rsidP="00B41F8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41F86" w:rsidRDefault="00B41F86" w:rsidP="00B41F8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41F86" w:rsidRDefault="00B41F86" w:rsidP="00B41F8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41F86" w:rsidRDefault="00B41F86" w:rsidP="00B41F8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41F86" w:rsidRDefault="00B41F86" w:rsidP="00B41F8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41F86" w:rsidRPr="00B41F86" w:rsidRDefault="00B41F86" w:rsidP="00B41F86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</w:t>
            </w:r>
          </w:p>
        </w:tc>
      </w:tr>
      <w:tr w:rsidR="00BF5F66" w:rsidRPr="00351487" w:rsidTr="00EC67C8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5F66" w:rsidRPr="00351487" w:rsidRDefault="00BF5F66" w:rsidP="00BF5F66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F66" w:rsidRPr="00351487" w:rsidRDefault="00BF5F66" w:rsidP="00BF5F66">
            <w:pPr>
              <w:jc w:val="center"/>
              <w:rPr>
                <w:rFonts w:ascii="Times New Roman" w:hAnsi="Times New Roman"/>
              </w:rPr>
            </w:pPr>
            <w:r w:rsidRPr="0035148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5F66" w:rsidRPr="00E93234" w:rsidRDefault="00BF5F66" w:rsidP="00BF5F6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BF5F66" w:rsidRPr="00E93234" w:rsidRDefault="00BF5F66" w:rsidP="00BF5F66">
            <w:pPr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66" w:rsidRPr="00351487" w:rsidRDefault="00BF5F66" w:rsidP="00BF5F66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F66" w:rsidRPr="00351487" w:rsidRDefault="00BF5F66" w:rsidP="00BF5F66">
            <w:pPr>
              <w:jc w:val="center"/>
              <w:rPr>
                <w:rFonts w:ascii="Times New Roman" w:hAnsi="Times New Roman"/>
              </w:rPr>
            </w:pPr>
            <w:r w:rsidRPr="00351487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45054B" w:rsidRPr="00351487" w:rsidRDefault="0045054B" w:rsidP="00746301">
      <w:pPr>
        <w:tabs>
          <w:tab w:val="left" w:pos="1005"/>
        </w:tabs>
        <w:rPr>
          <w:rFonts w:ascii="Times New Roman" w:hAnsi="Times New Roman"/>
          <w:sz w:val="22"/>
          <w:szCs w:val="22"/>
        </w:rPr>
      </w:pPr>
    </w:p>
    <w:p w:rsidR="0045054B" w:rsidRPr="00351487" w:rsidRDefault="007773F3" w:rsidP="007773F3">
      <w:pPr>
        <w:tabs>
          <w:tab w:val="left" w:pos="3615"/>
        </w:tabs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ab/>
      </w:r>
    </w:p>
    <w:p w:rsidR="0045054B" w:rsidRPr="00351487" w:rsidRDefault="007773F3" w:rsidP="007773F3">
      <w:pPr>
        <w:tabs>
          <w:tab w:val="left" w:pos="3720"/>
        </w:tabs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ab/>
      </w:r>
    </w:p>
    <w:p w:rsidR="0045054B" w:rsidRDefault="007773F3" w:rsidP="007773F3">
      <w:pPr>
        <w:tabs>
          <w:tab w:val="left" w:pos="414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45054B" w:rsidRDefault="0045054B" w:rsidP="005154E8">
      <w:pPr>
        <w:jc w:val="right"/>
        <w:rPr>
          <w:sz w:val="22"/>
          <w:szCs w:val="22"/>
        </w:rPr>
      </w:pPr>
    </w:p>
    <w:p w:rsidR="00746301" w:rsidRPr="00750358" w:rsidRDefault="00746301" w:rsidP="00746301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sz w:val="22"/>
          <w:szCs w:val="22"/>
        </w:rPr>
        <w:tab/>
      </w:r>
    </w:p>
    <w:p w:rsidR="00746301" w:rsidRPr="00750358" w:rsidRDefault="00746301" w:rsidP="00746301">
      <w:pPr>
        <w:spacing w:line="276" w:lineRule="auto"/>
        <w:rPr>
          <w:sz w:val="28"/>
          <w:szCs w:val="28"/>
        </w:rPr>
      </w:pPr>
    </w:p>
    <w:p w:rsidR="00746301" w:rsidRPr="00476720" w:rsidRDefault="00746301" w:rsidP="00746301">
      <w:pPr>
        <w:pStyle w:val="a3"/>
        <w:rPr>
          <w:lang w:val="ru-RU"/>
        </w:rPr>
      </w:pPr>
    </w:p>
    <w:p w:rsidR="0045054B" w:rsidRDefault="0045054B" w:rsidP="00746301">
      <w:pPr>
        <w:tabs>
          <w:tab w:val="left" w:pos="1110"/>
        </w:tabs>
        <w:rPr>
          <w:sz w:val="22"/>
          <w:szCs w:val="22"/>
        </w:rPr>
      </w:pPr>
    </w:p>
    <w:p w:rsidR="0045054B" w:rsidRDefault="0045054B" w:rsidP="005154E8">
      <w:pPr>
        <w:jc w:val="right"/>
        <w:rPr>
          <w:sz w:val="22"/>
          <w:szCs w:val="22"/>
        </w:rPr>
      </w:pPr>
    </w:p>
    <w:p w:rsidR="0045054B" w:rsidRPr="00DE75A3" w:rsidRDefault="0045054B" w:rsidP="005154E8">
      <w:pPr>
        <w:jc w:val="right"/>
        <w:rPr>
          <w:sz w:val="22"/>
          <w:szCs w:val="22"/>
          <w:lang w:val="ru-RU"/>
        </w:rPr>
      </w:pPr>
    </w:p>
    <w:p w:rsidR="0045054B" w:rsidRPr="00DE75A3" w:rsidRDefault="0045054B" w:rsidP="005154E8">
      <w:pPr>
        <w:jc w:val="right"/>
        <w:rPr>
          <w:sz w:val="22"/>
          <w:szCs w:val="22"/>
          <w:lang w:val="ru-RU"/>
        </w:rPr>
      </w:pPr>
    </w:p>
    <w:p w:rsidR="0045054B" w:rsidRPr="00DE75A3" w:rsidRDefault="0045054B" w:rsidP="005154E8">
      <w:pPr>
        <w:jc w:val="right"/>
        <w:rPr>
          <w:sz w:val="22"/>
          <w:szCs w:val="22"/>
          <w:lang w:val="ru-RU"/>
        </w:rPr>
      </w:pPr>
    </w:p>
    <w:p w:rsidR="0045054B" w:rsidRPr="00DE75A3" w:rsidRDefault="0045054B" w:rsidP="005154E8">
      <w:pPr>
        <w:jc w:val="right"/>
        <w:rPr>
          <w:sz w:val="22"/>
          <w:szCs w:val="22"/>
          <w:lang w:val="ru-RU"/>
        </w:rPr>
      </w:pPr>
    </w:p>
    <w:p w:rsidR="0045054B" w:rsidRPr="00DE75A3" w:rsidRDefault="0045054B" w:rsidP="005154E8">
      <w:pPr>
        <w:jc w:val="right"/>
        <w:rPr>
          <w:sz w:val="22"/>
          <w:szCs w:val="22"/>
          <w:lang w:val="ru-RU"/>
        </w:rPr>
      </w:pPr>
    </w:p>
    <w:p w:rsidR="00534329" w:rsidRDefault="00534329" w:rsidP="00534329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534329" w:rsidRDefault="00534329" w:rsidP="00534329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534329" w:rsidRDefault="00534329" w:rsidP="00534329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534329" w:rsidRDefault="00534329" w:rsidP="00534329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534329" w:rsidRDefault="00534329" w:rsidP="00534329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534329" w:rsidRDefault="00534329" w:rsidP="00534329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534329" w:rsidRDefault="00534329" w:rsidP="00534329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534329" w:rsidRDefault="00534329" w:rsidP="00534329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534329" w:rsidRDefault="00534329" w:rsidP="00534329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534329" w:rsidRDefault="00534329" w:rsidP="00534329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534329" w:rsidRDefault="00534329" w:rsidP="00534329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534329" w:rsidRDefault="00534329" w:rsidP="00534329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9C31E5" w:rsidRDefault="009C31E5" w:rsidP="00937545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9C31E5" w:rsidRDefault="009C31E5" w:rsidP="00937545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9C31E5" w:rsidRDefault="009C31E5" w:rsidP="00937545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937545" w:rsidRPr="00534329" w:rsidRDefault="00937545" w:rsidP="00937545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34329">
        <w:rPr>
          <w:rFonts w:ascii="Times New Roman" w:hAnsi="Times New Roman"/>
          <w:b/>
          <w:bCs/>
          <w:sz w:val="22"/>
          <w:szCs w:val="22"/>
          <w:lang w:val="ru-RU"/>
        </w:rPr>
        <w:t xml:space="preserve">Технологическая карта  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>№ 27 . Буква Э</w:t>
      </w:r>
      <w:r w:rsidRPr="00534329">
        <w:rPr>
          <w:rFonts w:ascii="Times New Roman" w:hAnsi="Times New Roman"/>
          <w:b/>
          <w:bCs/>
          <w:sz w:val="22"/>
          <w:szCs w:val="22"/>
          <w:lang w:val="ru-RU"/>
        </w:rPr>
        <w:t>.</w:t>
      </w:r>
    </w:p>
    <w:p w:rsidR="00937545" w:rsidRPr="00534329" w:rsidRDefault="00937545" w:rsidP="00937545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34329">
        <w:rPr>
          <w:rFonts w:ascii="Times New Roman" w:hAnsi="Times New Roman"/>
          <w:b/>
          <w:bCs/>
          <w:sz w:val="22"/>
          <w:szCs w:val="22"/>
          <w:lang w:val="ru-RU"/>
        </w:rPr>
        <w:t>Задачи:</w:t>
      </w:r>
    </w:p>
    <w:p w:rsidR="00937545" w:rsidRPr="00351487" w:rsidRDefault="00937545" w:rsidP="00937545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Познавательные:</w:t>
      </w:r>
      <w:r w:rsidRPr="00351487">
        <w:rPr>
          <w:rFonts w:ascii="Times New Roman" w:hAnsi="Times New Roman"/>
          <w:i/>
          <w:iCs/>
          <w:sz w:val="22"/>
          <w:szCs w:val="22"/>
        </w:rPr>
        <w:t xml:space="preserve">  </w:t>
      </w:r>
    </w:p>
    <w:p w:rsidR="00937545" w:rsidRPr="001D7C85" w:rsidRDefault="00937545" w:rsidP="00937545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1D7C85">
        <w:rPr>
          <w:rFonts w:ascii="Times New Roman" w:hAnsi="Times New Roman"/>
          <w:i/>
          <w:iCs/>
          <w:sz w:val="22"/>
          <w:szCs w:val="22"/>
          <w:lang w:val="ru-RU"/>
        </w:rPr>
        <w:t xml:space="preserve">Развивать 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>фонематический слух и слуховое внимание</w:t>
      </w:r>
      <w:r w:rsidRPr="001D7C85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937545" w:rsidRPr="00351487" w:rsidRDefault="00937545" w:rsidP="00937545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Развивающие:</w:t>
      </w:r>
    </w:p>
    <w:p w:rsidR="00937545" w:rsidRPr="00351487" w:rsidRDefault="00937545" w:rsidP="00937545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проводить звуковой анализ слова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937545" w:rsidRPr="00A3361F" w:rsidRDefault="00937545" w:rsidP="00937545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По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>знакомить детей с новой буквой Э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937545" w:rsidRPr="00351487" w:rsidRDefault="00937545" w:rsidP="00937545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sz w:val="22"/>
          <w:szCs w:val="22"/>
          <w:lang w:val="ru-RU"/>
        </w:rPr>
        <w:t xml:space="preserve">-   </w:t>
      </w:r>
      <w:r w:rsidRPr="0035148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51487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</w:t>
      </w:r>
      <w:r>
        <w:rPr>
          <w:rFonts w:ascii="Times New Roman" w:hAnsi="Times New Roman"/>
          <w:i/>
          <w:sz w:val="22"/>
          <w:szCs w:val="22"/>
          <w:lang w:val="ru-RU"/>
        </w:rPr>
        <w:t>й определять место звука в трех позициях</w:t>
      </w:r>
      <w:r w:rsidRPr="00351487">
        <w:rPr>
          <w:rFonts w:ascii="Times New Roman" w:hAnsi="Times New Roman"/>
          <w:i/>
          <w:sz w:val="22"/>
          <w:szCs w:val="22"/>
          <w:lang w:val="ru-RU"/>
        </w:rPr>
        <w:t>.</w:t>
      </w:r>
    </w:p>
    <w:p w:rsidR="00937545" w:rsidRPr="00351487" w:rsidRDefault="00937545" w:rsidP="00937545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Воспитательные:</w:t>
      </w:r>
    </w:p>
    <w:p w:rsidR="00937545" w:rsidRPr="00A3361F" w:rsidRDefault="00937545" w:rsidP="00937545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A3361F">
        <w:rPr>
          <w:rFonts w:ascii="Times New Roman" w:hAnsi="Times New Roman"/>
          <w:i/>
          <w:iCs/>
          <w:sz w:val="22"/>
          <w:szCs w:val="22"/>
          <w:lang w:val="ru-RU"/>
        </w:rPr>
        <w:t xml:space="preserve">-   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развивать у детей коммуникативные качества.</w:t>
      </w:r>
    </w:p>
    <w:p w:rsidR="00937545" w:rsidRPr="00351487" w:rsidRDefault="00937545" w:rsidP="00937545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351487">
        <w:rPr>
          <w:rFonts w:ascii="Times New Roman" w:hAnsi="Times New Roman"/>
          <w:sz w:val="22"/>
          <w:szCs w:val="22"/>
          <w:lang w:val="ru-RU"/>
        </w:rPr>
        <w:t xml:space="preserve">демонстрационный  -   набор «Разноцветные квадраты»( черного, красного, синего и зеленого цвета), Набор карточек "Забавные буквы" (образы букв), игровое поле «Коврограф Ларчик», диск </w:t>
      </w:r>
      <w:r>
        <w:rPr>
          <w:rFonts w:ascii="Times New Roman" w:hAnsi="Times New Roman"/>
          <w:sz w:val="22"/>
          <w:szCs w:val="22"/>
          <w:lang w:val="ru-RU"/>
        </w:rPr>
        <w:t>«Складушки», набор букв  Ларчик,</w:t>
      </w:r>
      <w:r w:rsidR="00B56F3A">
        <w:rPr>
          <w:rFonts w:ascii="Times New Roman" w:hAnsi="Times New Roman"/>
          <w:sz w:val="22"/>
          <w:szCs w:val="22"/>
          <w:lang w:val="ru-RU"/>
        </w:rPr>
        <w:t xml:space="preserve"> персонаж – Лопушок.</w:t>
      </w:r>
    </w:p>
    <w:p w:rsidR="00937545" w:rsidRPr="00351487" w:rsidRDefault="00937545" w:rsidP="00937545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цвета</w:t>
      </w:r>
      <w:r>
        <w:rPr>
          <w:rFonts w:ascii="Times New Roman" w:hAnsi="Times New Roman"/>
          <w:sz w:val="22"/>
          <w:szCs w:val="22"/>
          <w:lang w:val="ru-RU"/>
        </w:rPr>
        <w:t>)</w:t>
      </w:r>
      <w:r w:rsidRPr="00351487">
        <w:rPr>
          <w:rFonts w:ascii="Times New Roman" w:hAnsi="Times New Roman"/>
          <w:sz w:val="22"/>
          <w:szCs w:val="22"/>
          <w:lang w:val="ru-RU"/>
        </w:rPr>
        <w:t xml:space="preserve">, фишки, пособие «Лабиринты букв»(гласные), </w:t>
      </w:r>
      <w:r>
        <w:rPr>
          <w:rFonts w:ascii="Times New Roman" w:hAnsi="Times New Roman"/>
          <w:sz w:val="22"/>
          <w:szCs w:val="22"/>
          <w:lang w:val="ru-RU"/>
        </w:rPr>
        <w:t xml:space="preserve">игра « Конструктор букв - 1»,  игра – эрудит «Яблонька», </w:t>
      </w:r>
      <w:r w:rsidRPr="00351487">
        <w:rPr>
          <w:rFonts w:ascii="Times New Roman" w:hAnsi="Times New Roman"/>
          <w:sz w:val="22"/>
          <w:szCs w:val="22"/>
          <w:lang w:val="ru-RU"/>
        </w:rPr>
        <w:t>простой карандаш.</w:t>
      </w:r>
    </w:p>
    <w:p w:rsidR="00937545" w:rsidRPr="00351487" w:rsidRDefault="00937545" w:rsidP="00937545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937545" w:rsidRPr="00446F47" w:rsidRDefault="00937545" w:rsidP="00937545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  <w:r w:rsidRPr="00351487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937545" w:rsidRPr="00351487" w:rsidTr="00F749BE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545" w:rsidRPr="00351487" w:rsidRDefault="00937545" w:rsidP="00F749BE">
            <w:pPr>
              <w:jc w:val="center"/>
              <w:rPr>
                <w:rFonts w:ascii="Times New Roman" w:hAnsi="Times New Roman"/>
                <w:b/>
              </w:rPr>
            </w:pPr>
          </w:p>
          <w:p w:rsidR="00937545" w:rsidRPr="00351487" w:rsidRDefault="00937545" w:rsidP="00F749BE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545" w:rsidRPr="00351487" w:rsidRDefault="00937545" w:rsidP="00F749BE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937545" w:rsidRPr="00351487" w:rsidRDefault="00937545" w:rsidP="00F749BE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545" w:rsidRPr="00351487" w:rsidRDefault="00937545" w:rsidP="00F749BE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45" w:rsidRPr="00351487" w:rsidRDefault="00937545" w:rsidP="00F749BE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937545" w:rsidRPr="00351487" w:rsidRDefault="00937545" w:rsidP="00F749B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545" w:rsidRPr="00351487" w:rsidRDefault="00937545" w:rsidP="00F749BE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937545" w:rsidRPr="00351487" w:rsidTr="00F749BE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545" w:rsidRPr="00351487" w:rsidRDefault="00937545" w:rsidP="00F749BE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545" w:rsidRPr="00351487" w:rsidRDefault="00937545" w:rsidP="00F749BE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545" w:rsidRPr="00351487" w:rsidRDefault="00937545" w:rsidP="00F749BE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45" w:rsidRPr="00351487" w:rsidRDefault="00937545" w:rsidP="00F749BE">
            <w:pPr>
              <w:jc w:val="both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545" w:rsidRPr="00351487" w:rsidRDefault="00937545" w:rsidP="00F749BE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937545" w:rsidRPr="00B56F3A" w:rsidTr="00F749BE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545" w:rsidRPr="00937545" w:rsidRDefault="00937545" w:rsidP="00F749BE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Вводная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545" w:rsidRPr="00351487" w:rsidRDefault="00B56F3A" w:rsidP="00F749BE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5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545" w:rsidRDefault="00B56F3A" w:rsidP="00F749B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Ребята к нам в гости сегодня пришёл Лопушок и принёс красивую открытку. Посмотрите кто на ней изображён? (Эник)</w:t>
            </w:r>
          </w:p>
          <w:p w:rsidR="00B56F3A" w:rsidRDefault="00B56F3A" w:rsidP="00F749B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Перевернем открытку и тут нас ждёт задание. </w:t>
            </w:r>
          </w:p>
          <w:p w:rsidR="00B56F3A" w:rsidRDefault="00B56F3A" w:rsidP="00B56F3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Игра «Шнур - Малыш»</w:t>
            </w:r>
          </w:p>
          <w:p w:rsidR="00B56F3A" w:rsidRPr="00B56F3A" w:rsidRDefault="00B56F3A" w:rsidP="00B56F3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B56F3A">
              <w:rPr>
                <w:rFonts w:ascii="Times New Roman" w:hAnsi="Times New Roman"/>
                <w:sz w:val="22"/>
                <w:szCs w:val="22"/>
                <w:lang w:val="ru-RU"/>
              </w:rPr>
              <w:t>Шнур в положение Лев.</w:t>
            </w:r>
          </w:p>
          <w:tbl>
            <w:tblPr>
              <w:tblStyle w:val="a6"/>
              <w:tblpPr w:leftFromText="180" w:rightFromText="180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1457"/>
              <w:gridCol w:w="1457"/>
              <w:gridCol w:w="2428"/>
            </w:tblGrid>
            <w:tr w:rsidR="00B56F3A" w:rsidRPr="00585D93" w:rsidTr="00B56F3A">
              <w:trPr>
                <w:trHeight w:val="1050"/>
              </w:trPr>
              <w:tc>
                <w:tcPr>
                  <w:tcW w:w="578" w:type="dxa"/>
                </w:tcPr>
                <w:p w:rsidR="00B56F3A" w:rsidRPr="00B56F3A" w:rsidRDefault="00B56F3A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B56F3A">
                    <w:rPr>
                      <w:rFonts w:ascii="Times New Roman" w:hAnsi="Times New Roman"/>
                      <w:szCs w:val="22"/>
                      <w:lang w:val="ru-RU"/>
                    </w:rPr>
                    <w:t>1.</w:t>
                  </w:r>
                </w:p>
              </w:tc>
              <w:tc>
                <w:tcPr>
                  <w:tcW w:w="1457" w:type="dxa"/>
                </w:tcPr>
                <w:p w:rsidR="00B56F3A" w:rsidRPr="00B56F3A" w:rsidRDefault="006F34EF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592" type="#_x0000_t120" style="position:absolute;margin-left:36.55pt;margin-top:25.6pt;width:9pt;height:10.6pt;z-index:251851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593" type="#_x0000_t120" style="position:absolute;margin-left:20.05pt;margin-top:25.6pt;width:9pt;height:10.6pt;z-index:251852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" fillcolor="#4f81bd" strokecolor="#385d8a" strokeweight="2pt"/>
                    </w:pict>
                  </w:r>
                  <w:r>
                    <w:rPr>
                      <w:rFonts w:ascii="Times New Roman" w:eastAsia="Calibri" w:hAnsi="Times New Roman"/>
                      <w:noProof/>
                      <w:szCs w:val="22"/>
                      <w:lang w:eastAsia="ru-RU"/>
                    </w:rPr>
                    <w:pict>
                      <v:shape id="_x0000_s1602" type="#_x0000_t13" style="position:absolute;margin-left:7pt;margin-top:4.65pt;width:46.45pt;height:20.95pt;rotation:180;z-index:251861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" adj="17181" fillcolor="#4f81bd" strokecolor="#385d8a" strokeweight="2pt"/>
                    </w:pict>
                  </w:r>
                </w:p>
              </w:tc>
              <w:tc>
                <w:tcPr>
                  <w:tcW w:w="1457" w:type="dxa"/>
                </w:tcPr>
                <w:p w:rsidR="00B56F3A" w:rsidRPr="00B56F3A" w:rsidRDefault="006F34EF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596" style="position:absolute;margin-left:11.25pt;margin-top:4.65pt;width:39.3pt;height:37.55pt;rotation:2766567fd;z-index:251855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499110,476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" path="m,476885l,268248c,153021,93410,59611,208637,59611r171252,l379889,,499110,119221,379889,238443r,-59611l208637,178832v-49383,,-89416,40033,-89416,89416l119221,476885,,476885xe" fillcolor="#4f81bd" strokecolor="#385d8a" strokeweight="2pt">
                        <v:path arrowok="t" o:connecttype="custom" o:connectlocs="0,476885;0,268248;208637,59611;379889,59611;379889,0;499110,119221;379889,238443;379889,178832;208637,178832;119221,268248;119221,476885;0,476885" o:connectangles="0,0,0,0,0,0,0,0,0,0,0,0"/>
                      </v:shape>
                    </w:pict>
                  </w:r>
                </w:p>
              </w:tc>
              <w:tc>
                <w:tcPr>
                  <w:tcW w:w="2428" w:type="dxa"/>
                </w:tcPr>
                <w:p w:rsidR="00B56F3A" w:rsidRDefault="00B56F3A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B56F3A"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Два шага влево , </w:t>
                  </w:r>
                </w:p>
                <w:p w:rsidR="00B56F3A" w:rsidRPr="00B56F3A" w:rsidRDefault="00B56F3A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B56F3A">
                    <w:rPr>
                      <w:rFonts w:ascii="Times New Roman" w:hAnsi="Times New Roman"/>
                      <w:szCs w:val="22"/>
                      <w:lang w:val="ru-RU"/>
                    </w:rPr>
                    <w:t>огибаем</w:t>
                  </w:r>
                </w:p>
                <w:p w:rsidR="00B56F3A" w:rsidRPr="00B56F3A" w:rsidRDefault="00B56F3A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</w:tc>
            </w:tr>
            <w:tr w:rsidR="00B56F3A" w:rsidRPr="00585D93" w:rsidTr="00B56F3A">
              <w:trPr>
                <w:trHeight w:val="1205"/>
              </w:trPr>
              <w:tc>
                <w:tcPr>
                  <w:tcW w:w="578" w:type="dxa"/>
                </w:tcPr>
                <w:p w:rsidR="00B56F3A" w:rsidRPr="00B56F3A" w:rsidRDefault="00B56F3A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B56F3A">
                    <w:rPr>
                      <w:rFonts w:ascii="Times New Roman" w:hAnsi="Times New Roman"/>
                      <w:szCs w:val="22"/>
                      <w:lang w:val="ru-RU"/>
                    </w:rPr>
                    <w:lastRenderedPageBreak/>
                    <w:t>2.</w:t>
                  </w:r>
                </w:p>
              </w:tc>
              <w:tc>
                <w:tcPr>
                  <w:tcW w:w="1457" w:type="dxa"/>
                </w:tcPr>
                <w:p w:rsidR="00B56F3A" w:rsidRPr="00B56F3A" w:rsidRDefault="006F34EF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601" type="#_x0000_t67" style="position:absolute;margin-left:7.95pt;margin-top:6.65pt;width:21.1pt;height:48pt;z-index:251860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" adj="17100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</w:rPr>
                    <w:pict>
                      <v:shape id="_x0000_s1606" type="#_x0000_t120" style="position:absolute;margin-left:44.45pt;margin-top:44.05pt;width:9pt;height:10.6pt;z-index:251865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594" type="#_x0000_t120" style="position:absolute;margin-left:44.45pt;margin-top:26.5pt;width:9pt;height:10.6pt;z-index:251853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603" type="#_x0000_t120" style="position:absolute;margin-left:45.55pt;margin-top:11.6pt;width:9pt;height:10.6pt;z-index:251862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" fillcolor="#4f81bd" strokecolor="#385d8a" strokeweight="2pt"/>
                    </w:pict>
                  </w:r>
                </w:p>
              </w:tc>
              <w:tc>
                <w:tcPr>
                  <w:tcW w:w="1457" w:type="dxa"/>
                </w:tcPr>
                <w:p w:rsidR="00B56F3A" w:rsidRPr="00B56F3A" w:rsidRDefault="006F34EF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600" style="position:absolute;margin-left:11.25pt;margin-top:11.6pt;width:39.3pt;height:37.55pt;rotation:2766567fd;z-index:2518594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499110,476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" path="m,476885l,268248c,153021,93410,59611,208637,59611r171252,l379889,,499110,119221,379889,238443r,-59611l208637,178832v-49383,,-89416,40033,-89416,89416l119221,476885,,476885xe" fillcolor="#4f81bd" strokecolor="#385d8a" strokeweight="2pt">
                        <v:path arrowok="t" o:connecttype="custom" o:connectlocs="0,476885;0,268248;208637,59611;379889,59611;379889,0;499110,119221;379889,238443;379889,178832;208637,178832;119221,268248;119221,476885;0,476885" o:connectangles="0,0,0,0,0,0,0,0,0,0,0,0"/>
                      </v:shape>
                    </w:pict>
                  </w:r>
                </w:p>
              </w:tc>
              <w:tc>
                <w:tcPr>
                  <w:tcW w:w="2428" w:type="dxa"/>
                </w:tcPr>
                <w:p w:rsidR="00B56F3A" w:rsidRDefault="00B56F3A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B56F3A">
                    <w:rPr>
                      <w:rFonts w:ascii="Times New Roman" w:hAnsi="Times New Roman"/>
                      <w:szCs w:val="22"/>
                      <w:lang w:val="ru-RU"/>
                    </w:rPr>
                    <w:t>Три  шаг вниз</w:t>
                  </w:r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>,</w:t>
                  </w:r>
                </w:p>
                <w:p w:rsidR="00B56F3A" w:rsidRPr="00B56F3A" w:rsidRDefault="00B56F3A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B56F3A"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  огибаем</w:t>
                  </w:r>
                </w:p>
              </w:tc>
            </w:tr>
            <w:tr w:rsidR="00B56F3A" w:rsidRPr="00585D93" w:rsidTr="00B56F3A">
              <w:trPr>
                <w:trHeight w:val="964"/>
              </w:trPr>
              <w:tc>
                <w:tcPr>
                  <w:tcW w:w="578" w:type="dxa"/>
                </w:tcPr>
                <w:p w:rsidR="00B56F3A" w:rsidRPr="00B56F3A" w:rsidRDefault="00B56F3A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B56F3A">
                    <w:rPr>
                      <w:rFonts w:ascii="Times New Roman" w:hAnsi="Times New Roman"/>
                      <w:szCs w:val="22"/>
                      <w:lang w:val="ru-RU"/>
                    </w:rPr>
                    <w:t>3.</w:t>
                  </w:r>
                </w:p>
              </w:tc>
              <w:tc>
                <w:tcPr>
                  <w:tcW w:w="1457" w:type="dxa"/>
                </w:tcPr>
                <w:p w:rsidR="00B56F3A" w:rsidRPr="00B56F3A" w:rsidRDefault="006F34EF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605" type="#_x0000_t120" style="position:absolute;margin-left:29.05pt;margin-top:29.1pt;width:9pt;height:10.6pt;z-index:251864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595" type="#_x0000_t120" style="position:absolute;margin-left:11.05pt;margin-top:29.1pt;width:9pt;height:10.6pt;z-index:251854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" fillcolor="#4f81bd" strokecolor="#385d8a" strokeweight="2pt"/>
                    </w:pict>
                  </w:r>
                  <w:r>
                    <w:rPr>
                      <w:rFonts w:ascii="Times New Roman" w:eastAsia="Calibri" w:hAnsi="Times New Roman"/>
                      <w:noProof/>
                      <w:szCs w:val="22"/>
                      <w:lang w:eastAsia="ru-RU"/>
                    </w:rPr>
                    <w:pict>
                      <v:shape id="_x0000_s1604" type="#_x0000_t13" style="position:absolute;margin-left:7.95pt;margin-top:7.45pt;width:46.6pt;height:17.55pt;z-index:251863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" adj="17181" fillcolor="#4f81bd" strokecolor="#385d8a" strokeweight="2pt"/>
                    </w:pict>
                  </w:r>
                </w:p>
              </w:tc>
              <w:tc>
                <w:tcPr>
                  <w:tcW w:w="1457" w:type="dxa"/>
                </w:tcPr>
                <w:p w:rsidR="00B56F3A" w:rsidRPr="00B56F3A" w:rsidRDefault="006F34EF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</w:rPr>
                    <w:pict>
                      <v:shape id="_x0000_s1607" style="position:absolute;margin-left:6.75pt;margin-top:7.45pt;width:36.75pt;height:27.85pt;flip:y;z-index:2518666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DKEthM4AAAAAg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2428" w:type="dxa"/>
                </w:tcPr>
                <w:p w:rsidR="00B56F3A" w:rsidRPr="00B56F3A" w:rsidRDefault="00B56F3A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Два  шага  вправо </w:t>
                  </w:r>
                  <w:r w:rsidRPr="00B56F3A"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, </w:t>
                  </w:r>
                </w:p>
                <w:p w:rsidR="00B56F3A" w:rsidRPr="00B56F3A" w:rsidRDefault="00B56F3A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B56F3A">
                    <w:rPr>
                      <w:rFonts w:ascii="Times New Roman" w:hAnsi="Times New Roman"/>
                      <w:szCs w:val="22"/>
                      <w:lang w:val="ru-RU"/>
                    </w:rPr>
                    <w:t>ныряем</w:t>
                  </w:r>
                </w:p>
              </w:tc>
            </w:tr>
            <w:tr w:rsidR="00B56F3A" w:rsidRPr="00585D93" w:rsidTr="00B56F3A">
              <w:trPr>
                <w:trHeight w:val="966"/>
              </w:trPr>
              <w:tc>
                <w:tcPr>
                  <w:tcW w:w="578" w:type="dxa"/>
                </w:tcPr>
                <w:p w:rsidR="00B56F3A" w:rsidRPr="00B56F3A" w:rsidRDefault="00B56F3A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B56F3A"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4. </w:t>
                  </w:r>
                </w:p>
              </w:tc>
              <w:tc>
                <w:tcPr>
                  <w:tcW w:w="1457" w:type="dxa"/>
                </w:tcPr>
                <w:p w:rsidR="00B56F3A" w:rsidRPr="00B56F3A" w:rsidRDefault="006F34EF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noProof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598" type="#_x0000_t120" style="position:absolute;margin-left:38.3pt;margin-top:16.45pt;width:9pt;height:10.6pt;z-index:251857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608" type="#_x0000_t13" style="position:absolute;margin-left:.6pt;margin-top:14.35pt;width:32.75pt;height:13.4pt;rotation:270;z-index:251867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" adj="17181" fillcolor="#4f81bd" strokecolor="#385d8a" strokeweight="2pt"/>
                    </w:pict>
                  </w:r>
                </w:p>
              </w:tc>
              <w:tc>
                <w:tcPr>
                  <w:tcW w:w="1457" w:type="dxa"/>
                </w:tcPr>
                <w:p w:rsidR="00B56F3A" w:rsidRPr="00B56F3A" w:rsidRDefault="006F34EF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noProof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609" style="position:absolute;margin-left:1.7pt;margin-top:4.65pt;width:36.75pt;height:27.85pt;rotation:11795982fd;flip:y;z-index:25186867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DKEthM4AAAAAg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2428" w:type="dxa"/>
                </w:tcPr>
                <w:p w:rsidR="00B56F3A" w:rsidRPr="00B56F3A" w:rsidRDefault="00B56F3A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B56F3A"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Один шаг вверх, </w:t>
                  </w:r>
                </w:p>
                <w:p w:rsidR="00B56F3A" w:rsidRPr="00B56F3A" w:rsidRDefault="00B56F3A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B56F3A">
                    <w:rPr>
                      <w:rFonts w:ascii="Times New Roman" w:hAnsi="Times New Roman"/>
                      <w:szCs w:val="22"/>
                      <w:lang w:val="ru-RU"/>
                    </w:rPr>
                    <w:t>выныриваем</w:t>
                  </w:r>
                </w:p>
              </w:tc>
            </w:tr>
            <w:tr w:rsidR="00B56F3A" w:rsidRPr="00585D93" w:rsidTr="00B56F3A">
              <w:trPr>
                <w:trHeight w:val="809"/>
              </w:trPr>
              <w:tc>
                <w:tcPr>
                  <w:tcW w:w="578" w:type="dxa"/>
                </w:tcPr>
                <w:p w:rsidR="00B56F3A" w:rsidRPr="00B56F3A" w:rsidRDefault="00B56F3A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B56F3A">
                    <w:rPr>
                      <w:rFonts w:ascii="Times New Roman" w:hAnsi="Times New Roman"/>
                      <w:szCs w:val="22"/>
                      <w:lang w:val="ru-RU"/>
                    </w:rPr>
                    <w:t>5.</w:t>
                  </w:r>
                </w:p>
              </w:tc>
              <w:tc>
                <w:tcPr>
                  <w:tcW w:w="1457" w:type="dxa"/>
                </w:tcPr>
                <w:p w:rsidR="00B56F3A" w:rsidRPr="00B56F3A" w:rsidRDefault="006F34EF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611" type="#_x0000_t120" style="position:absolute;margin-left:23.7pt;margin-top:27.75pt;width:9pt;height:10.6pt;z-index:251870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599" type="#_x0000_t120" style="position:absolute;margin-left:42.75pt;margin-top:26.35pt;width:9pt;height:10.6pt;z-index:251858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610" type="#_x0000_t13" style="position:absolute;margin-left:5.3pt;margin-top:5.4pt;width:46.45pt;height:20.95pt;rotation:180;z-index:2518696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" adj="17181" fillcolor="#4f81bd" strokecolor="#385d8a" strokeweight="2pt"/>
                    </w:pict>
                  </w:r>
                </w:p>
              </w:tc>
              <w:tc>
                <w:tcPr>
                  <w:tcW w:w="1457" w:type="dxa"/>
                </w:tcPr>
                <w:p w:rsidR="00B56F3A" w:rsidRPr="00B56F3A" w:rsidRDefault="006F34EF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Cs w:val="22"/>
                      <w:lang w:eastAsia="ru-RU"/>
                    </w:rPr>
                    <w:pict>
                      <v:shape id="_x0000_s1597" style="position:absolute;margin-left:1.7pt;margin-top:5.4pt;width:36.75pt;height:27.85pt;flip:y;z-index:251856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DKEthM4AAAAAg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2428" w:type="dxa"/>
                </w:tcPr>
                <w:p w:rsidR="00B56F3A" w:rsidRDefault="00B56F3A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B56F3A"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Два шага влево  , </w:t>
                  </w:r>
                </w:p>
                <w:p w:rsidR="00B56F3A" w:rsidRPr="00B56F3A" w:rsidRDefault="00B56F3A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  <w:r w:rsidRPr="00B56F3A">
                    <w:rPr>
                      <w:rFonts w:ascii="Times New Roman" w:hAnsi="Times New Roman"/>
                      <w:szCs w:val="22"/>
                      <w:lang w:val="ru-RU"/>
                    </w:rPr>
                    <w:t>ныряем</w:t>
                  </w:r>
                </w:p>
                <w:p w:rsidR="00B56F3A" w:rsidRPr="00B56F3A" w:rsidRDefault="00B56F3A" w:rsidP="00B56F3A">
                  <w:pPr>
                    <w:pStyle w:val="a3"/>
                    <w:spacing w:line="276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</w:tc>
            </w:tr>
          </w:tbl>
          <w:p w:rsidR="00B56F3A" w:rsidRPr="00351487" w:rsidRDefault="00B56F3A" w:rsidP="00F749B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У нас получилась буква Э. А почему на открытке был изображен Эник ? Молодцы!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F3A" w:rsidRDefault="00B56F3A" w:rsidP="00B56F3A">
            <w:pPr>
              <w:pStyle w:val="a3"/>
              <w:rPr>
                <w:rFonts w:ascii="Times New Roman" w:hAnsi="Times New Roman"/>
                <w:szCs w:val="22"/>
                <w:lang w:val="kk-KZ"/>
              </w:rPr>
            </w:pPr>
          </w:p>
          <w:p w:rsidR="00B56F3A" w:rsidRDefault="00B56F3A" w:rsidP="00B56F3A">
            <w:pPr>
              <w:pStyle w:val="a3"/>
              <w:rPr>
                <w:rFonts w:ascii="Times New Roman" w:hAnsi="Times New Roman"/>
                <w:szCs w:val="22"/>
                <w:lang w:val="kk-KZ"/>
              </w:rPr>
            </w:pPr>
          </w:p>
          <w:p w:rsidR="00B56F3A" w:rsidRDefault="00B56F3A" w:rsidP="00B56F3A">
            <w:pPr>
              <w:pStyle w:val="a3"/>
              <w:rPr>
                <w:rFonts w:ascii="Times New Roman" w:hAnsi="Times New Roman"/>
                <w:szCs w:val="22"/>
                <w:lang w:val="kk-KZ"/>
              </w:rPr>
            </w:pPr>
          </w:p>
          <w:p w:rsidR="00B56F3A" w:rsidRDefault="00B56F3A" w:rsidP="00B56F3A">
            <w:pPr>
              <w:pStyle w:val="a3"/>
              <w:rPr>
                <w:rFonts w:ascii="Times New Roman" w:hAnsi="Times New Roman"/>
                <w:szCs w:val="22"/>
                <w:lang w:val="kk-KZ"/>
              </w:rPr>
            </w:pPr>
          </w:p>
          <w:p w:rsidR="00B56F3A" w:rsidRDefault="00B56F3A" w:rsidP="00B56F3A">
            <w:pPr>
              <w:pStyle w:val="a3"/>
              <w:rPr>
                <w:rFonts w:ascii="Times New Roman" w:hAnsi="Times New Roman"/>
                <w:szCs w:val="22"/>
                <w:lang w:val="kk-KZ"/>
              </w:rPr>
            </w:pPr>
          </w:p>
          <w:p w:rsidR="00B56F3A" w:rsidRDefault="00B56F3A" w:rsidP="00B56F3A">
            <w:pPr>
              <w:pStyle w:val="a3"/>
              <w:rPr>
                <w:rFonts w:ascii="Times New Roman" w:hAnsi="Times New Roman"/>
                <w:szCs w:val="22"/>
                <w:lang w:val="kk-KZ"/>
              </w:rPr>
            </w:pPr>
          </w:p>
          <w:p w:rsidR="00B56F3A" w:rsidRDefault="00B56F3A" w:rsidP="00B56F3A">
            <w:pPr>
              <w:pStyle w:val="a3"/>
              <w:rPr>
                <w:rFonts w:ascii="Times New Roman" w:hAnsi="Times New Roman"/>
                <w:szCs w:val="22"/>
                <w:lang w:val="kk-KZ"/>
              </w:rPr>
            </w:pPr>
          </w:p>
          <w:p w:rsidR="00B56F3A" w:rsidRDefault="00B56F3A" w:rsidP="00B56F3A">
            <w:pPr>
              <w:pStyle w:val="a3"/>
              <w:rPr>
                <w:rFonts w:ascii="Times New Roman" w:hAnsi="Times New Roman"/>
                <w:szCs w:val="22"/>
                <w:lang w:val="kk-KZ"/>
              </w:rPr>
            </w:pPr>
          </w:p>
          <w:p w:rsidR="00B56F3A" w:rsidRDefault="00B56F3A" w:rsidP="00B56F3A">
            <w:pPr>
              <w:pStyle w:val="a3"/>
              <w:rPr>
                <w:rFonts w:ascii="Times New Roman" w:hAnsi="Times New Roman"/>
                <w:szCs w:val="22"/>
                <w:lang w:val="kk-KZ"/>
              </w:rPr>
            </w:pPr>
          </w:p>
          <w:p w:rsidR="00B56F3A" w:rsidRDefault="00B56F3A" w:rsidP="00B56F3A">
            <w:pPr>
              <w:pStyle w:val="a3"/>
              <w:rPr>
                <w:rFonts w:ascii="Times New Roman" w:hAnsi="Times New Roman"/>
                <w:szCs w:val="22"/>
                <w:lang w:val="kk-KZ"/>
              </w:rPr>
            </w:pPr>
          </w:p>
          <w:p w:rsidR="00937545" w:rsidRPr="00B56F3A" w:rsidRDefault="00B56F3A" w:rsidP="00B56F3A">
            <w:pPr>
              <w:pStyle w:val="a3"/>
              <w:rPr>
                <w:rFonts w:ascii="Times New Roman" w:hAnsi="Times New Roman"/>
                <w:szCs w:val="22"/>
                <w:lang w:val="kk-KZ"/>
              </w:rPr>
            </w:pPr>
            <w:r w:rsidRPr="00B56F3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Здороваются с персонажем и </w:t>
            </w:r>
            <w:r w:rsidRPr="00B56F3A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выполняют задания индивидуально.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F3A" w:rsidRDefault="00B56F3A" w:rsidP="00F749B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56F3A" w:rsidRDefault="00B56F3A" w:rsidP="00F749B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56F3A" w:rsidRDefault="00B56F3A" w:rsidP="00F749B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56F3A" w:rsidRDefault="00B56F3A" w:rsidP="00F749B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56F3A" w:rsidRDefault="00B56F3A" w:rsidP="00F749B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56F3A" w:rsidRDefault="00B56F3A" w:rsidP="00F749B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56F3A" w:rsidRDefault="00B56F3A" w:rsidP="00F749B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56F3A" w:rsidRDefault="00B56F3A" w:rsidP="00F749B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56F3A" w:rsidRDefault="00B56F3A" w:rsidP="00F749B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56F3A" w:rsidRDefault="00B56F3A" w:rsidP="00F749B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B56F3A" w:rsidRDefault="00B56F3A" w:rsidP="00F749B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37545" w:rsidRPr="00351487" w:rsidRDefault="00B56F3A" w:rsidP="00F749BE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СК,П</w:t>
            </w:r>
          </w:p>
        </w:tc>
      </w:tr>
      <w:tr w:rsidR="00937545" w:rsidRPr="00B56F3A" w:rsidTr="00F749BE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545" w:rsidRPr="00937545" w:rsidRDefault="00937545" w:rsidP="00F749BE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Основная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545" w:rsidRPr="00351487" w:rsidRDefault="00B56F3A" w:rsidP="00F749BE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21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6CA" w:rsidRPr="006536CA" w:rsidRDefault="00B56F3A" w:rsidP="00B56F3A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1.</w:t>
            </w:r>
            <w:r w:rsidR="006536CA" w:rsidRPr="0075035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6536CA" w:rsidRPr="006536CA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Остановка «Буква Э». Вот она.</w:t>
            </w:r>
          </w:p>
          <w:p w:rsidR="00B56F3A" w:rsidRPr="00351487" w:rsidRDefault="00B56F3A" w:rsidP="00B56F3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>«Лабиринт буквы Э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». (пособие «Лабиринты букв»)</w:t>
            </w:r>
          </w:p>
          <w:p w:rsidR="00B56F3A" w:rsidRPr="00351487" w:rsidRDefault="00B56F3A" w:rsidP="00B56F3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>- С нами в лабиринте акробат, как вы думаете его имя?</w:t>
            </w:r>
          </w:p>
          <w:p w:rsidR="00B56F3A" w:rsidRPr="00351487" w:rsidRDefault="00B56F3A" w:rsidP="00B56F3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>- Сначала проходим  к Э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рликину от домика , не зацепив ни одной буквы-бусинки.</w:t>
            </w:r>
          </w:p>
          <w:p w:rsidR="00B56F3A" w:rsidRPr="00351487" w:rsidRDefault="00B56F3A" w:rsidP="00B56F3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>-  А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 теперь от домика идем снова к Э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рлекин</w:t>
            </w:r>
            <w:r>
              <w:rPr>
                <w:rFonts w:ascii="Times New Roman" w:hAnsi="Times New Roman"/>
                <w:szCs w:val="22"/>
                <w:lang w:val="ru-RU"/>
              </w:rPr>
              <w:t>у , но через его букву-бусинку Э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.</w:t>
            </w:r>
          </w:p>
          <w:p w:rsidR="00937545" w:rsidRDefault="00B56F3A" w:rsidP="00B56F3A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 xml:space="preserve">-  А теперь от домика идем снова  , </w:t>
            </w:r>
            <w:r>
              <w:rPr>
                <w:rFonts w:ascii="Times New Roman" w:hAnsi="Times New Roman"/>
                <w:szCs w:val="22"/>
                <w:lang w:val="ru-RU"/>
              </w:rPr>
              <w:t>но через его буквы-бусинки Э,М,М,А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 xml:space="preserve">  и вы</w:t>
            </w:r>
            <w:r>
              <w:rPr>
                <w:rFonts w:ascii="Times New Roman" w:hAnsi="Times New Roman"/>
                <w:szCs w:val="22"/>
                <w:lang w:val="ru-RU"/>
              </w:rPr>
              <w:t>ходим около картинки с девочкой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.</w:t>
            </w:r>
          </w:p>
          <w:p w:rsidR="00B56F3A" w:rsidRDefault="00B56F3A" w:rsidP="00B56F3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 xml:space="preserve">Как её зовут? </w:t>
            </w:r>
          </w:p>
          <w:p w:rsidR="006536CA" w:rsidRDefault="00B56F3A" w:rsidP="006536C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 xml:space="preserve">- </w:t>
            </w:r>
            <w:r w:rsidR="006536CA" w:rsidRPr="00351487">
              <w:rPr>
                <w:rFonts w:ascii="Times New Roman" w:hAnsi="Times New Roman"/>
                <w:szCs w:val="22"/>
                <w:lang w:val="ru-RU"/>
              </w:rPr>
              <w:t xml:space="preserve"> А теперь от домика идем снова  , </w:t>
            </w:r>
            <w:r w:rsidR="006536CA">
              <w:rPr>
                <w:rFonts w:ascii="Times New Roman" w:hAnsi="Times New Roman"/>
                <w:szCs w:val="22"/>
                <w:lang w:val="ru-RU"/>
              </w:rPr>
              <w:t>но через его буквы-бусинки Э,Д,И,К</w:t>
            </w:r>
            <w:r w:rsidR="006536CA" w:rsidRPr="00351487">
              <w:rPr>
                <w:rFonts w:ascii="Times New Roman" w:hAnsi="Times New Roman"/>
                <w:szCs w:val="22"/>
                <w:lang w:val="ru-RU"/>
              </w:rPr>
              <w:t xml:space="preserve">  и вы</w:t>
            </w:r>
            <w:r w:rsidR="006536CA">
              <w:rPr>
                <w:rFonts w:ascii="Times New Roman" w:hAnsi="Times New Roman"/>
                <w:szCs w:val="22"/>
                <w:lang w:val="ru-RU"/>
              </w:rPr>
              <w:t>ходим около картинки с мальчиком</w:t>
            </w:r>
            <w:r w:rsidR="006536CA" w:rsidRPr="00351487">
              <w:rPr>
                <w:rFonts w:ascii="Times New Roman" w:hAnsi="Times New Roman"/>
                <w:szCs w:val="22"/>
                <w:lang w:val="ru-RU"/>
              </w:rPr>
              <w:t>.</w:t>
            </w:r>
            <w:r w:rsidR="006536CA">
              <w:rPr>
                <w:rFonts w:ascii="Times New Roman" w:hAnsi="Times New Roman"/>
                <w:szCs w:val="22"/>
                <w:lang w:val="ru-RU"/>
              </w:rPr>
              <w:t xml:space="preserve">  Как его зовут? </w:t>
            </w:r>
          </w:p>
          <w:p w:rsidR="00B56F3A" w:rsidRDefault="006536CA" w:rsidP="00B56F3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2. Какие слова начинаются со звука  Э? (</w:t>
            </w:r>
            <w:r w:rsidRPr="0075035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536CA">
              <w:rPr>
                <w:rFonts w:ascii="Times New Roman" w:hAnsi="Times New Roman"/>
                <w:sz w:val="22"/>
                <w:szCs w:val="22"/>
                <w:lang w:val="ru-RU"/>
              </w:rPr>
              <w:t>это, эхо, этаж, экран, экзамен, Элла, Эдик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, Эмма, Эверест</w:t>
            </w:r>
            <w:r w:rsidR="001B6338">
              <w:rPr>
                <w:rFonts w:ascii="Times New Roman" w:hAnsi="Times New Roman"/>
                <w:sz w:val="22"/>
                <w:szCs w:val="22"/>
                <w:lang w:val="ru-RU"/>
              </w:rPr>
              <w:t>, электричество.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)</w:t>
            </w:r>
          </w:p>
          <w:p w:rsidR="006536CA" w:rsidRDefault="006536CA" w:rsidP="00B56F3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- В каких словах звук Э  слышится в середине? </w:t>
            </w:r>
            <w:r w:rsidRPr="006536CA">
              <w:rPr>
                <w:rFonts w:ascii="Times New Roman" w:hAnsi="Times New Roman"/>
                <w:sz w:val="22"/>
                <w:szCs w:val="22"/>
                <w:lang w:val="kk-KZ"/>
              </w:rPr>
              <w:t>(</w:t>
            </w:r>
            <w:r w:rsidRPr="006536C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дуэт, поэт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, поэма, мэр, фуэте)</w:t>
            </w:r>
          </w:p>
          <w:p w:rsidR="001B6338" w:rsidRDefault="006536CA" w:rsidP="00B56F3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 В каких словах в конце ? ( алоэ, каноэ)</w:t>
            </w:r>
            <w:r w:rsidRPr="006536C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1B6338" w:rsidRPr="001B6338" w:rsidRDefault="001B6338" w:rsidP="001B6338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3.</w:t>
            </w:r>
            <w:r w:rsidR="006536CA" w:rsidRPr="006536C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75035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1B6338">
              <w:rPr>
                <w:rFonts w:ascii="Times New Roman" w:hAnsi="Times New Roman"/>
                <w:sz w:val="22"/>
                <w:szCs w:val="22"/>
                <w:lang w:val="ru-RU"/>
              </w:rPr>
              <w:t>Игровое упражнение «Составь новое слово»</w:t>
            </w:r>
          </w:p>
          <w:p w:rsidR="001B6338" w:rsidRPr="00750358" w:rsidRDefault="001B6338" w:rsidP="001B6338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5035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 О Л О С                           К О Д</w:t>
            </w:r>
          </w:p>
          <w:p w:rsidR="001B6338" w:rsidRPr="00750358" w:rsidRDefault="001B6338" w:rsidP="001B633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3   4  5  2 </w:t>
            </w:r>
            <w:r w:rsidRPr="0075035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3  2  </w:t>
            </w:r>
            <w:r w:rsidRPr="0075035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                 </w:t>
            </w:r>
          </w:p>
          <w:p w:rsidR="001B6338" w:rsidRPr="001B6338" w:rsidRDefault="001B6338" w:rsidP="001B6338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1B6338">
              <w:rPr>
                <w:rFonts w:ascii="Times New Roman" w:hAnsi="Times New Roman"/>
                <w:sz w:val="22"/>
                <w:szCs w:val="22"/>
                <w:lang w:val="ru-RU"/>
              </w:rPr>
              <w:t>4.</w:t>
            </w:r>
            <w:r w:rsidRPr="0075035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B6338">
              <w:rPr>
                <w:rFonts w:ascii="Times New Roman" w:hAnsi="Times New Roman"/>
                <w:sz w:val="22"/>
                <w:szCs w:val="22"/>
                <w:lang w:val="ru-RU"/>
              </w:rPr>
              <w:t>Здесь написано слово ЭХО. Прочитаем его вместе: ЭХО.</w:t>
            </w:r>
          </w:p>
          <w:p w:rsidR="001B6338" w:rsidRPr="001B6338" w:rsidRDefault="003544C0" w:rsidP="001B6338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 где бывает эхо? </w:t>
            </w:r>
            <w:r w:rsidR="001B6338" w:rsidRPr="001B6338">
              <w:rPr>
                <w:rFonts w:ascii="Times New Roman" w:hAnsi="Times New Roman"/>
                <w:sz w:val="22"/>
                <w:szCs w:val="22"/>
                <w:lang w:val="ru-RU"/>
              </w:rPr>
              <w:t>В горах бывает эхо. Оно гулко по</w:t>
            </w:r>
            <w:r w:rsidR="001B6338" w:rsidRPr="001B6338">
              <w:rPr>
                <w:rFonts w:ascii="Times New Roman" w:hAnsi="Times New Roman"/>
                <w:sz w:val="22"/>
                <w:szCs w:val="22"/>
                <w:lang w:val="ru-RU"/>
              </w:rPr>
              <w:softHyphen/>
              <w:t>вторяет звуки. Поиграем в эх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о. Я буду произносить слова, а в</w:t>
            </w:r>
            <w:r w:rsidR="001B6338" w:rsidRPr="001B6338">
              <w:rPr>
                <w:rFonts w:ascii="Times New Roman" w:hAnsi="Times New Roman"/>
                <w:sz w:val="22"/>
                <w:szCs w:val="22"/>
                <w:lang w:val="ru-RU"/>
              </w:rPr>
              <w:t>ы повторять, как эхо: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экскаватор, Эверест </w:t>
            </w:r>
            <w:r w:rsidR="001B6338" w:rsidRPr="001B6338">
              <w:rPr>
                <w:rFonts w:ascii="Times New Roman" w:hAnsi="Times New Roman"/>
                <w:sz w:val="22"/>
                <w:szCs w:val="22"/>
                <w:lang w:val="ru-RU"/>
              </w:rPr>
              <w:t>, эклер, эскимо, эскимос.</w:t>
            </w:r>
          </w:p>
          <w:p w:rsidR="001B6338" w:rsidRPr="001B6338" w:rsidRDefault="001B6338" w:rsidP="001B6338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1B633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Хотите  узнать, почему слова ЭСКИМО и ЭСКИМОС </w:t>
            </w:r>
            <w:r w:rsidR="003544C0" w:rsidRPr="001B6338">
              <w:rPr>
                <w:rFonts w:ascii="Times New Roman" w:hAnsi="Times New Roman"/>
                <w:sz w:val="22"/>
                <w:szCs w:val="22"/>
                <w:lang w:val="ru-RU"/>
              </w:rPr>
              <w:t>звучат,</w:t>
            </w:r>
            <w:r w:rsidRPr="001B633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похоже? </w:t>
            </w:r>
            <w:r w:rsidR="003544C0"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  <w:t>(</w:t>
            </w:r>
            <w:r w:rsidR="003544C0" w:rsidRPr="003544C0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Слово «эскимо</w:t>
            </w:r>
            <w:r w:rsidR="003544C0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="003544C0" w:rsidRPr="003544C0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действительно имеет отношение к эскимосам. В свое время полярные племена получили от своих соседей – американских индейцев – наименование «эскимО» , что по-индейски означало «люди, поедающие сырое мясо»</w:t>
            </w:r>
            <w:r w:rsidR="003544C0" w:rsidRPr="003544C0">
              <w:rPr>
                <w:rFonts w:ascii="Arial" w:hAnsi="Arial" w:cs="Arial"/>
                <w:color w:val="333333"/>
                <w:shd w:val="clear" w:color="auto" w:fill="FFFFFF"/>
                <w:lang w:val="ru-RU"/>
              </w:rPr>
              <w:t xml:space="preserve"> . </w:t>
            </w:r>
            <w:r w:rsidR="003544C0" w:rsidRPr="003544C0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 xml:space="preserve">Англичане, перенимая это слово, решили, что «эскимО» – это единственное число, и по привычке добавили «с» на конце для обозначения народности. Ну а мы заимствовали это слово из английского уже в искаженном варианте. </w:t>
            </w:r>
            <w:r w:rsidRPr="003544C0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 xml:space="preserve">По-французски эскимо - это эскимос, так произносится слово «эскимос». </w:t>
            </w:r>
            <w:r w:rsidRPr="003544C0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lastRenderedPageBreak/>
              <w:t>Эскимосы живут на севере, где холодно. И мороженое эскимо тоже холодное.)</w:t>
            </w:r>
          </w:p>
          <w:p w:rsidR="001B6338" w:rsidRDefault="00CF298D" w:rsidP="00B56F3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</w:t>
            </w:r>
            <w:r w:rsidR="003544C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. </w:t>
            </w:r>
            <w:r w:rsidR="001B6338" w:rsidRPr="001B6338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Звуковой анализ слова  ЭХО.</w:t>
            </w:r>
          </w:p>
          <w:p w:rsidR="001B6338" w:rsidRPr="001B6338" w:rsidRDefault="00CF298D" w:rsidP="001B6338">
            <w:pPr>
              <w:pStyle w:val="a3"/>
              <w:spacing w:line="276" w:lineRule="auto"/>
              <w:rPr>
                <w:rFonts w:ascii="Times New Roman" w:hAnsi="Times New Roman"/>
                <w:b/>
                <w:szCs w:val="22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</w:t>
            </w:r>
            <w:r w:rsidR="001B6338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r w:rsidR="006536CA" w:rsidRPr="001B633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1B6338" w:rsidRPr="007503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1B6338" w:rsidRPr="001B6338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  <w:lang w:val="ru-RU"/>
              </w:rPr>
              <w:t>Физкультминутка.</w:t>
            </w:r>
          </w:p>
          <w:p w:rsidR="001B6338" w:rsidRPr="001B6338" w:rsidRDefault="001B6338" w:rsidP="001B6338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1B633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Оловянный солдатик стойкий, </w:t>
            </w:r>
          </w:p>
          <w:p w:rsidR="001B6338" w:rsidRPr="001B6338" w:rsidRDefault="001B6338" w:rsidP="001B6338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1B633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 одной ноге постой -ка. </w:t>
            </w:r>
          </w:p>
          <w:p w:rsidR="001B6338" w:rsidRPr="001B6338" w:rsidRDefault="001B6338" w:rsidP="001B6338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1B6338">
              <w:rPr>
                <w:rFonts w:ascii="Times New Roman" w:hAnsi="Times New Roman"/>
                <w:sz w:val="22"/>
                <w:szCs w:val="22"/>
                <w:lang w:val="ru-RU"/>
              </w:rPr>
              <w:t>На одной ноге пос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той-ка, </w:t>
            </w:r>
          </w:p>
          <w:p w:rsidR="001B6338" w:rsidRPr="001B6338" w:rsidRDefault="001B6338" w:rsidP="001B6338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1B633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Если ты солдатик стойкий. </w:t>
            </w:r>
          </w:p>
          <w:p w:rsidR="001B6338" w:rsidRPr="001B6338" w:rsidRDefault="001B6338" w:rsidP="001B6338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1B633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Ногу левую — к груди, </w:t>
            </w:r>
          </w:p>
          <w:p w:rsidR="001B6338" w:rsidRPr="001B6338" w:rsidRDefault="001B6338" w:rsidP="001B6338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1B6338">
              <w:rPr>
                <w:rFonts w:ascii="Times New Roman" w:hAnsi="Times New Roman"/>
                <w:sz w:val="22"/>
                <w:szCs w:val="22"/>
                <w:lang w:val="ru-RU"/>
              </w:rPr>
              <w:t>Да смотри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— не упади! </w:t>
            </w:r>
          </w:p>
          <w:p w:rsidR="001B6338" w:rsidRPr="001B6338" w:rsidRDefault="001B6338" w:rsidP="001B6338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1B6338">
              <w:rPr>
                <w:rFonts w:ascii="Times New Roman" w:hAnsi="Times New Roman"/>
                <w:sz w:val="22"/>
                <w:szCs w:val="22"/>
                <w:lang w:val="ru-RU"/>
              </w:rPr>
              <w:t>А теперь постой н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 левой, </w:t>
            </w:r>
          </w:p>
          <w:p w:rsidR="001B6338" w:rsidRPr="001B6338" w:rsidRDefault="001B6338" w:rsidP="001B6338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1B6338"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сли ты солдатик смелый. </w:t>
            </w:r>
          </w:p>
          <w:p w:rsidR="00CF298D" w:rsidRPr="00CF298D" w:rsidRDefault="00CF298D" w:rsidP="00CF298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  <w:r w:rsidR="001B6338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6536CA" w:rsidRPr="001B633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Pr="0075035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F298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Буква Э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также </w:t>
            </w:r>
            <w:r w:rsidRPr="00CF298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пишется в начале </w:t>
            </w:r>
            <w:r w:rsidRPr="00CF298D">
              <w:rPr>
                <w:rFonts w:ascii="Times New Roman" w:hAnsi="Times New Roman"/>
                <w:smallCaps/>
                <w:sz w:val="22"/>
                <w:szCs w:val="22"/>
                <w:lang w:val="ru-RU"/>
              </w:rPr>
              <w:t xml:space="preserve">слов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:</w:t>
            </w:r>
            <w:r w:rsidRPr="00CF298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ЭСКАДРА, ЭСКАДРИЛЬЯ, ЭСКАДРОН.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Знаете что обозначают эти слова? </w:t>
            </w:r>
            <w:r w:rsidRPr="00CF298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(Приложение № 10)</w:t>
            </w:r>
          </w:p>
          <w:p w:rsidR="00CF298D" w:rsidRPr="00CF298D" w:rsidRDefault="00CF298D" w:rsidP="00CF298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  Где на картинке вы видите ЭСКАДРУ</w:t>
            </w:r>
            <w:r w:rsidRPr="00CF298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?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(морское соединение кораблей)</w:t>
            </w:r>
          </w:p>
          <w:p w:rsidR="00CF298D" w:rsidRPr="00CF298D" w:rsidRDefault="00CF298D" w:rsidP="00CF298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</w:t>
            </w:r>
            <w:r w:rsidRPr="00CF298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ЭСКАДРИЛЬЯ. Что это? </w:t>
            </w:r>
            <w:r w:rsidRPr="00CF298D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(соединение нескольких самоле</w:t>
            </w:r>
            <w:r w:rsidRPr="00CF298D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softHyphen/>
              <w:t>тов)</w:t>
            </w:r>
            <w:r w:rsidRPr="00CF298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CF298D" w:rsidRPr="00CF298D" w:rsidRDefault="00CF298D" w:rsidP="00CF298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CF298D">
              <w:rPr>
                <w:rFonts w:ascii="Times New Roman" w:hAnsi="Times New Roman"/>
                <w:sz w:val="22"/>
                <w:szCs w:val="22"/>
                <w:lang w:val="ru-RU"/>
              </w:rPr>
              <w:t>- А знаете, что такое ЭСКАДРОН?</w:t>
            </w:r>
            <w:r w:rsidRPr="00CF298D"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CF298D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(конное подразде</w:t>
            </w:r>
            <w:r w:rsidRPr="00CF298D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softHyphen/>
              <w:t>ление)</w:t>
            </w:r>
          </w:p>
          <w:p w:rsidR="00CF298D" w:rsidRPr="00CF298D" w:rsidRDefault="00CF298D" w:rsidP="00CF298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  <w:r w:rsidRPr="00CF298D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Pr="00CF298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Pr="00CF298D">
              <w:rPr>
                <w:rFonts w:ascii="Times New Roman" w:hAnsi="Times New Roman"/>
                <w:sz w:val="22"/>
                <w:szCs w:val="22"/>
                <w:lang w:val="ru-RU"/>
              </w:rPr>
              <w:t>Игра – эрудит «Яблонька»</w:t>
            </w:r>
            <w:r w:rsidRPr="00CF298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</w:p>
          <w:p w:rsidR="006536CA" w:rsidRPr="001B6338" w:rsidRDefault="006536CA" w:rsidP="00B56F3A">
            <w:pPr>
              <w:rPr>
                <w:rFonts w:ascii="Times New Roman" w:hAnsi="Times New Roman"/>
                <w:lang w:val="kk-KZ"/>
              </w:rPr>
            </w:pPr>
            <w:r w:rsidRPr="001B633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="00CF298D">
              <w:rPr>
                <w:rFonts w:ascii="Times New Roman" w:hAnsi="Times New Roman"/>
                <w:sz w:val="22"/>
                <w:szCs w:val="22"/>
                <w:lang w:val="ru-RU"/>
              </w:rPr>
              <w:t>Составляем слова : ЛАНЬ, БАНКА, КОЛЯ.</w:t>
            </w:r>
            <w:r w:rsidRPr="001B633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                                                                       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6CA" w:rsidRDefault="006536CA" w:rsidP="006536CA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Дети отвечают на вопросы воспитателя.</w:t>
            </w:r>
          </w:p>
          <w:p w:rsidR="006536CA" w:rsidRPr="00B41F86" w:rsidRDefault="006536CA" w:rsidP="006536CA">
            <w:pPr>
              <w:rPr>
                <w:rFonts w:ascii="Times New Roman" w:hAnsi="Times New Roman"/>
                <w:lang w:val="kk-KZ"/>
              </w:rPr>
            </w:pPr>
            <w:r w:rsidRPr="006536CA">
              <w:rPr>
                <w:rFonts w:ascii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568712" cy="878937"/>
                  <wp:effectExtent l="19050" t="0" r="2788" b="0"/>
                  <wp:docPr id="72" name="Рисунок 5" descr="веселые артис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еселые артисты.jpg"/>
                          <pic:cNvPicPr/>
                        </pic:nvPicPr>
                        <pic:blipFill>
                          <a:blip r:embed="rId10" cstate="print"/>
                          <a:srcRect l="82333" b="510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286" cy="88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36CA" w:rsidRPr="00B41F86" w:rsidRDefault="006536CA" w:rsidP="006536CA">
            <w:pPr>
              <w:rPr>
                <w:rFonts w:ascii="Times New Roman" w:hAnsi="Times New Roman"/>
                <w:lang w:val="kk-KZ"/>
              </w:rPr>
            </w:pPr>
          </w:p>
          <w:p w:rsidR="006536CA" w:rsidRDefault="006536CA" w:rsidP="006536CA">
            <w:pPr>
              <w:rPr>
                <w:rFonts w:ascii="Times New Roman" w:hAnsi="Times New Roman"/>
                <w:lang w:val="kk-KZ"/>
              </w:rPr>
            </w:pPr>
          </w:p>
          <w:p w:rsidR="006536CA" w:rsidRPr="006536CA" w:rsidRDefault="006536CA" w:rsidP="006536CA">
            <w:pPr>
              <w:rPr>
                <w:rFonts w:ascii="Times New Roman" w:hAnsi="Times New Roman"/>
                <w:lang w:val="kk-KZ"/>
              </w:rPr>
            </w:pPr>
            <w:r w:rsidRPr="006536CA">
              <w:rPr>
                <w:rFonts w:ascii="Times New Roman" w:hAnsi="Times New Roman"/>
                <w:sz w:val="22"/>
                <w:szCs w:val="22"/>
                <w:lang w:val="kk-KZ"/>
              </w:rPr>
              <w:t>Дети работают индивидуально.</w:t>
            </w:r>
          </w:p>
          <w:p w:rsidR="001B6338" w:rsidRDefault="001B6338" w:rsidP="00F749BE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Default="001B6338" w:rsidP="001B633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Дети называют слова </w:t>
            </w: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Default="001B6338" w:rsidP="001B633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Дети по цифрам составляют новые слова.</w:t>
            </w:r>
          </w:p>
          <w:p w:rsid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Дети играют вместе с воспитателем</w:t>
            </w:r>
          </w:p>
          <w:p w:rsidR="003544C0" w:rsidRDefault="003544C0" w:rsidP="001B6338">
            <w:pPr>
              <w:rPr>
                <w:rFonts w:ascii="Times New Roman" w:hAnsi="Times New Roman"/>
                <w:lang w:val="kk-KZ"/>
              </w:rPr>
            </w:pPr>
          </w:p>
          <w:p w:rsidR="003544C0" w:rsidRDefault="00CF298D" w:rsidP="001B633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Свободное общение </w:t>
            </w:r>
          </w:p>
          <w:p w:rsidR="003544C0" w:rsidRDefault="003544C0" w:rsidP="001B6338">
            <w:pPr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Pr="00351487" w:rsidRDefault="001B6338" w:rsidP="001B6338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1B6338" w:rsidRPr="00351487" w:rsidRDefault="001B6338" w:rsidP="001B6338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CF298D" w:rsidRPr="00CF298D" w:rsidRDefault="001B6338" w:rsidP="00CF298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Действия по содержанию</w:t>
            </w:r>
          </w:p>
          <w:p w:rsidR="00CF298D" w:rsidRDefault="00CF298D" w:rsidP="00CF298D">
            <w:pPr>
              <w:rPr>
                <w:rFonts w:ascii="Times New Roman" w:hAnsi="Times New Roman"/>
                <w:lang w:val="kk-KZ"/>
              </w:rPr>
            </w:pPr>
          </w:p>
          <w:p w:rsidR="00493344" w:rsidRDefault="00493344" w:rsidP="00CF298D">
            <w:pPr>
              <w:rPr>
                <w:rFonts w:ascii="Times New Roman" w:hAnsi="Times New Roman"/>
                <w:lang w:val="kk-KZ"/>
              </w:rPr>
            </w:pPr>
          </w:p>
          <w:p w:rsidR="00493344" w:rsidRPr="00CF298D" w:rsidRDefault="00493344" w:rsidP="00CF298D">
            <w:pPr>
              <w:rPr>
                <w:rFonts w:ascii="Times New Roman" w:hAnsi="Times New Roman"/>
                <w:lang w:val="kk-KZ"/>
              </w:rPr>
            </w:pPr>
          </w:p>
          <w:p w:rsidR="00CF298D" w:rsidRDefault="00493344" w:rsidP="00CF298D">
            <w:pPr>
              <w:rPr>
                <w:rFonts w:ascii="Times New Roman" w:hAnsi="Times New Roman"/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981075" cy="981075"/>
                  <wp:effectExtent l="19050" t="0" r="9525" b="0"/>
                  <wp:docPr id="41" name="Рисунок 5" descr="http://neznayka-spb.ru/wp-content/uploads/2016/11/0.0135-350x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neznayka-spb.ru/wp-content/uploads/2016/11/0.0135-350x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545" w:rsidRPr="00CF298D" w:rsidRDefault="00CF298D" w:rsidP="00CF298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CF298D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Ребенок продевает шнурок сквозь отверстия, закручивает его вокруг отдельной буквы и из таких букв составляет слова.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6CA" w:rsidRDefault="006536CA" w:rsidP="00F749BE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6536CA" w:rsidRDefault="006536CA" w:rsidP="006536CA">
            <w:pPr>
              <w:rPr>
                <w:rFonts w:ascii="Times New Roman" w:hAnsi="Times New Roman"/>
                <w:lang w:val="kk-KZ"/>
              </w:rPr>
            </w:pPr>
          </w:p>
          <w:p w:rsidR="001B6338" w:rsidRDefault="006536CA" w:rsidP="006536C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Default="001B6338" w:rsidP="001B6338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Default="001B6338" w:rsidP="001B6338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1B6338" w:rsidRP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1B6338" w:rsidRDefault="001B6338" w:rsidP="001B6338">
            <w:pPr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  <w:r w:rsidR="00CF298D">
              <w:rPr>
                <w:rFonts w:ascii="Times New Roman" w:hAnsi="Times New Roman"/>
                <w:sz w:val="22"/>
                <w:szCs w:val="22"/>
                <w:lang w:val="kk-KZ"/>
              </w:rPr>
              <w:t>,СК</w:t>
            </w:r>
          </w:p>
          <w:p w:rsidR="003544C0" w:rsidRDefault="003544C0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544C0" w:rsidRDefault="003544C0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937545" w:rsidRDefault="001B6338" w:rsidP="001B6338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1B6338" w:rsidRDefault="001B6338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1B6338" w:rsidRDefault="001B6338" w:rsidP="001B633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1B6338" w:rsidRPr="001B6338" w:rsidRDefault="001B6338" w:rsidP="001B6338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Ф</w:t>
            </w:r>
          </w:p>
        </w:tc>
      </w:tr>
      <w:tr w:rsidR="00937545" w:rsidRPr="00351487" w:rsidTr="00F749BE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545" w:rsidRPr="00E41162" w:rsidRDefault="00937545" w:rsidP="00F749BE">
            <w:pPr>
              <w:rPr>
                <w:rFonts w:ascii="Times New Roman" w:hAnsi="Times New Roman"/>
                <w:b/>
                <w:lang w:val="ru-RU"/>
              </w:rPr>
            </w:pPr>
            <w:r w:rsidRPr="00E4116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545" w:rsidRPr="00E41162" w:rsidRDefault="00937545" w:rsidP="00F749BE">
            <w:pPr>
              <w:jc w:val="center"/>
              <w:rPr>
                <w:rFonts w:ascii="Times New Roman" w:hAnsi="Times New Roman"/>
                <w:lang w:val="ru-RU"/>
              </w:rPr>
            </w:pPr>
            <w:r w:rsidRPr="00E41162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7545" w:rsidRPr="00E93234" w:rsidRDefault="00937545" w:rsidP="00F749BE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937545" w:rsidRPr="00E41162" w:rsidRDefault="00937545" w:rsidP="00F749B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45" w:rsidRPr="00351487" w:rsidRDefault="00937545" w:rsidP="00F749BE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545" w:rsidRPr="00351487" w:rsidRDefault="00937545" w:rsidP="00F749BE">
            <w:pPr>
              <w:jc w:val="center"/>
              <w:rPr>
                <w:rFonts w:ascii="Times New Roman" w:hAnsi="Times New Roman"/>
              </w:rPr>
            </w:pPr>
            <w:r w:rsidRPr="00351487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937545" w:rsidRDefault="00937545" w:rsidP="00937545">
      <w:pPr>
        <w:tabs>
          <w:tab w:val="left" w:pos="450"/>
        </w:tabs>
        <w:rPr>
          <w:rFonts w:ascii="Times New Roman" w:hAnsi="Times New Roman"/>
          <w:sz w:val="22"/>
          <w:szCs w:val="22"/>
          <w:lang w:val="ru-RU"/>
        </w:rPr>
      </w:pPr>
    </w:p>
    <w:p w:rsidR="00937545" w:rsidRDefault="00937545" w:rsidP="00493344">
      <w:pPr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9C31E5" w:rsidRDefault="009C31E5" w:rsidP="001D7C85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1D7C85" w:rsidRPr="00351487" w:rsidRDefault="001D7C85" w:rsidP="001D7C85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№28 « Цирковая пони». Буква Ц</w:t>
      </w: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t>.</w:t>
      </w:r>
    </w:p>
    <w:p w:rsidR="001D7C85" w:rsidRPr="00351487" w:rsidRDefault="001D7C85" w:rsidP="001D7C85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1D7C85" w:rsidRPr="00351487" w:rsidRDefault="001D7C85" w:rsidP="001D7C85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Познавательные:</w:t>
      </w:r>
    </w:p>
    <w:p w:rsidR="001D7C85" w:rsidRPr="00351487" w:rsidRDefault="001D7C85" w:rsidP="001D7C85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Познако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>мить  с  песенкой «Цирковая пони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»;</w:t>
      </w:r>
    </w:p>
    <w:p w:rsidR="001D7C85" w:rsidRPr="00351487" w:rsidRDefault="001D7C85" w:rsidP="001D7C85">
      <w:pPr>
        <w:tabs>
          <w:tab w:val="left" w:pos="960"/>
        </w:tabs>
        <w:ind w:left="100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-      Продолжать разв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>ивать слуховое внимание и фонематический слух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. </w:t>
      </w:r>
    </w:p>
    <w:p w:rsidR="001D7C85" w:rsidRPr="00351487" w:rsidRDefault="001D7C85" w:rsidP="001D7C85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Развивающие:</w:t>
      </w:r>
    </w:p>
    <w:p w:rsidR="001D7C85" w:rsidRPr="00351487" w:rsidRDefault="001D7C85" w:rsidP="001D7C85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sz w:val="22"/>
          <w:szCs w:val="22"/>
          <w:lang w:val="ru-RU"/>
        </w:rPr>
        <w:t>-     Закреплять умение детей проводить звуковой анализ   слова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1D7C85" w:rsidRPr="00351487" w:rsidRDefault="001D7C85" w:rsidP="001D7C85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Продолжать знакомить с буквами, по</w:t>
      </w:r>
      <w:r w:rsidR="00F749BE">
        <w:rPr>
          <w:rFonts w:ascii="Times New Roman" w:hAnsi="Times New Roman"/>
          <w:i/>
          <w:iCs/>
          <w:sz w:val="22"/>
          <w:szCs w:val="22"/>
          <w:lang w:val="ru-RU"/>
        </w:rPr>
        <w:t>знакомить детей с новой буквой Ц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1D7C85" w:rsidRDefault="001D7C85" w:rsidP="001D7C85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-     </w:t>
      </w:r>
      <w:r w:rsidRPr="00351487">
        <w:rPr>
          <w:rFonts w:ascii="Times New Roman" w:hAnsi="Times New Roman"/>
          <w:i/>
          <w:sz w:val="22"/>
          <w:szCs w:val="22"/>
          <w:lang w:val="ru-RU"/>
        </w:rPr>
        <w:t>Продолжать закреплять   определение  место звука в словах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F2332C" w:rsidRPr="00351487" w:rsidRDefault="00F2332C" w:rsidP="001D7C85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>
        <w:rPr>
          <w:rFonts w:ascii="Times New Roman" w:hAnsi="Times New Roman"/>
          <w:i/>
          <w:iCs/>
          <w:sz w:val="22"/>
          <w:szCs w:val="22"/>
          <w:lang w:val="ru-RU"/>
        </w:rPr>
        <w:t>-  Продолжать развивать связанную речь.</w:t>
      </w:r>
    </w:p>
    <w:p w:rsidR="001D7C85" w:rsidRPr="00351487" w:rsidRDefault="001D7C85" w:rsidP="001D7C85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Воспитательные:</w:t>
      </w:r>
    </w:p>
    <w:p w:rsidR="001D7C85" w:rsidRPr="001D7C85" w:rsidRDefault="001D7C85" w:rsidP="001D7C85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</w:rPr>
        <w:t>- Формирова</w:t>
      </w:r>
      <w:r>
        <w:rPr>
          <w:rFonts w:ascii="Times New Roman" w:hAnsi="Times New Roman"/>
          <w:i/>
          <w:iCs/>
          <w:sz w:val="22"/>
          <w:szCs w:val="22"/>
        </w:rPr>
        <w:t xml:space="preserve">ть 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 xml:space="preserve"> речевую активность.</w:t>
      </w:r>
    </w:p>
    <w:p w:rsidR="001D7C85" w:rsidRPr="00351487" w:rsidRDefault="001D7C85" w:rsidP="001D7C85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351487">
        <w:rPr>
          <w:rFonts w:ascii="Times New Roman" w:hAnsi="Times New Roman"/>
          <w:sz w:val="22"/>
          <w:szCs w:val="22"/>
          <w:lang w:val="ru-RU"/>
        </w:rPr>
        <w:t>демонстрационный  -   набор «Разноцветные квадраты»( черного, красного, синего и зеленого цвета), набор букв  Ларчик, игровое поле «Ковр</w:t>
      </w:r>
      <w:r w:rsidR="00F749BE">
        <w:rPr>
          <w:rFonts w:ascii="Times New Roman" w:hAnsi="Times New Roman"/>
          <w:sz w:val="22"/>
          <w:szCs w:val="22"/>
          <w:lang w:val="ru-RU"/>
        </w:rPr>
        <w:t>ограф Ларчик», диск «Складушки», персонаж –</w:t>
      </w:r>
      <w:r w:rsidR="00BE6493">
        <w:rPr>
          <w:rFonts w:ascii="Times New Roman" w:hAnsi="Times New Roman"/>
          <w:sz w:val="22"/>
          <w:szCs w:val="22"/>
          <w:lang w:val="ru-RU"/>
        </w:rPr>
        <w:t xml:space="preserve"> Филимон Коттерфильд, ребусы.</w:t>
      </w:r>
    </w:p>
    <w:p w:rsidR="001D7C85" w:rsidRPr="00351487" w:rsidRDefault="001D7C85" w:rsidP="001D7C85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цвета),  игра « Конструктор букв - 1», пособие «Лабиринты букв»(согласные), простой карандаш.</w:t>
      </w:r>
    </w:p>
    <w:p w:rsidR="001D7C85" w:rsidRPr="00351487" w:rsidRDefault="001D7C85" w:rsidP="001D7C85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1D7C85" w:rsidRPr="00351487" w:rsidRDefault="001D7C85" w:rsidP="001D7C85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1D7C85" w:rsidRPr="00351487" w:rsidTr="001D7C85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7C85" w:rsidRPr="00351487" w:rsidRDefault="001D7C85" w:rsidP="001D7C85">
            <w:pPr>
              <w:jc w:val="center"/>
              <w:rPr>
                <w:rFonts w:ascii="Times New Roman" w:hAnsi="Times New Roman"/>
                <w:b/>
              </w:rPr>
            </w:pPr>
          </w:p>
          <w:p w:rsidR="001D7C85" w:rsidRPr="00351487" w:rsidRDefault="001D7C85" w:rsidP="001D7C85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C85" w:rsidRPr="00351487" w:rsidRDefault="001D7C85" w:rsidP="001D7C85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1D7C85" w:rsidRPr="00351487" w:rsidRDefault="001D7C85" w:rsidP="001D7C85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7C85" w:rsidRPr="00351487" w:rsidRDefault="001D7C85" w:rsidP="001D7C85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C85" w:rsidRPr="00351487" w:rsidRDefault="001D7C85" w:rsidP="001D7C85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1D7C85" w:rsidRPr="00351487" w:rsidRDefault="001D7C85" w:rsidP="001D7C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C85" w:rsidRPr="00351487" w:rsidRDefault="001D7C85" w:rsidP="001D7C85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1D7C85" w:rsidRPr="00351487" w:rsidTr="001D7C85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7C85" w:rsidRPr="00351487" w:rsidRDefault="001D7C85" w:rsidP="001D7C85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C85" w:rsidRPr="00351487" w:rsidRDefault="001D7C85" w:rsidP="001D7C85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7C85" w:rsidRPr="00351487" w:rsidRDefault="001D7C85" w:rsidP="001D7C85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C85" w:rsidRPr="00351487" w:rsidRDefault="001D7C85" w:rsidP="001D7C85">
            <w:pPr>
              <w:jc w:val="both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C85" w:rsidRPr="00351487" w:rsidRDefault="001D7C85" w:rsidP="001D7C85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1D7C85" w:rsidRPr="00F749BE" w:rsidTr="001D7C85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7C85" w:rsidRPr="001D7C85" w:rsidRDefault="001D7C85" w:rsidP="001D7C8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Вводная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C85" w:rsidRPr="00351487" w:rsidRDefault="00FE7200" w:rsidP="001D7C85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49BE" w:rsidRPr="00F749BE" w:rsidRDefault="00F749BE" w:rsidP="00F749BE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F749BE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>Остановка «Буква Ц [ЦЭ]». Вот она.</w:t>
            </w:r>
          </w:p>
          <w:p w:rsidR="00F749BE" w:rsidRPr="00F749BE" w:rsidRDefault="00F749BE" w:rsidP="00F749BE">
            <w:pPr>
              <w:pStyle w:val="a3"/>
              <w:rPr>
                <w:rFonts w:ascii="Times New Roman" w:eastAsia="Times New Roman" w:hAnsi="Times New Roman"/>
                <w:szCs w:val="22"/>
                <w:lang w:val="ru-RU" w:eastAsia="ru-RU"/>
              </w:rPr>
            </w:pPr>
            <w:r w:rsidRPr="00F749BE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>Буква Ц всегда читается твёрдо.</w:t>
            </w:r>
          </w:p>
          <w:p w:rsidR="00F749BE" w:rsidRPr="00F749BE" w:rsidRDefault="00F749BE" w:rsidP="00F749BE">
            <w:pPr>
              <w:pStyle w:val="a3"/>
              <w:rPr>
                <w:rFonts w:ascii="Times New Roman" w:eastAsia="Times New Roman" w:hAnsi="Times New Roman"/>
                <w:szCs w:val="22"/>
                <w:lang w:val="ru-RU" w:eastAsia="ru-RU"/>
              </w:rPr>
            </w:pPr>
            <w:r w:rsidRPr="00F749BE">
              <w:rPr>
                <w:rFonts w:ascii="Times New Roman" w:hAnsi="Times New Roman"/>
                <w:sz w:val="22"/>
                <w:szCs w:val="22"/>
                <w:lang w:val="ru-RU" w:eastAsia="ru-RU"/>
              </w:rPr>
              <w:t>- Ура ! Сегодня мы с вами попадем в ци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рк. </w:t>
            </w:r>
            <w:r w:rsidRPr="00F749BE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Здесь показывает </w:t>
            </w:r>
            <w:r w:rsidRPr="00F749BE">
              <w:rPr>
                <w:rFonts w:ascii="Times New Roman" w:hAnsi="Times New Roman"/>
                <w:sz w:val="22"/>
                <w:szCs w:val="22"/>
                <w:lang w:val="ru-RU" w:eastAsia="ru-RU"/>
              </w:rPr>
              <w:lastRenderedPageBreak/>
              <w:t>свои фокусы и наш знаменитый  Филимон  Коттерфильд.</w:t>
            </w:r>
          </w:p>
          <w:p w:rsidR="001D7C85" w:rsidRPr="00F749BE" w:rsidRDefault="00F749BE" w:rsidP="00F749BE">
            <w:pPr>
              <w:pStyle w:val="a3"/>
              <w:rPr>
                <w:rFonts w:ascii="Times New Roman" w:hAnsi="Times New Roman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- На что похожа буква Ц ?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C85" w:rsidRPr="00FE7200" w:rsidRDefault="00FE7200" w:rsidP="00FE7200">
            <w:pPr>
              <w:pStyle w:val="a3"/>
              <w:rPr>
                <w:rFonts w:ascii="Times New Roman" w:hAnsi="Times New Roman"/>
                <w:szCs w:val="22"/>
                <w:lang w:val="kk-KZ"/>
              </w:rPr>
            </w:pPr>
            <w:r w:rsidRPr="00FE7200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Дети здороваются с персонажем. Отвечают на вопросы.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C85" w:rsidRPr="00351487" w:rsidRDefault="00FE7200" w:rsidP="001D7C85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СК</w:t>
            </w:r>
          </w:p>
        </w:tc>
      </w:tr>
      <w:tr w:rsidR="001D7C85" w:rsidRPr="00F749BE" w:rsidTr="001D7C85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7C85" w:rsidRPr="001D7C85" w:rsidRDefault="001D7C85" w:rsidP="001D7C8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Основная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C85" w:rsidRPr="00351487" w:rsidRDefault="00FE7200" w:rsidP="001D7C85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24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7C85" w:rsidRDefault="00FE7200" w:rsidP="001D7C8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 Посмотрите, что написано на вывеске: ЦИРК. Давайте вместе прочитаем? А вы любите цирк? А каких артистов вы видели в цирке? Что нравиться больше всего в цирке?</w:t>
            </w:r>
          </w:p>
          <w:p w:rsidR="00FE7200" w:rsidRDefault="00FE7200" w:rsidP="001D7C8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 Посмотрите на картинку, на ней выступает цирковая пони. Давайте послушаем про неё песенку.</w:t>
            </w:r>
          </w:p>
          <w:p w:rsidR="00F2332C" w:rsidRPr="00F2332C" w:rsidRDefault="00FE7200" w:rsidP="00F2332C">
            <w:pPr>
              <w:pStyle w:val="a3"/>
              <w:spacing w:line="276" w:lineRule="auto"/>
              <w:rPr>
                <w:rFonts w:ascii="Times New Roman" w:eastAsia="Arial Unicode MS" w:hAnsi="Times New Roman"/>
                <w:iCs/>
                <w:szCs w:val="22"/>
                <w:lang w:val="kk-KZ" w:eastAsia="ru-RU"/>
              </w:rPr>
            </w:pPr>
            <w:r w:rsidRPr="00F2332C">
              <w:rPr>
                <w:rFonts w:ascii="Times New Roman" w:hAnsi="Times New Roman"/>
                <w:sz w:val="22"/>
                <w:szCs w:val="22"/>
                <w:lang w:val="kk-KZ"/>
              </w:rPr>
              <w:t>3.</w:t>
            </w:r>
            <w:r w:rsidRPr="00F2332C">
              <w:rPr>
                <w:rFonts w:ascii="Times New Roman" w:eastAsia="Arial Unicode MS" w:hAnsi="Times New Roman"/>
                <w:sz w:val="22"/>
                <w:szCs w:val="22"/>
                <w:lang w:val="kk-KZ" w:eastAsia="ru-RU"/>
              </w:rPr>
              <w:t>Назови как можно больше слов, в которых пишется буква Ц. (</w:t>
            </w:r>
            <w:r w:rsidRPr="00F2332C">
              <w:rPr>
                <w:rFonts w:ascii="Times New Roman" w:eastAsia="Arial Unicode MS" w:hAnsi="Times New Roman"/>
                <w:iCs/>
                <w:sz w:val="22"/>
                <w:szCs w:val="22"/>
                <w:lang w:val="kk-KZ" w:eastAsia="ru-RU"/>
              </w:rPr>
              <w:t xml:space="preserve">цирк циркачи, борцы, канатоходцы, цепь, львица, фокусница, цилиндр, заяц, кольцо, цитрус, цукаты, цикламены, цветочки, цесарка, циркуль, центр, целиться, цех, лицо и т.д.)                     </w:t>
            </w:r>
          </w:p>
          <w:p w:rsidR="00F2332C" w:rsidRDefault="00FE7200" w:rsidP="00F2332C">
            <w:pPr>
              <w:pStyle w:val="a3"/>
              <w:rPr>
                <w:rFonts w:ascii="Times New Roman" w:eastAsia="Arial Unicode MS" w:hAnsi="Times New Roman"/>
                <w:iCs/>
                <w:szCs w:val="22"/>
                <w:lang w:val="kk-KZ" w:eastAsia="ru-RU"/>
              </w:rPr>
            </w:pPr>
            <w:r>
              <w:rPr>
                <w:rFonts w:eastAsia="Arial Unicode MS"/>
                <w:iCs/>
                <w:lang w:val="kk-KZ" w:eastAsia="ru-RU"/>
              </w:rPr>
              <w:t xml:space="preserve"> </w:t>
            </w:r>
            <w:r w:rsidRPr="00F2332C">
              <w:rPr>
                <w:rFonts w:ascii="Times New Roman" w:eastAsia="Arial Unicode MS" w:hAnsi="Times New Roman"/>
                <w:iCs/>
                <w:sz w:val="22"/>
                <w:szCs w:val="22"/>
                <w:lang w:val="kk-KZ" w:eastAsia="ru-RU"/>
              </w:rPr>
              <w:t>4.</w:t>
            </w:r>
            <w:r w:rsidR="00F2332C">
              <w:rPr>
                <w:rFonts w:ascii="Times New Roman" w:eastAsia="Arial Unicode MS" w:hAnsi="Times New Roman"/>
                <w:iCs/>
                <w:sz w:val="22"/>
                <w:szCs w:val="22"/>
                <w:lang w:val="kk-KZ" w:eastAsia="ru-RU"/>
              </w:rPr>
              <w:t xml:space="preserve">Давайте с вами вспомним, что такое рифмы?  Немного поупражняемся. </w:t>
            </w:r>
            <w:r w:rsidRPr="00F2332C">
              <w:rPr>
                <w:rFonts w:ascii="Times New Roman" w:eastAsia="Arial Unicode MS" w:hAnsi="Times New Roman"/>
                <w:iCs/>
                <w:sz w:val="22"/>
                <w:szCs w:val="22"/>
                <w:lang w:val="kk-KZ" w:eastAsia="ru-RU"/>
              </w:rPr>
              <w:t xml:space="preserve"> </w:t>
            </w:r>
          </w:p>
          <w:p w:rsidR="00F2332C" w:rsidRPr="00F2332C" w:rsidRDefault="00F2332C" w:rsidP="00F2332C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F2332C">
              <w:rPr>
                <w:rFonts w:ascii="Times New Roman" w:hAnsi="Times New Roman"/>
                <w:sz w:val="22"/>
                <w:szCs w:val="22"/>
                <w:lang w:val="ru-RU"/>
              </w:rPr>
              <w:t>На скачках выступали кони,</w:t>
            </w:r>
          </w:p>
          <w:p w:rsidR="00F2332C" w:rsidRPr="00F2332C" w:rsidRDefault="00F2332C" w:rsidP="00F2332C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F2332C">
              <w:rPr>
                <w:rFonts w:ascii="Times New Roman" w:hAnsi="Times New Roman"/>
                <w:sz w:val="22"/>
                <w:szCs w:val="22"/>
                <w:lang w:val="ru-RU"/>
              </w:rPr>
              <w:t>Катали в парке детей…(пони).</w:t>
            </w:r>
          </w:p>
          <w:p w:rsidR="00F2332C" w:rsidRPr="00F2332C" w:rsidRDefault="00F2332C" w:rsidP="00F2332C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F2332C">
              <w:rPr>
                <w:rFonts w:ascii="Times New Roman" w:hAnsi="Times New Roman"/>
                <w:sz w:val="22"/>
                <w:szCs w:val="22"/>
                <w:lang w:val="ru-RU"/>
              </w:rPr>
              <w:t>Всю сметану слизал кот,</w:t>
            </w:r>
          </w:p>
          <w:p w:rsidR="00F2332C" w:rsidRPr="00F2332C" w:rsidRDefault="00F2332C" w:rsidP="00F2332C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F2332C">
              <w:rPr>
                <w:rFonts w:ascii="Times New Roman" w:hAnsi="Times New Roman"/>
                <w:sz w:val="22"/>
                <w:szCs w:val="22"/>
                <w:lang w:val="ru-RU"/>
              </w:rPr>
              <w:t>Вытирал он лапой…(рот).</w:t>
            </w:r>
          </w:p>
          <w:p w:rsidR="00F2332C" w:rsidRPr="00F2332C" w:rsidRDefault="00F2332C" w:rsidP="00F2332C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F2332C">
              <w:rPr>
                <w:rFonts w:ascii="Times New Roman" w:hAnsi="Times New Roman"/>
                <w:sz w:val="22"/>
                <w:szCs w:val="22"/>
                <w:lang w:val="ru-RU"/>
              </w:rPr>
              <w:t>На столе лежала пышка-</w:t>
            </w:r>
          </w:p>
          <w:p w:rsidR="00F2332C" w:rsidRPr="00F2332C" w:rsidRDefault="00F2332C" w:rsidP="00F2332C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F2332C">
              <w:rPr>
                <w:rFonts w:ascii="Times New Roman" w:hAnsi="Times New Roman"/>
                <w:sz w:val="22"/>
                <w:szCs w:val="22"/>
                <w:lang w:val="ru-RU"/>
              </w:rPr>
              <w:t>Запах уловила…(мышка).</w:t>
            </w:r>
          </w:p>
          <w:p w:rsidR="00F2332C" w:rsidRDefault="00F2332C" w:rsidP="00F2332C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F2332C">
              <w:rPr>
                <w:rFonts w:ascii="Times New Roman" w:hAnsi="Times New Roman"/>
                <w:sz w:val="22"/>
                <w:szCs w:val="22"/>
                <w:lang w:val="ru-RU"/>
              </w:rPr>
              <w:t>В царстве сказок собран бал –</w:t>
            </w:r>
          </w:p>
          <w:p w:rsidR="00F2332C" w:rsidRPr="00F2332C" w:rsidRDefault="00F2332C" w:rsidP="00F2332C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Были там и стар,  и ….(мал).</w:t>
            </w:r>
          </w:p>
          <w:p w:rsidR="00F2332C" w:rsidRPr="00F2332C" w:rsidRDefault="00F2332C" w:rsidP="00F2332C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F2332C">
              <w:rPr>
                <w:rFonts w:ascii="Times New Roman" w:hAnsi="Times New Roman"/>
                <w:sz w:val="22"/>
                <w:szCs w:val="22"/>
                <w:lang w:val="ru-RU"/>
              </w:rPr>
              <w:t>Плыла по небу тучка,</w:t>
            </w:r>
          </w:p>
          <w:p w:rsidR="00F2332C" w:rsidRPr="00F2332C" w:rsidRDefault="00F2332C" w:rsidP="00F2332C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F2332C">
              <w:rPr>
                <w:rFonts w:ascii="Times New Roman" w:hAnsi="Times New Roman"/>
                <w:sz w:val="22"/>
                <w:szCs w:val="22"/>
                <w:lang w:val="ru-RU"/>
              </w:rPr>
              <w:t>В реке плескалась…(щучка).</w:t>
            </w:r>
          </w:p>
          <w:p w:rsidR="00F2332C" w:rsidRPr="00F2332C" w:rsidRDefault="00F2332C" w:rsidP="00F2332C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F2332C">
              <w:rPr>
                <w:rFonts w:ascii="Times New Roman" w:hAnsi="Times New Roman"/>
                <w:sz w:val="22"/>
                <w:szCs w:val="22"/>
                <w:lang w:val="ru-RU"/>
              </w:rPr>
              <w:t>Хлеб к столу печёт нам пекарь,</w:t>
            </w:r>
          </w:p>
          <w:p w:rsidR="00F2332C" w:rsidRPr="00F2332C" w:rsidRDefault="00F2332C" w:rsidP="00F2332C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F2332C">
              <w:rPr>
                <w:rFonts w:ascii="Times New Roman" w:hAnsi="Times New Roman"/>
                <w:sz w:val="22"/>
                <w:szCs w:val="22"/>
                <w:lang w:val="ru-RU"/>
              </w:rPr>
              <w:t>Выдаёт лекарство -…(лекарь).</w:t>
            </w:r>
          </w:p>
          <w:p w:rsidR="00F2332C" w:rsidRPr="00F2332C" w:rsidRDefault="00D314D6" w:rsidP="00F2332C">
            <w:pPr>
              <w:spacing w:after="180" w:line="276" w:lineRule="auto"/>
              <w:rPr>
                <w:rFonts w:ascii="Times New Roman" w:eastAsia="Times New Roman" w:hAnsi="Times New Roman"/>
                <w:b/>
                <w:i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color w:val="000000"/>
                <w:sz w:val="22"/>
                <w:szCs w:val="22"/>
                <w:lang w:val="ru-RU" w:eastAsia="ru-RU"/>
              </w:rPr>
              <w:t>5. Звуковой анализ слова  ЦИРК</w:t>
            </w:r>
            <w:r w:rsidR="00F2332C" w:rsidRPr="00F2332C">
              <w:rPr>
                <w:rFonts w:ascii="Times New Roman" w:eastAsia="Times New Roman" w:hAnsi="Times New Roman"/>
                <w:b/>
                <w:iCs/>
                <w:color w:val="000000"/>
                <w:sz w:val="22"/>
                <w:szCs w:val="22"/>
                <w:lang w:val="ru-RU" w:eastAsia="ru-RU"/>
              </w:rPr>
              <w:t>.</w:t>
            </w:r>
          </w:p>
          <w:p w:rsidR="00F2332C" w:rsidRPr="00F2332C" w:rsidRDefault="00F2332C" w:rsidP="00F2332C">
            <w:pPr>
              <w:pStyle w:val="a3"/>
              <w:spacing w:line="276" w:lineRule="auto"/>
              <w:rPr>
                <w:rFonts w:ascii="Times New Roman" w:hAnsi="Times New Roman"/>
                <w:b/>
                <w:szCs w:val="22"/>
                <w:lang w:val="ru-RU" w:eastAsia="ru-RU"/>
              </w:rPr>
            </w:pPr>
            <w:r w:rsidRPr="00F2332C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6. Физкультминутка.</w:t>
            </w:r>
          </w:p>
          <w:p w:rsidR="00F2332C" w:rsidRPr="00F2332C" w:rsidRDefault="00F2332C" w:rsidP="00F2332C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 w:eastAsia="ru-RU"/>
              </w:rPr>
            </w:pPr>
            <w:r w:rsidRPr="00F2332C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Вышел клоун на арену, </w:t>
            </w:r>
          </w:p>
          <w:p w:rsidR="00F2332C" w:rsidRPr="00F2332C" w:rsidRDefault="00F2332C" w:rsidP="00F2332C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 w:eastAsia="ru-RU"/>
              </w:rPr>
            </w:pPr>
            <w:r w:rsidRPr="00F2332C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Поклонился всем со сцены, </w:t>
            </w:r>
          </w:p>
          <w:p w:rsidR="00F2332C" w:rsidRPr="00F2332C" w:rsidRDefault="00F2332C" w:rsidP="00F2332C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 w:eastAsia="ru-RU"/>
              </w:rPr>
            </w:pPr>
            <w:r w:rsidRPr="00F2332C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Вправо, влево и вперед... </w:t>
            </w:r>
          </w:p>
          <w:p w:rsidR="00F2332C" w:rsidRPr="00F2332C" w:rsidRDefault="00F2332C" w:rsidP="00F2332C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 w:eastAsia="ru-RU"/>
              </w:rPr>
            </w:pPr>
            <w:r w:rsidRPr="00F2332C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Покл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онился всем как мог. </w:t>
            </w:r>
          </w:p>
          <w:p w:rsidR="00F2332C" w:rsidRPr="00F2332C" w:rsidRDefault="00F2332C" w:rsidP="00F2332C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F2332C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7. </w:t>
            </w:r>
            <w:r w:rsidRPr="00F2332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Работа с игрой  « Конструктор букв - 1» </w:t>
            </w:r>
          </w:p>
          <w:p w:rsidR="00F2332C" w:rsidRPr="00F2332C" w:rsidRDefault="00F2332C" w:rsidP="00F2332C">
            <w:pPr>
              <w:spacing w:line="276" w:lineRule="auto"/>
              <w:ind w:right="-284"/>
              <w:rPr>
                <w:rFonts w:ascii="Times New Roman" w:eastAsia="Courier New" w:hAnsi="Times New Roman"/>
                <w:color w:val="000000"/>
                <w:lang w:val="ru-RU" w:eastAsia="ru-RU"/>
              </w:rPr>
            </w:pPr>
            <w:r w:rsidRPr="00F2332C">
              <w:rPr>
                <w:rFonts w:ascii="Times New Roman" w:eastAsia="Courier New" w:hAnsi="Times New Roman"/>
                <w:color w:val="000000"/>
                <w:sz w:val="22"/>
                <w:szCs w:val="22"/>
                <w:lang w:val="ru-RU" w:eastAsia="ru-RU"/>
              </w:rPr>
              <w:t xml:space="preserve">- А сейчас составим букву Ц, используя  «Конструктор букв». </w:t>
            </w:r>
          </w:p>
          <w:p w:rsidR="00F2332C" w:rsidRPr="00F2332C" w:rsidRDefault="00F2332C" w:rsidP="00F2332C">
            <w:pPr>
              <w:spacing w:line="276" w:lineRule="auto"/>
              <w:ind w:right="-284"/>
              <w:rPr>
                <w:rFonts w:ascii="Times New Roman" w:eastAsia="Courier New" w:hAnsi="Times New Roman"/>
                <w:color w:val="000000"/>
                <w:lang w:val="ru-RU" w:eastAsia="ru-RU"/>
              </w:rPr>
            </w:pPr>
            <w:r w:rsidRPr="00F2332C">
              <w:rPr>
                <w:rFonts w:ascii="Times New Roman" w:eastAsia="Courier New" w:hAnsi="Times New Roman"/>
                <w:color w:val="000000"/>
                <w:sz w:val="22"/>
                <w:szCs w:val="22"/>
                <w:lang w:val="ru-RU" w:eastAsia="ru-RU"/>
              </w:rPr>
              <w:t>- Из каких элементов  составлена ваша буква?</w:t>
            </w:r>
          </w:p>
          <w:p w:rsidR="00F2332C" w:rsidRPr="00F2332C" w:rsidRDefault="00F2332C" w:rsidP="00F2332C">
            <w:pPr>
              <w:spacing w:line="276" w:lineRule="auto"/>
              <w:ind w:right="-284"/>
              <w:rPr>
                <w:rFonts w:ascii="Times New Roman" w:eastAsia="Courier New" w:hAnsi="Times New Roman"/>
                <w:color w:val="000000"/>
                <w:lang w:val="ru-RU" w:eastAsia="ru-RU"/>
              </w:rPr>
            </w:pPr>
            <w:r w:rsidRPr="00F2332C">
              <w:rPr>
                <w:rFonts w:ascii="Times New Roman" w:eastAsia="Courier New" w:hAnsi="Times New Roman"/>
                <w:color w:val="000000"/>
                <w:sz w:val="22"/>
                <w:szCs w:val="22"/>
                <w:lang w:val="ru-RU" w:eastAsia="ru-RU"/>
              </w:rPr>
              <w:t xml:space="preserve"> - У кого она составлена по</w:t>
            </w:r>
            <w:r w:rsidR="00D314D6">
              <w:rPr>
                <w:rFonts w:ascii="Times New Roman" w:eastAsia="Courier New" w:hAnsi="Times New Roman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Pr="00F2332C">
              <w:rPr>
                <w:rFonts w:ascii="Times New Roman" w:eastAsia="Courier New" w:hAnsi="Times New Roman"/>
                <w:color w:val="000000"/>
                <w:sz w:val="22"/>
                <w:szCs w:val="22"/>
                <w:lang w:val="ru-RU" w:eastAsia="ru-RU"/>
              </w:rPr>
              <w:t xml:space="preserve"> другому? </w:t>
            </w:r>
          </w:p>
          <w:p w:rsidR="00D314D6" w:rsidRPr="00351487" w:rsidRDefault="00F2332C" w:rsidP="00D314D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314D6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8. </w:t>
            </w:r>
            <w:r w:rsidR="00D314D6" w:rsidRPr="00351487">
              <w:rPr>
                <w:rFonts w:ascii="Times New Roman" w:hAnsi="Times New Roman"/>
                <w:sz w:val="22"/>
                <w:szCs w:val="22"/>
                <w:lang w:val="ru-RU"/>
              </w:rPr>
              <w:t>«Лабиринт</w:t>
            </w:r>
            <w:r w:rsidR="00D314D6">
              <w:rPr>
                <w:rFonts w:ascii="Times New Roman" w:hAnsi="Times New Roman"/>
                <w:szCs w:val="22"/>
                <w:lang w:val="ru-RU"/>
              </w:rPr>
              <w:t xml:space="preserve"> буквы Ц</w:t>
            </w:r>
            <w:r w:rsidR="00D314D6" w:rsidRPr="00351487">
              <w:rPr>
                <w:rFonts w:ascii="Times New Roman" w:hAnsi="Times New Roman"/>
                <w:szCs w:val="22"/>
                <w:lang w:val="ru-RU"/>
              </w:rPr>
              <w:t>». (пособие «Лабиринты букв»)</w:t>
            </w:r>
          </w:p>
          <w:p w:rsidR="00D314D6" w:rsidRPr="00351487" w:rsidRDefault="00D314D6" w:rsidP="00D314D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>- Сначала проходим  к букве Ц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 xml:space="preserve"> от домика , не зацепив ни одной буквы-бусинки.</w:t>
            </w:r>
          </w:p>
          <w:p w:rsidR="00D314D6" w:rsidRPr="00351487" w:rsidRDefault="00D314D6" w:rsidP="00D314D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>-  А тепер</w:t>
            </w:r>
            <w:r>
              <w:rPr>
                <w:rFonts w:ascii="Times New Roman" w:hAnsi="Times New Roman"/>
                <w:szCs w:val="22"/>
                <w:lang w:val="ru-RU"/>
              </w:rPr>
              <w:t>ь от домика идем снова к букве Ц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 xml:space="preserve"> , но через его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 букву-бусинку Ц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.</w:t>
            </w:r>
          </w:p>
          <w:p w:rsidR="00F2332C" w:rsidRPr="00D314D6" w:rsidRDefault="00D314D6" w:rsidP="00D314D6">
            <w:pPr>
              <w:spacing w:line="276" w:lineRule="auto"/>
              <w:ind w:right="-284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-  А тепер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ь от домика идем  к картинке ЦИРК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, но нам нужно нанизать на ниточку бук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вы – бусинки  этого слова  Ц,И,Р,К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D314D6" w:rsidRPr="00D314D6" w:rsidRDefault="00D314D6" w:rsidP="00D314D6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 w:eastAsia="ru-RU"/>
              </w:rPr>
            </w:pPr>
            <w:r w:rsidRPr="00D314D6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9.Игровое 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</w:t>
            </w:r>
            <w:r w:rsidRPr="00D314D6">
              <w:rPr>
                <w:rFonts w:ascii="Times New Roman" w:hAnsi="Times New Roman"/>
                <w:sz w:val="22"/>
                <w:szCs w:val="22"/>
                <w:lang w:val="ru-RU" w:eastAsia="ru-RU"/>
              </w:rPr>
              <w:t>упражнение  «Какое слово спрятано»</w:t>
            </w:r>
          </w:p>
          <w:p w:rsidR="00D314D6" w:rsidRDefault="00D314D6" w:rsidP="00D314D6">
            <w:pPr>
              <w:pStyle w:val="a3"/>
              <w:tabs>
                <w:tab w:val="left" w:pos="5595"/>
              </w:tabs>
              <w:spacing w:line="276" w:lineRule="auto"/>
              <w:rPr>
                <w:rFonts w:ascii="Times New Roman" w:hAnsi="Times New Roman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1. Бывает на море                  2.Большая река России 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ab/>
            </w:r>
          </w:p>
          <w:p w:rsidR="00D314D6" w:rsidRPr="00750358" w:rsidRDefault="00D314D6" w:rsidP="00D314D6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D314D6" w:rsidRPr="00750358" w:rsidRDefault="00D314D6" w:rsidP="00D314D6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D314D6" w:rsidRDefault="00D314D6" w:rsidP="00D314D6">
            <w:pPr>
              <w:pStyle w:val="a3"/>
              <w:tabs>
                <w:tab w:val="center" w:pos="5032"/>
              </w:tabs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   </w:t>
            </w:r>
          </w:p>
          <w:p w:rsidR="00D314D6" w:rsidRDefault="00D314D6" w:rsidP="00D314D6">
            <w:pPr>
              <w:pStyle w:val="a3"/>
              <w:tabs>
                <w:tab w:val="center" w:pos="5032"/>
              </w:tabs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C31E5" w:rsidRDefault="006F34EF" w:rsidP="00D314D6">
            <w:pPr>
              <w:pStyle w:val="a3"/>
              <w:tabs>
                <w:tab w:val="center" w:pos="5032"/>
              </w:tabs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_x0000_s1618" type="#_x0000_t23" style="position:absolute;margin-left:164.6pt;margin-top:9.2pt;width:89.95pt;height:94.1pt;z-index:251874816"/>
              </w:pic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_x0000_s1617" type="#_x0000_t23" style="position:absolute;margin-left:1.85pt;margin-top:9.2pt;width:88.95pt;height:82.5pt;z-index:251873792"/>
              </w:pict>
            </w:r>
            <w:r w:rsidR="00D314D6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      </w:t>
            </w:r>
          </w:p>
          <w:p w:rsidR="009C31E5" w:rsidRDefault="009C31E5" w:rsidP="00D314D6">
            <w:pPr>
              <w:pStyle w:val="a3"/>
              <w:tabs>
                <w:tab w:val="center" w:pos="5032"/>
              </w:tabs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C31E5" w:rsidRDefault="009C31E5" w:rsidP="00D314D6">
            <w:pPr>
              <w:pStyle w:val="a3"/>
              <w:tabs>
                <w:tab w:val="center" w:pos="5032"/>
              </w:tabs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       </w:t>
            </w:r>
            <w:r w:rsidR="00D314D6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ЛНА       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                             </w:t>
            </w:r>
          </w:p>
          <w:p w:rsidR="00D314D6" w:rsidRPr="00750358" w:rsidRDefault="009C31E5" w:rsidP="00D314D6">
            <w:pPr>
              <w:pStyle w:val="a3"/>
              <w:tabs>
                <w:tab w:val="center" w:pos="5032"/>
              </w:tabs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lastRenderedPageBreak/>
              <w:t xml:space="preserve">                                                       </w:t>
            </w:r>
            <w:r w:rsidR="00D314D6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="00D314D6" w:rsidRPr="0075035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ЛГА</w:t>
            </w:r>
          </w:p>
          <w:p w:rsidR="00D314D6" w:rsidRPr="00750358" w:rsidRDefault="00D314D6" w:rsidP="00D314D6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75035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F2332C" w:rsidRPr="00F2332C" w:rsidRDefault="00F2332C" w:rsidP="00F2332C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</w:p>
          <w:p w:rsidR="00FE7200" w:rsidRDefault="00FE7200" w:rsidP="00F2332C">
            <w:pPr>
              <w:spacing w:after="182" w:line="276" w:lineRule="auto"/>
              <w:ind w:right="20"/>
              <w:rPr>
                <w:rFonts w:ascii="Times New Roman" w:hAnsi="Times New Roman"/>
                <w:lang w:val="kk-KZ"/>
              </w:rPr>
            </w:pPr>
          </w:p>
          <w:p w:rsidR="009C31E5" w:rsidRPr="00FE7200" w:rsidRDefault="009C31E5" w:rsidP="00F2332C">
            <w:pPr>
              <w:spacing w:after="182" w:line="276" w:lineRule="auto"/>
              <w:ind w:right="2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200" w:rsidRDefault="00FE7200" w:rsidP="001D7C85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Свободное общение</w:t>
            </w:r>
          </w:p>
          <w:p w:rsidR="00FE7200" w:rsidRPr="00FE7200" w:rsidRDefault="00FE7200" w:rsidP="00FE7200">
            <w:pPr>
              <w:rPr>
                <w:rFonts w:ascii="Times New Roman" w:hAnsi="Times New Roman"/>
                <w:lang w:val="kk-KZ"/>
              </w:rPr>
            </w:pPr>
          </w:p>
          <w:p w:rsidR="00FE7200" w:rsidRDefault="00FE7200" w:rsidP="00FE7200">
            <w:pPr>
              <w:rPr>
                <w:rFonts w:ascii="Times New Roman" w:hAnsi="Times New Roman"/>
                <w:lang w:val="kk-KZ"/>
              </w:rPr>
            </w:pPr>
          </w:p>
          <w:p w:rsidR="00FE7200" w:rsidRDefault="00FE7200" w:rsidP="00FE720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Слушание песенки</w:t>
            </w:r>
          </w:p>
          <w:p w:rsidR="00FE7200" w:rsidRPr="00FE7200" w:rsidRDefault="00FE7200" w:rsidP="00FE7200">
            <w:pPr>
              <w:rPr>
                <w:rFonts w:ascii="Times New Roman" w:hAnsi="Times New Roman"/>
                <w:lang w:val="kk-KZ"/>
              </w:rPr>
            </w:pPr>
          </w:p>
          <w:p w:rsidR="00FE7200" w:rsidRDefault="00FE7200" w:rsidP="00FE7200">
            <w:pPr>
              <w:rPr>
                <w:rFonts w:ascii="Times New Roman" w:hAnsi="Times New Roman"/>
                <w:lang w:val="kk-KZ"/>
              </w:rPr>
            </w:pPr>
          </w:p>
          <w:p w:rsidR="001D7C85" w:rsidRDefault="00FE7200" w:rsidP="00FE720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Вспомнить и назвать слова с буквой Ц.</w:t>
            </w:r>
          </w:p>
          <w:p w:rsidR="00F2332C" w:rsidRDefault="00F2332C" w:rsidP="00FE7200">
            <w:pPr>
              <w:rPr>
                <w:rFonts w:ascii="Times New Roman" w:hAnsi="Times New Roman"/>
                <w:lang w:val="kk-KZ"/>
              </w:rPr>
            </w:pPr>
          </w:p>
          <w:p w:rsidR="00F2332C" w:rsidRDefault="00F2332C" w:rsidP="00FE7200">
            <w:pPr>
              <w:rPr>
                <w:rFonts w:ascii="Times New Roman" w:hAnsi="Times New Roman"/>
                <w:lang w:val="kk-KZ"/>
              </w:rPr>
            </w:pPr>
          </w:p>
          <w:p w:rsidR="00D314D6" w:rsidRDefault="00F2332C" w:rsidP="00FE720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Дети выбирают подходящие по смыслу рифмы.</w:t>
            </w: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Pr="00351487" w:rsidRDefault="00D314D6" w:rsidP="00D314D6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D314D6" w:rsidRPr="00351487" w:rsidRDefault="00D314D6" w:rsidP="00D314D6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Pr="00CF298D" w:rsidRDefault="00D314D6" w:rsidP="00D314D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Действия по содержанию</w:t>
            </w:r>
          </w:p>
          <w:p w:rsid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Default="00D314D6" w:rsidP="00D314D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Дети работают индивидуально.</w:t>
            </w: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Default="00D314D6" w:rsidP="00D314D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Дети работают индивидуально.</w:t>
            </w: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F2332C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Дети отгадывают ребусы.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200" w:rsidRDefault="00FE7200" w:rsidP="001D7C85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СК,Р</w:t>
            </w:r>
          </w:p>
          <w:p w:rsidR="00FE7200" w:rsidRPr="00FE7200" w:rsidRDefault="00FE7200" w:rsidP="00FE7200">
            <w:pPr>
              <w:rPr>
                <w:rFonts w:ascii="Times New Roman" w:hAnsi="Times New Roman"/>
                <w:lang w:val="kk-KZ"/>
              </w:rPr>
            </w:pPr>
          </w:p>
          <w:p w:rsidR="00FE7200" w:rsidRDefault="00FE7200" w:rsidP="00FE7200">
            <w:pPr>
              <w:rPr>
                <w:rFonts w:ascii="Times New Roman" w:hAnsi="Times New Roman"/>
                <w:lang w:val="kk-KZ"/>
              </w:rPr>
            </w:pPr>
          </w:p>
          <w:p w:rsidR="00FE7200" w:rsidRDefault="00FE7200" w:rsidP="00FE7200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ХЭ</w:t>
            </w:r>
          </w:p>
          <w:p w:rsidR="00FE7200" w:rsidRPr="00FE7200" w:rsidRDefault="00FE7200" w:rsidP="00FE7200">
            <w:pPr>
              <w:rPr>
                <w:rFonts w:ascii="Times New Roman" w:hAnsi="Times New Roman"/>
                <w:lang w:val="kk-KZ"/>
              </w:rPr>
            </w:pPr>
          </w:p>
          <w:p w:rsidR="00FE7200" w:rsidRDefault="00FE7200" w:rsidP="00FE7200">
            <w:pPr>
              <w:rPr>
                <w:rFonts w:ascii="Times New Roman" w:hAnsi="Times New Roman"/>
                <w:lang w:val="kk-KZ"/>
              </w:rPr>
            </w:pPr>
          </w:p>
          <w:p w:rsidR="001D7C85" w:rsidRDefault="00FE7200" w:rsidP="00FE7200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</w:t>
            </w:r>
          </w:p>
          <w:p w:rsidR="00F2332C" w:rsidRDefault="00F2332C" w:rsidP="00FE720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2332C" w:rsidRDefault="00F2332C" w:rsidP="00FE720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2332C" w:rsidRDefault="00F2332C" w:rsidP="00FE720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2332C" w:rsidRDefault="00F2332C" w:rsidP="00FE7200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</w:t>
            </w:r>
          </w:p>
          <w:p w:rsidR="00D314D6" w:rsidRDefault="00D314D6" w:rsidP="00FE720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314D6" w:rsidRDefault="00D314D6" w:rsidP="00FE720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314D6" w:rsidRDefault="00D314D6" w:rsidP="00FE720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314D6" w:rsidRDefault="00D314D6" w:rsidP="00FE720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314D6" w:rsidRDefault="00D314D6" w:rsidP="00FE720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314D6" w:rsidRDefault="00D314D6" w:rsidP="00FE720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314D6" w:rsidRDefault="00D314D6" w:rsidP="00FE720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314D6" w:rsidRDefault="00D314D6" w:rsidP="00FE720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314D6" w:rsidRDefault="00D314D6" w:rsidP="00FE720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314D6" w:rsidRDefault="00D314D6" w:rsidP="00FE720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314D6" w:rsidRDefault="00D314D6" w:rsidP="00FE7200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</w:t>
            </w:r>
          </w:p>
          <w:p w:rsidR="00D314D6" w:rsidRDefault="00D314D6" w:rsidP="00FE720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314D6" w:rsidRDefault="00D314D6" w:rsidP="00FE720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314D6" w:rsidRDefault="00D314D6" w:rsidP="00FE720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314D6" w:rsidRDefault="00D314D6" w:rsidP="00FE7200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Ф</w:t>
            </w:r>
          </w:p>
          <w:p w:rsidR="00D314D6" w:rsidRDefault="00D314D6" w:rsidP="00FE7200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F2332C" w:rsidRDefault="00D314D6" w:rsidP="00D314D6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</w:t>
            </w:r>
          </w:p>
          <w:p w:rsidR="00D314D6" w:rsidRDefault="00D314D6" w:rsidP="00D314D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314D6" w:rsidRDefault="00D314D6" w:rsidP="00D314D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314D6" w:rsidRDefault="00D314D6" w:rsidP="00D314D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314D6" w:rsidRDefault="00D314D6" w:rsidP="00D314D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314D6" w:rsidRDefault="00D314D6" w:rsidP="00D314D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D314D6" w:rsidRDefault="00D314D6" w:rsidP="00D314D6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</w:t>
            </w: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P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Default="00D314D6" w:rsidP="00D314D6">
            <w:pPr>
              <w:rPr>
                <w:rFonts w:ascii="Times New Roman" w:hAnsi="Times New Roman"/>
                <w:lang w:val="kk-KZ"/>
              </w:rPr>
            </w:pPr>
          </w:p>
          <w:p w:rsidR="00D314D6" w:rsidRPr="00D314D6" w:rsidRDefault="00D314D6" w:rsidP="00D314D6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</w:t>
            </w:r>
          </w:p>
        </w:tc>
      </w:tr>
      <w:tr w:rsidR="001D7C85" w:rsidRPr="00351487" w:rsidTr="001D7C85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7C85" w:rsidRPr="00E41162" w:rsidRDefault="001D7C85" w:rsidP="001D7C85">
            <w:pPr>
              <w:rPr>
                <w:rFonts w:ascii="Times New Roman" w:hAnsi="Times New Roman"/>
                <w:b/>
                <w:lang w:val="ru-RU"/>
              </w:rPr>
            </w:pPr>
            <w:r w:rsidRPr="00E4116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C85" w:rsidRPr="00E41162" w:rsidRDefault="001D7C85" w:rsidP="001D7C85">
            <w:pPr>
              <w:jc w:val="center"/>
              <w:rPr>
                <w:rFonts w:ascii="Times New Roman" w:hAnsi="Times New Roman"/>
                <w:lang w:val="ru-RU"/>
              </w:rPr>
            </w:pPr>
            <w:r w:rsidRPr="00E41162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7C85" w:rsidRPr="00E93234" w:rsidRDefault="001D7C85" w:rsidP="001D7C8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1D7C85" w:rsidRPr="00E41162" w:rsidRDefault="001D7C85" w:rsidP="001D7C85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C85" w:rsidRPr="00351487" w:rsidRDefault="001D7C85" w:rsidP="001D7C85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C85" w:rsidRPr="00351487" w:rsidRDefault="001D7C85" w:rsidP="001D7C85">
            <w:pPr>
              <w:jc w:val="center"/>
              <w:rPr>
                <w:rFonts w:ascii="Times New Roman" w:hAnsi="Times New Roman"/>
              </w:rPr>
            </w:pPr>
            <w:r w:rsidRPr="00351487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1D7C85" w:rsidRDefault="001D7C85" w:rsidP="00534329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1D7C85" w:rsidRDefault="001D7C85" w:rsidP="00534329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534329" w:rsidRPr="00534329" w:rsidRDefault="00534329" w:rsidP="009A6F4A">
      <w:pPr>
        <w:rPr>
          <w:rFonts w:ascii="Times New Roman" w:hAnsi="Times New Roman"/>
          <w:b/>
          <w:bCs/>
          <w:sz w:val="22"/>
          <w:szCs w:val="22"/>
          <w:lang w:val="ru-RU"/>
        </w:rPr>
      </w:pPr>
      <w:r w:rsidRPr="00534329">
        <w:rPr>
          <w:rFonts w:ascii="Times New Roman" w:hAnsi="Times New Roman"/>
          <w:b/>
          <w:bCs/>
          <w:sz w:val="22"/>
          <w:szCs w:val="22"/>
          <w:lang w:val="ru-RU"/>
        </w:rPr>
        <w:t xml:space="preserve">Технологическая карта  </w:t>
      </w:r>
      <w:r w:rsidR="001D7C85">
        <w:rPr>
          <w:rFonts w:ascii="Times New Roman" w:hAnsi="Times New Roman"/>
          <w:b/>
          <w:bCs/>
          <w:sz w:val="22"/>
          <w:szCs w:val="22"/>
          <w:lang w:val="ru-RU"/>
        </w:rPr>
        <w:t>№ 29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. Буква Е</w:t>
      </w:r>
      <w:r w:rsidRPr="00534329">
        <w:rPr>
          <w:rFonts w:ascii="Times New Roman" w:hAnsi="Times New Roman"/>
          <w:b/>
          <w:bCs/>
          <w:sz w:val="22"/>
          <w:szCs w:val="22"/>
          <w:lang w:val="ru-RU"/>
        </w:rPr>
        <w:t>.</w:t>
      </w:r>
    </w:p>
    <w:p w:rsidR="00534329" w:rsidRPr="00534329" w:rsidRDefault="00534329" w:rsidP="00534329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34329">
        <w:rPr>
          <w:rFonts w:ascii="Times New Roman" w:hAnsi="Times New Roman"/>
          <w:b/>
          <w:bCs/>
          <w:sz w:val="22"/>
          <w:szCs w:val="22"/>
          <w:lang w:val="ru-RU"/>
        </w:rPr>
        <w:t>Задачи:</w:t>
      </w:r>
    </w:p>
    <w:p w:rsidR="00534329" w:rsidRPr="00351487" w:rsidRDefault="00534329" w:rsidP="00534329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Познавательные:</w:t>
      </w:r>
      <w:r w:rsidRPr="00351487">
        <w:rPr>
          <w:rFonts w:ascii="Times New Roman" w:hAnsi="Times New Roman"/>
          <w:i/>
          <w:iCs/>
          <w:sz w:val="22"/>
          <w:szCs w:val="22"/>
        </w:rPr>
        <w:t xml:space="preserve">  </w:t>
      </w:r>
    </w:p>
    <w:p w:rsidR="00534329" w:rsidRPr="00351487" w:rsidRDefault="00534329" w:rsidP="00534329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i/>
          <w:iCs/>
          <w:sz w:val="22"/>
          <w:szCs w:val="22"/>
        </w:rPr>
        <w:t>Развивать логическое мышление, память;</w:t>
      </w:r>
    </w:p>
    <w:p w:rsidR="00534329" w:rsidRPr="00351487" w:rsidRDefault="00534329" w:rsidP="00534329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Развивающие:</w:t>
      </w:r>
    </w:p>
    <w:p w:rsidR="00534329" w:rsidRPr="00351487" w:rsidRDefault="00534329" w:rsidP="00534329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проводить звуковой анализ слова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534329" w:rsidRPr="00351487" w:rsidRDefault="00534329" w:rsidP="00534329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По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>знакомить детей с новой буквой Е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534329" w:rsidRPr="00351487" w:rsidRDefault="00534329" w:rsidP="00534329">
      <w:pPr>
        <w:ind w:left="1004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-    </w:t>
      </w:r>
      <w:r>
        <w:rPr>
          <w:rFonts w:ascii="Times New Roman" w:hAnsi="Times New Roman"/>
          <w:i/>
          <w:sz w:val="22"/>
          <w:szCs w:val="22"/>
          <w:lang w:val="ru-RU"/>
        </w:rPr>
        <w:t xml:space="preserve"> Учить детей отличать правду от вымысла, знакомить с небылицами;</w:t>
      </w:r>
    </w:p>
    <w:p w:rsidR="00534329" w:rsidRPr="00351487" w:rsidRDefault="00534329" w:rsidP="00534329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sz w:val="22"/>
          <w:szCs w:val="22"/>
          <w:lang w:val="ru-RU"/>
        </w:rPr>
        <w:t xml:space="preserve">-   </w:t>
      </w:r>
      <w:r w:rsidRPr="0035148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51487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определять место звука в словах.</w:t>
      </w:r>
    </w:p>
    <w:p w:rsidR="00534329" w:rsidRPr="00351487" w:rsidRDefault="00534329" w:rsidP="00534329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Воспитательные:</w:t>
      </w:r>
    </w:p>
    <w:p w:rsidR="00534329" w:rsidRPr="00A3361F" w:rsidRDefault="00A3361F" w:rsidP="00A3361F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A3361F">
        <w:rPr>
          <w:rFonts w:ascii="Times New Roman" w:hAnsi="Times New Roman"/>
          <w:i/>
          <w:iCs/>
          <w:sz w:val="22"/>
          <w:szCs w:val="22"/>
          <w:lang w:val="ru-RU"/>
        </w:rPr>
        <w:t xml:space="preserve">-  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умение работать и играть  в коллективе, помогать товарищу;</w:t>
      </w:r>
    </w:p>
    <w:p w:rsidR="00534329" w:rsidRPr="00351487" w:rsidRDefault="00534329" w:rsidP="00534329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351487">
        <w:rPr>
          <w:rFonts w:ascii="Times New Roman" w:hAnsi="Times New Roman"/>
          <w:sz w:val="22"/>
          <w:szCs w:val="22"/>
          <w:lang w:val="ru-RU"/>
        </w:rPr>
        <w:t xml:space="preserve">демонстрационный  -   набор «Разноцветные квадраты»( черного, красного, синего и зеленого цвета), Набор карточек "Забавные буквы" (образы букв), игровое поле «Коврограф Ларчик», диск </w:t>
      </w:r>
      <w:r w:rsidR="00E41162">
        <w:rPr>
          <w:rFonts w:ascii="Times New Roman" w:hAnsi="Times New Roman"/>
          <w:sz w:val="22"/>
          <w:szCs w:val="22"/>
          <w:lang w:val="ru-RU"/>
        </w:rPr>
        <w:t>«Складушки», набор букв  Ларчик, персонаж – Филимон Коттерфильд.</w:t>
      </w:r>
    </w:p>
    <w:p w:rsidR="00534329" w:rsidRPr="00351487" w:rsidRDefault="00534329" w:rsidP="00534329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цвета</w:t>
      </w:r>
      <w:r>
        <w:rPr>
          <w:rFonts w:ascii="Times New Roman" w:hAnsi="Times New Roman"/>
          <w:sz w:val="22"/>
          <w:szCs w:val="22"/>
          <w:lang w:val="ru-RU"/>
        </w:rPr>
        <w:t>),   игра « Шнур - Малыш</w:t>
      </w:r>
      <w:r w:rsidRPr="00351487">
        <w:rPr>
          <w:rFonts w:ascii="Times New Roman" w:hAnsi="Times New Roman"/>
          <w:sz w:val="22"/>
          <w:szCs w:val="22"/>
          <w:lang w:val="ru-RU"/>
        </w:rPr>
        <w:t>», фишки, пособие «Лабиринты букв»(гласные), простой карандаш.</w:t>
      </w:r>
    </w:p>
    <w:p w:rsidR="00534329" w:rsidRPr="00351487" w:rsidRDefault="00534329" w:rsidP="00534329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534329" w:rsidRPr="00446F47" w:rsidRDefault="00534329" w:rsidP="00446F47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  <w:r w:rsidRPr="00351487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4777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6201"/>
        <w:gridCol w:w="3294"/>
        <w:gridCol w:w="1701"/>
      </w:tblGrid>
      <w:tr w:rsidR="00534329" w:rsidRPr="00351487" w:rsidTr="0053432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29" w:rsidRPr="00351487" w:rsidRDefault="00534329" w:rsidP="00534329">
            <w:pPr>
              <w:jc w:val="center"/>
              <w:rPr>
                <w:rFonts w:ascii="Times New Roman" w:hAnsi="Times New Roman"/>
                <w:b/>
              </w:rPr>
            </w:pPr>
          </w:p>
          <w:p w:rsidR="00534329" w:rsidRPr="00351487" w:rsidRDefault="00534329" w:rsidP="00534329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29" w:rsidRPr="00351487" w:rsidRDefault="00534329" w:rsidP="00534329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534329" w:rsidRPr="00351487" w:rsidRDefault="00534329" w:rsidP="00534329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29" w:rsidRPr="00351487" w:rsidRDefault="00534329" w:rsidP="00534329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29" w:rsidRPr="00351487" w:rsidRDefault="00534329" w:rsidP="00534329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534329" w:rsidRPr="00351487" w:rsidRDefault="00534329" w:rsidP="0053432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29" w:rsidRPr="00351487" w:rsidRDefault="00534329" w:rsidP="00534329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534329" w:rsidRPr="00351487" w:rsidTr="0053432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29" w:rsidRPr="00351487" w:rsidRDefault="00534329" w:rsidP="00534329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29" w:rsidRPr="00351487" w:rsidRDefault="00534329" w:rsidP="00534329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29" w:rsidRPr="00351487" w:rsidRDefault="00534329" w:rsidP="00534329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29" w:rsidRPr="00351487" w:rsidRDefault="00534329" w:rsidP="00534329">
            <w:pPr>
              <w:jc w:val="both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29" w:rsidRPr="00351487" w:rsidRDefault="00534329" w:rsidP="00534329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534329" w:rsidRPr="00E41162" w:rsidTr="0053432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29" w:rsidRPr="00534329" w:rsidRDefault="00534329" w:rsidP="0053432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Вводная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29" w:rsidRPr="00351487" w:rsidRDefault="00E41162" w:rsidP="00534329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29" w:rsidRPr="00E41162" w:rsidRDefault="00E41162" w:rsidP="00E41162">
            <w:pPr>
              <w:rPr>
                <w:rFonts w:ascii="Times New Roman" w:hAnsi="Times New Roman"/>
                <w:lang w:val="kk-KZ"/>
              </w:rPr>
            </w:pPr>
            <w:r w:rsidRPr="00E41162">
              <w:rPr>
                <w:rFonts w:ascii="Times New Roman" w:hAnsi="Times New Roman"/>
                <w:sz w:val="22"/>
                <w:szCs w:val="22"/>
                <w:lang w:val="kk-K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  <w:r w:rsidRPr="00E41162"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осмотрите сегодня у Филимона выходной, и он пришел к нам. Принес нам очень интересную картинку. (</w:t>
            </w:r>
            <w:r w:rsidR="00221B1B">
              <w:rPr>
                <w:rFonts w:ascii="Times New Roman" w:hAnsi="Times New Roman"/>
                <w:sz w:val="22"/>
                <w:szCs w:val="22"/>
                <w:lang w:val="kk-KZ"/>
              </w:rPr>
              <w:t>Приложение № 9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)</w:t>
            </w:r>
            <w:r w:rsidR="00221B1B">
              <w:rPr>
                <w:rFonts w:ascii="Times New Roman" w:hAnsi="Times New Roman"/>
                <w:sz w:val="22"/>
                <w:szCs w:val="22"/>
                <w:lang w:val="kk-KZ"/>
              </w:rPr>
              <w:t>. Только по моему не все на ней художник изобразил правильно – выдумал. Про такое говорят, что это все небылицы. Как вы думете, что это значит?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B1B" w:rsidRDefault="00221B1B" w:rsidP="00534329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221B1B" w:rsidRDefault="00221B1B" w:rsidP="00221B1B">
            <w:pPr>
              <w:rPr>
                <w:rFonts w:ascii="Times New Roman" w:hAnsi="Times New Roman"/>
                <w:lang w:val="kk-KZ"/>
              </w:rPr>
            </w:pPr>
          </w:p>
          <w:p w:rsidR="00534329" w:rsidRPr="00221B1B" w:rsidRDefault="00221B1B" w:rsidP="00221B1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Дети определяют , что не верно изобразил художник. Свободное общение.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B1B" w:rsidRDefault="00221B1B" w:rsidP="00534329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21B1B" w:rsidRDefault="00221B1B" w:rsidP="00221B1B">
            <w:pPr>
              <w:rPr>
                <w:rFonts w:ascii="Times New Roman" w:hAnsi="Times New Roman"/>
                <w:lang w:val="kk-KZ"/>
              </w:rPr>
            </w:pPr>
          </w:p>
          <w:p w:rsidR="00534329" w:rsidRPr="00221B1B" w:rsidRDefault="00221B1B" w:rsidP="00221B1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534329" w:rsidRPr="00E41162" w:rsidTr="0053432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29" w:rsidRPr="00534329" w:rsidRDefault="00534329" w:rsidP="0053432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Основная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29" w:rsidRPr="00351487" w:rsidRDefault="00221B1B" w:rsidP="00534329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23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B1B" w:rsidRPr="00221B1B" w:rsidRDefault="00221B1B" w:rsidP="00221B1B">
            <w:pPr>
              <w:tabs>
                <w:tab w:val="left" w:pos="255"/>
              </w:tabs>
              <w:rPr>
                <w:rFonts w:ascii="Times New Roman" w:hAnsi="Times New Roman"/>
                <w:lang w:val="ru-RU"/>
              </w:rPr>
            </w:pPr>
            <w:r w:rsidRPr="00221B1B">
              <w:rPr>
                <w:rFonts w:ascii="Times New Roman" w:hAnsi="Times New Roman"/>
                <w:sz w:val="22"/>
                <w:szCs w:val="22"/>
                <w:lang w:val="kk-KZ"/>
              </w:rPr>
              <w:t>1.</w:t>
            </w:r>
            <w:r w:rsidRPr="00221B1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Небылицы  являются небольшими рассказами или потешными стишками, где все наоборот. К примеру, кот живет в будке и охраняет дом, а пес ловит мышей. </w:t>
            </w:r>
          </w:p>
          <w:p w:rsidR="00534329" w:rsidRDefault="00221B1B" w:rsidP="0053432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 Давайте проверим, какие вы внимательные. Слушайте:</w:t>
            </w:r>
          </w:p>
          <w:p w:rsidR="00221B1B" w:rsidRDefault="00221B1B" w:rsidP="00534329">
            <w:pPr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</w:pPr>
            <w:r w:rsidRPr="00221B1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На березе сидит заяц, Книжку вслух читает. </w:t>
            </w:r>
          </w:p>
          <w:p w:rsidR="00221B1B" w:rsidRDefault="00221B1B" w:rsidP="00534329">
            <w:pPr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</w:pPr>
            <w:r w:rsidRPr="00221B1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Прилетел к нему медведь, Слушает, вздыхает.</w:t>
            </w:r>
          </w:p>
          <w:p w:rsidR="00221B1B" w:rsidRDefault="00221B1B" w:rsidP="00534329">
            <w:pPr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</w:pPr>
          </w:p>
          <w:p w:rsidR="00221B1B" w:rsidRDefault="00221B1B" w:rsidP="00534329">
            <w:pPr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</w:pPr>
            <w:r w:rsidRPr="00221B1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Рано утром, вечерком, Поздно, на рассвете </w:t>
            </w:r>
          </w:p>
          <w:p w:rsidR="00221B1B" w:rsidRDefault="00221B1B" w:rsidP="00534329">
            <w:pPr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</w:pPr>
            <w:r w:rsidRPr="00221B1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Баба ехала пешком В ситцевой карете.</w:t>
            </w:r>
          </w:p>
          <w:p w:rsidR="00221B1B" w:rsidRDefault="00221B1B" w:rsidP="00534329">
            <w:pPr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</w:pPr>
          </w:p>
          <w:p w:rsidR="00221B1B" w:rsidRDefault="00221B1B" w:rsidP="00221B1B">
            <w:pPr>
              <w:tabs>
                <w:tab w:val="left" w:pos="285"/>
              </w:tabs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</w:pPr>
            <w:r w:rsidRPr="00221B1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Лает кошка из лукошка, На сосне растёт картошка, </w:t>
            </w:r>
          </w:p>
          <w:p w:rsidR="00221B1B" w:rsidRDefault="00221B1B" w:rsidP="00221B1B">
            <w:pPr>
              <w:tabs>
                <w:tab w:val="left" w:pos="285"/>
              </w:tabs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</w:pPr>
            <w:r w:rsidRPr="00221B1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Море по небу летит, Волки съели аппетит. </w:t>
            </w:r>
          </w:p>
          <w:p w:rsidR="00221B1B" w:rsidRPr="00221B1B" w:rsidRDefault="00221B1B" w:rsidP="00221B1B">
            <w:pPr>
              <w:tabs>
                <w:tab w:val="left" w:pos="285"/>
              </w:tabs>
              <w:rPr>
                <w:rFonts w:ascii="Times New Roman" w:hAnsi="Times New Roman"/>
                <w:lang w:val="ru-RU"/>
              </w:rPr>
            </w:pPr>
            <w:r w:rsidRPr="00221B1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Звонко квакают утята, Тонко квакают котята. </w:t>
            </w:r>
          </w:p>
          <w:p w:rsidR="00053D2F" w:rsidRPr="00053D2F" w:rsidRDefault="00221B1B" w:rsidP="00053D2F">
            <w:pPr>
              <w:pStyle w:val="pcont"/>
              <w:shd w:val="clear" w:color="auto" w:fill="FFFFFF"/>
              <w:spacing w:before="75" w:beforeAutospacing="0" w:after="0" w:afterAutospacing="0" w:line="276" w:lineRule="auto"/>
              <w:rPr>
                <w:b/>
                <w:color w:val="000000"/>
              </w:rPr>
            </w:pPr>
            <w:r>
              <w:rPr>
                <w:sz w:val="22"/>
                <w:szCs w:val="22"/>
              </w:rPr>
              <w:t>2</w:t>
            </w:r>
            <w:r w:rsidRPr="00053D2F">
              <w:rPr>
                <w:sz w:val="22"/>
                <w:szCs w:val="22"/>
              </w:rPr>
              <w:t>.</w:t>
            </w:r>
            <w:r w:rsidR="00053D2F" w:rsidRPr="00053D2F">
              <w:rPr>
                <w:b/>
                <w:sz w:val="22"/>
                <w:szCs w:val="22"/>
              </w:rPr>
              <w:t xml:space="preserve"> Остановка «Буква Е [ЙЭ]». Вот она. </w:t>
            </w:r>
          </w:p>
          <w:p w:rsidR="00053D2F" w:rsidRPr="00053D2F" w:rsidRDefault="00053D2F" w:rsidP="00053D2F">
            <w:pPr>
              <w:pStyle w:val="a3"/>
              <w:spacing w:line="276" w:lineRule="auto"/>
              <w:rPr>
                <w:rFonts w:ascii="Times New Roman" w:eastAsia="Courier New" w:hAnsi="Times New Roman"/>
                <w:color w:val="000000"/>
                <w:szCs w:val="22"/>
                <w:lang w:val="ru-RU" w:eastAsia="ru-RU"/>
              </w:rPr>
            </w:pPr>
            <w:r w:rsidRPr="00053D2F">
              <w:rPr>
                <w:rFonts w:ascii="Times New Roman" w:eastAsia="Courier New" w:hAnsi="Times New Roman"/>
                <w:color w:val="000000"/>
                <w:sz w:val="22"/>
                <w:szCs w:val="22"/>
                <w:lang w:val="ru-RU" w:eastAsia="ru-RU"/>
              </w:rPr>
              <w:t xml:space="preserve">Мне очень нравится такая небылица: </w:t>
            </w:r>
          </w:p>
          <w:p w:rsidR="00053D2F" w:rsidRPr="00053D2F" w:rsidRDefault="00053D2F" w:rsidP="00053D2F">
            <w:pPr>
              <w:pStyle w:val="a3"/>
              <w:spacing w:line="276" w:lineRule="auto"/>
              <w:jc w:val="center"/>
              <w:rPr>
                <w:rFonts w:ascii="Times New Roman" w:eastAsia="Courier New" w:hAnsi="Times New Roman"/>
                <w:color w:val="000000"/>
                <w:szCs w:val="22"/>
                <w:lang w:val="ru-RU" w:eastAsia="ru-RU"/>
              </w:rPr>
            </w:pPr>
            <w:r w:rsidRPr="00053D2F">
              <w:rPr>
                <w:rFonts w:ascii="Times New Roman" w:eastAsia="Courier New" w:hAnsi="Times New Roman"/>
                <w:color w:val="000000"/>
                <w:sz w:val="22"/>
                <w:szCs w:val="22"/>
                <w:lang w:val="ru-RU" w:eastAsia="ru-RU"/>
              </w:rPr>
              <w:lastRenderedPageBreak/>
              <w:t xml:space="preserve">Ехала деревня мимо мужика. </w:t>
            </w:r>
          </w:p>
          <w:p w:rsidR="00053D2F" w:rsidRPr="00053D2F" w:rsidRDefault="00053D2F" w:rsidP="00053D2F">
            <w:pPr>
              <w:pStyle w:val="a3"/>
              <w:spacing w:line="276" w:lineRule="auto"/>
              <w:jc w:val="center"/>
              <w:rPr>
                <w:rFonts w:ascii="Times New Roman" w:eastAsia="Courier New" w:hAnsi="Times New Roman"/>
                <w:color w:val="000000"/>
                <w:szCs w:val="22"/>
                <w:lang w:val="ru-RU" w:eastAsia="ru-RU"/>
              </w:rPr>
            </w:pPr>
            <w:r w:rsidRPr="00053D2F">
              <w:rPr>
                <w:rFonts w:ascii="Times New Roman" w:eastAsia="Courier New" w:hAnsi="Times New Roman"/>
                <w:color w:val="000000"/>
                <w:sz w:val="22"/>
                <w:szCs w:val="22"/>
                <w:lang w:val="ru-RU" w:eastAsia="ru-RU"/>
              </w:rPr>
              <w:t xml:space="preserve">Вдруг из-под собаки лают ворота. </w:t>
            </w:r>
          </w:p>
          <w:p w:rsidR="00053D2F" w:rsidRPr="00053D2F" w:rsidRDefault="00053D2F" w:rsidP="00053D2F">
            <w:pPr>
              <w:pStyle w:val="a3"/>
              <w:spacing w:line="276" w:lineRule="auto"/>
              <w:jc w:val="center"/>
              <w:rPr>
                <w:rFonts w:ascii="Times New Roman" w:eastAsia="Courier New" w:hAnsi="Times New Roman"/>
                <w:color w:val="000000"/>
                <w:szCs w:val="22"/>
                <w:lang w:val="ru-RU" w:eastAsia="ru-RU"/>
              </w:rPr>
            </w:pPr>
            <w:r w:rsidRPr="00053D2F">
              <w:rPr>
                <w:rFonts w:ascii="Times New Roman" w:eastAsia="Courier New" w:hAnsi="Times New Roman"/>
                <w:color w:val="000000"/>
                <w:sz w:val="22"/>
                <w:szCs w:val="22"/>
                <w:lang w:val="ru-RU" w:eastAsia="ru-RU"/>
              </w:rPr>
              <w:t xml:space="preserve">Выхватил телегу конь из-под кнута </w:t>
            </w:r>
          </w:p>
          <w:p w:rsidR="00053D2F" w:rsidRDefault="00053D2F" w:rsidP="00053D2F">
            <w:pPr>
              <w:pStyle w:val="a3"/>
              <w:spacing w:line="276" w:lineRule="auto"/>
              <w:jc w:val="center"/>
              <w:rPr>
                <w:rFonts w:ascii="Times New Roman" w:eastAsia="Courier New" w:hAnsi="Times New Roman"/>
                <w:color w:val="000000"/>
                <w:szCs w:val="22"/>
                <w:lang w:val="ru-RU" w:eastAsia="ru-RU"/>
              </w:rPr>
            </w:pPr>
            <w:r w:rsidRPr="00053D2F">
              <w:rPr>
                <w:rFonts w:ascii="Times New Roman" w:eastAsia="Courier New" w:hAnsi="Times New Roman"/>
                <w:color w:val="000000"/>
                <w:sz w:val="22"/>
                <w:szCs w:val="22"/>
                <w:lang w:val="ru-RU" w:eastAsia="ru-RU"/>
              </w:rPr>
              <w:t>И давай дубасить ею ворота.</w:t>
            </w:r>
          </w:p>
          <w:p w:rsidR="00053D2F" w:rsidRPr="00351487" w:rsidRDefault="00053D2F" w:rsidP="00053D2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eastAsia="Courier New" w:hAnsi="Times New Roman"/>
                <w:color w:val="000000"/>
                <w:sz w:val="22"/>
                <w:szCs w:val="22"/>
                <w:lang w:val="ru-RU" w:eastAsia="ru-RU"/>
              </w:rPr>
              <w:t>3.</w:t>
            </w:r>
            <w:r w:rsidR="009E3FA3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szCs w:val="22"/>
                <w:lang w:val="ru-RU"/>
              </w:rPr>
              <w:t>«Лабиринт буквы Е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». (пособие «Лабиринты букв»)</w:t>
            </w:r>
          </w:p>
          <w:p w:rsidR="00053D2F" w:rsidRPr="00351487" w:rsidRDefault="00053D2F" w:rsidP="00053D2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>- С нами в лабиринте акробат, как вы думаете его имя?</w:t>
            </w:r>
          </w:p>
          <w:p w:rsidR="00053D2F" w:rsidRPr="00351487" w:rsidRDefault="00053D2F" w:rsidP="00053D2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>- Сначала проходим  к Е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рликину от домика , не зацепив ни одной буквы-бусинки.</w:t>
            </w:r>
          </w:p>
          <w:p w:rsidR="00053D2F" w:rsidRPr="00351487" w:rsidRDefault="00053D2F" w:rsidP="00053D2F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>-  А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 теперь от домика идем снова к Е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рлекин</w:t>
            </w:r>
            <w:r>
              <w:rPr>
                <w:rFonts w:ascii="Times New Roman" w:hAnsi="Times New Roman"/>
                <w:szCs w:val="22"/>
                <w:lang w:val="ru-RU"/>
              </w:rPr>
              <w:t>у , но через его букву-бусинку Е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.</w:t>
            </w:r>
          </w:p>
          <w:p w:rsidR="00053D2F" w:rsidRPr="00053D2F" w:rsidRDefault="00053D2F" w:rsidP="00053D2F">
            <w:pPr>
              <w:pStyle w:val="a3"/>
              <w:spacing w:line="276" w:lineRule="auto"/>
              <w:rPr>
                <w:rFonts w:ascii="Times New Roman" w:eastAsia="Courier New" w:hAnsi="Times New Roman"/>
                <w:color w:val="000000"/>
                <w:szCs w:val="22"/>
                <w:lang w:val="ru-RU" w:eastAsia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 xml:space="preserve">-  А теперь от домика идем снова  , </w:t>
            </w:r>
            <w:r>
              <w:rPr>
                <w:rFonts w:ascii="Times New Roman" w:hAnsi="Times New Roman"/>
                <w:szCs w:val="22"/>
                <w:lang w:val="ru-RU"/>
              </w:rPr>
              <w:t>но через его буквы-бусинки Е,Г,О,Р,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 xml:space="preserve">  и вы</w:t>
            </w:r>
            <w:r>
              <w:rPr>
                <w:rFonts w:ascii="Times New Roman" w:hAnsi="Times New Roman"/>
                <w:szCs w:val="22"/>
                <w:lang w:val="ru-RU"/>
              </w:rPr>
              <w:t>ходим около картинки с мальчиком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.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 Как его зовут?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4.</w:t>
            </w:r>
            <w:r w:rsidRPr="0075035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Звуковой анализ слова Ель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 xml:space="preserve">- </w:t>
            </w: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Давайте послушаем, какой первый звук в слове </w:t>
            </w:r>
            <w:r>
              <w:rPr>
                <w:rFonts w:ascii="Times New Roman" w:hAnsi="Times New Roman"/>
                <w:i/>
                <w:sz w:val="22"/>
                <w:szCs w:val="22"/>
                <w:lang w:val="ru-RU" w:eastAsia="ru-RU"/>
              </w:rPr>
              <w:t>ЙЭль</w:t>
            </w:r>
            <w:r w:rsidRPr="00053D2F">
              <w:rPr>
                <w:rFonts w:ascii="Times New Roman" w:hAnsi="Times New Roman"/>
                <w:i/>
                <w:sz w:val="22"/>
                <w:szCs w:val="22"/>
                <w:lang w:val="ru-RU" w:eastAsia="ru-RU"/>
              </w:rPr>
              <w:t xml:space="preserve">, </w:t>
            </w: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звук й всегда мягкий согласный звук, обозначим его зеленой фишкой, второй звук в этом слове звук </w:t>
            </w:r>
            <w:r w:rsidRPr="00053D2F">
              <w:rPr>
                <w:rFonts w:ascii="Times New Roman" w:hAnsi="Times New Roman"/>
                <w:i/>
                <w:sz w:val="22"/>
                <w:szCs w:val="22"/>
                <w:lang w:val="ru-RU" w:eastAsia="ru-RU"/>
              </w:rPr>
              <w:t xml:space="preserve">э. </w:t>
            </w: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Обозначаем гласный звук красной фишкой. Если эти звуки идут друг за другом  - ЙЭ , в начале слова то они обозначаются буквой Е.( дальше разбираем как обычно)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- Какие  ещё буквы</w:t>
            </w: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состоит из двух звуков ?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b/>
                <w:lang w:val="ru-RU" w:eastAsia="ru-RU"/>
              </w:rPr>
            </w:pPr>
            <w:r w:rsidRPr="00053D2F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5. Физкультминутка.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Паровоз кричит: «Ду-ду,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Я иду, иду, иду».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А колеса стучат,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А колеса говорят: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«Так-так-так!»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Паровоз, паровоз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Паровоз, паровоз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Новенький, блестящий.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Он вагоны повез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Точно настоящий.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Кто едет в поезде?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Плюшевые мишки,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Кошки пушистые,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Зайцы и мартышки.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Кто едет в поезде?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Куклы и матрешки,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Стрелочник, стрелочник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Вышел из сторожки.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Дальняя, дальняя,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Дальняя дорога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Вдоль нашей комнаты Прямо до порога. 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6</w:t>
            </w:r>
            <w:r w:rsidRPr="00053D2F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. Звуковой анализ слова ЛЕС.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>- Напоминаем правило :  После мягкого согласного звука в середине и в конце слова слышится  звук  Э, а пишем букву Е.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>7. Место звука в словах: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>- в начале слова: ель, ел, ехал, енот, ерши и т.д</w:t>
            </w: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- в середине слова: лещ, веник, леска, перелесок, валенки и т.д.</w:t>
            </w:r>
          </w:p>
          <w:p w:rsid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>- в конце слова: поле, море, горе и т.д.</w:t>
            </w:r>
          </w:p>
          <w:p w:rsidR="00381318" w:rsidRPr="00381318" w:rsidRDefault="00381318" w:rsidP="00381318">
            <w:pPr>
              <w:spacing w:line="276" w:lineRule="auto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lastRenderedPageBreak/>
              <w:t>8.</w:t>
            </w:r>
            <w:r w:rsidRPr="0075035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381318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Составление буквы с игрой « Шнур – Малыш» .</w:t>
            </w:r>
          </w:p>
          <w:p w:rsidR="00381318" w:rsidRPr="00381318" w:rsidRDefault="00381318" w:rsidP="00381318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381318">
              <w:rPr>
                <w:rFonts w:ascii="Times New Roman" w:hAnsi="Times New Roman"/>
                <w:sz w:val="22"/>
                <w:szCs w:val="22"/>
                <w:lang w:val="ru-RU" w:eastAsia="ru-RU"/>
              </w:rPr>
              <w:t>- Посмотр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ите,</w:t>
            </w:r>
            <w:r w:rsidRPr="00381318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Филимон Коттерфильд  принес очередной конверт с заданием. Достаем  задание и вместе попробуем сделать букву Е.</w:t>
            </w:r>
          </w:p>
          <w:p w:rsidR="00381318" w:rsidRPr="00381318" w:rsidRDefault="00381318" w:rsidP="00381318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381318">
              <w:rPr>
                <w:rFonts w:ascii="Times New Roman" w:hAnsi="Times New Roman"/>
                <w:sz w:val="22"/>
                <w:szCs w:val="22"/>
                <w:lang w:val="ru-RU" w:eastAsia="ru-RU"/>
              </w:rPr>
              <w:t>- Начинаем работу с правого нижнего угла.</w:t>
            </w:r>
          </w:p>
          <w:tbl>
            <w:tblPr>
              <w:tblStyle w:val="a6"/>
              <w:tblW w:w="5897" w:type="dxa"/>
              <w:tblLayout w:type="fixed"/>
              <w:tblLook w:val="04A0" w:firstRow="1" w:lastRow="0" w:firstColumn="1" w:lastColumn="0" w:noHBand="0" w:noVBand="1"/>
            </w:tblPr>
            <w:tblGrid>
              <w:gridCol w:w="530"/>
              <w:gridCol w:w="1336"/>
              <w:gridCol w:w="1336"/>
              <w:gridCol w:w="2695"/>
            </w:tblGrid>
            <w:tr w:rsidR="00381318" w:rsidRPr="00585D93" w:rsidTr="00381318">
              <w:trPr>
                <w:trHeight w:val="865"/>
              </w:trPr>
              <w:tc>
                <w:tcPr>
                  <w:tcW w:w="530" w:type="dxa"/>
                </w:tcPr>
                <w:p w:rsidR="00381318" w:rsidRPr="00381318" w:rsidRDefault="00381318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381318">
                    <w:rPr>
                      <w:rFonts w:ascii="Times New Roman" w:hAnsi="Times New Roman"/>
                      <w:lang w:val="ru-RU"/>
                    </w:rPr>
                    <w:t>1.</w:t>
                  </w:r>
                </w:p>
              </w:tc>
              <w:tc>
                <w:tcPr>
                  <w:tcW w:w="1336" w:type="dxa"/>
                </w:tcPr>
                <w:p w:rsidR="00381318" w:rsidRPr="00381318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568" type="#_x0000_t120" style="position:absolute;left:0;text-align:left;margin-left:32.45pt;margin-top:24.05pt;width:9pt;height:10.6pt;z-index:2518266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569" type="#_x0000_t120" style="position:absolute;left:0;text-align:left;margin-left:14.05pt;margin-top:24.05pt;width:9pt;height:10.6pt;z-index:2518277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" fillcolor="#4f81bd" strokecolor="#385d8a" strokeweight="2pt"/>
                    </w:pict>
                  </w:r>
                  <w:r>
                    <w:rPr>
                      <w:rFonts w:ascii="Times New Roman" w:eastAsia="Calibri" w:hAnsi="Times New Roman"/>
                      <w:noProof/>
                      <w:lang w:eastAsia="ru-RU"/>
                    </w:rPr>
                    <w:pict>
                      <v:shape id="_x0000_s1576" type="#_x0000_t13" style="position:absolute;left:0;text-align:left;margin-left:8.7pt;margin-top:4.65pt;width:32.75pt;height:13.4pt;rotation:180;z-index:2518348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" adj="17181" fillcolor="#4f81bd" strokecolor="#385d8a" strokeweight="2pt"/>
                    </w:pict>
                  </w:r>
                </w:p>
              </w:tc>
              <w:tc>
                <w:tcPr>
                  <w:tcW w:w="1336" w:type="dxa"/>
                </w:tcPr>
                <w:p w:rsidR="00381318" w:rsidRPr="00381318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572" style="position:absolute;margin-left:8.65pt;margin-top:10.25pt;width:39.3pt;height:31.1pt;rotation:2766567fd;z-index:25183078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coordsize="499110,476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" path="m,476885l,268248c,153021,93410,59611,208637,59611r171252,l379889,,499110,119221,379889,238443r,-59611l208637,178832v-49383,,-89416,40033,-89416,89416l119221,476885,,476885xe" fillcolor="#4f81bd" strokecolor="#385d8a" strokeweight="2pt">
                        <v:path arrowok="t" o:connecttype="custom" o:connectlocs="0,476885;0,268248;208637,59611;379889,59611;379889,0;499110,119221;379889,238443;379889,178832;208637,178832;119221,268248;119221,476885;0,476885" o:connectangles="0,0,0,0,0,0,0,0,0,0,0,0"/>
                      </v:shape>
                    </w:pict>
                  </w:r>
                </w:p>
              </w:tc>
              <w:tc>
                <w:tcPr>
                  <w:tcW w:w="2695" w:type="dxa"/>
                </w:tcPr>
                <w:p w:rsidR="00381318" w:rsidRDefault="00381318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381318">
                    <w:rPr>
                      <w:rFonts w:ascii="Times New Roman" w:hAnsi="Times New Roman"/>
                      <w:lang w:val="ru-RU"/>
                    </w:rPr>
                    <w:t xml:space="preserve">Два шага влево , </w:t>
                  </w:r>
                </w:p>
                <w:p w:rsidR="00381318" w:rsidRPr="00381318" w:rsidRDefault="00381318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381318">
                    <w:rPr>
                      <w:rFonts w:ascii="Times New Roman" w:hAnsi="Times New Roman"/>
                      <w:lang w:val="ru-RU"/>
                    </w:rPr>
                    <w:t>огибаем</w:t>
                  </w:r>
                </w:p>
                <w:p w:rsidR="00381318" w:rsidRPr="00381318" w:rsidRDefault="00381318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381318" w:rsidRPr="00585D93" w:rsidTr="00381318">
              <w:trPr>
                <w:trHeight w:val="1327"/>
              </w:trPr>
              <w:tc>
                <w:tcPr>
                  <w:tcW w:w="530" w:type="dxa"/>
                </w:tcPr>
                <w:p w:rsidR="00381318" w:rsidRPr="00381318" w:rsidRDefault="00381318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381318">
                    <w:rPr>
                      <w:rFonts w:ascii="Times New Roman" w:hAnsi="Times New Roman"/>
                      <w:lang w:val="ru-RU"/>
                    </w:rPr>
                    <w:t>2.</w:t>
                  </w:r>
                </w:p>
              </w:tc>
              <w:tc>
                <w:tcPr>
                  <w:tcW w:w="1336" w:type="dxa"/>
                </w:tcPr>
                <w:p w:rsidR="00381318" w:rsidRPr="00381318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579" type="#_x0000_t120" style="position:absolute;margin-left:29.05pt;margin-top:40.2pt;width:9pt;height:10.6pt;z-index:2518379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570" type="#_x0000_t120" style="position:absolute;margin-left:29.05pt;margin-top:21.05pt;width:9pt;height:10.6pt;z-index:2518287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577" type="#_x0000_t120" style="position:absolute;margin-left:29.05pt;margin-top:6.65pt;width:9pt;height:10.6pt;z-index:2518359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567" type="#_x0000_t68" style="position:absolute;margin-left:5.05pt;margin-top:6.65pt;width:15pt;height:44.15pt;flip:x;z-index:2518256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" adj="4696" fillcolor="#4f81bd" strokecolor="#385d8a" strokeweight="2pt"/>
                    </w:pict>
                  </w:r>
                </w:p>
              </w:tc>
              <w:tc>
                <w:tcPr>
                  <w:tcW w:w="1336" w:type="dxa"/>
                </w:tcPr>
                <w:p w:rsidR="00381318" w:rsidRPr="00381318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575" style="position:absolute;margin-left:12.45pt;margin-top:10.6pt;width:35.5pt;height:33.6pt;rotation:2766567fd;z-index:251833856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499110,476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" path="m,476885l,268248c,153021,93410,59611,208637,59611r171252,l379889,,499110,119221,379889,238443r,-59611l208637,178832v-49383,,-89416,40033,-89416,89416l119221,476885,,476885xe" fillcolor="#4f81bd" strokecolor="#385d8a" strokeweight="2pt">
                        <v:path arrowok="t" o:connecttype="custom" o:connectlocs="0,476885;0,268248;208637,59611;379889,59611;379889,0;499110,119221;379889,238443;379889,178832;208637,178832;119221,268248;119221,476885;0,476885" o:connectangles="0,0,0,0,0,0,0,0,0,0,0,0"/>
                      </v:shape>
                    </w:pict>
                  </w:r>
                </w:p>
              </w:tc>
              <w:tc>
                <w:tcPr>
                  <w:tcW w:w="2695" w:type="dxa"/>
                </w:tcPr>
                <w:p w:rsidR="00381318" w:rsidRDefault="00381318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381318">
                    <w:rPr>
                      <w:rFonts w:ascii="Times New Roman" w:hAnsi="Times New Roman"/>
                      <w:lang w:val="ru-RU"/>
                    </w:rPr>
                    <w:t xml:space="preserve">Три шага вверх, </w:t>
                  </w:r>
                </w:p>
                <w:p w:rsidR="00381318" w:rsidRPr="00381318" w:rsidRDefault="00381318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381318">
                    <w:rPr>
                      <w:rFonts w:ascii="Times New Roman" w:hAnsi="Times New Roman"/>
                      <w:lang w:val="ru-RU"/>
                    </w:rPr>
                    <w:t>огибаем</w:t>
                  </w:r>
                </w:p>
              </w:tc>
            </w:tr>
            <w:tr w:rsidR="00381318" w:rsidRPr="00585D93" w:rsidTr="00381318">
              <w:trPr>
                <w:trHeight w:val="979"/>
              </w:trPr>
              <w:tc>
                <w:tcPr>
                  <w:tcW w:w="530" w:type="dxa"/>
                </w:tcPr>
                <w:p w:rsidR="00381318" w:rsidRPr="00381318" w:rsidRDefault="00381318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381318">
                    <w:rPr>
                      <w:rFonts w:ascii="Times New Roman" w:hAnsi="Times New Roman"/>
                      <w:lang w:val="ru-RU"/>
                    </w:rPr>
                    <w:t>3.</w:t>
                  </w:r>
                </w:p>
              </w:tc>
              <w:tc>
                <w:tcPr>
                  <w:tcW w:w="1336" w:type="dxa"/>
                </w:tcPr>
                <w:p w:rsidR="00381318" w:rsidRPr="00381318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574" type="#_x0000_t120" style="position:absolute;margin-left:29.05pt;margin-top:28.45pt;width:9pt;height:10.6pt;z-index:2518328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571" type="#_x0000_t120" style="position:absolute;margin-left:14.05pt;margin-top:28.45pt;width:9pt;height:10.6pt;z-index:2518297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" fillcolor="#4f81bd" strokecolor="#385d8a" strokeweight="2pt"/>
                    </w:pict>
                  </w:r>
                  <w:r>
                    <w:rPr>
                      <w:rFonts w:ascii="Times New Roman" w:eastAsia="Calibri" w:hAnsi="Times New Roman"/>
                      <w:noProof/>
                      <w:lang w:eastAsia="ru-RU"/>
                    </w:rPr>
                    <w:pict>
                      <v:shape id="_x0000_s1578" type="#_x0000_t13" style="position:absolute;margin-left:14.05pt;margin-top:11.3pt;width:32.75pt;height:13.4pt;z-index:2518369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" adj="17181" fillcolor="#4f81bd" strokecolor="#385d8a" strokeweight="2pt"/>
                    </w:pict>
                  </w:r>
                </w:p>
              </w:tc>
              <w:tc>
                <w:tcPr>
                  <w:tcW w:w="1336" w:type="dxa"/>
                </w:tcPr>
                <w:p w:rsidR="00381318" w:rsidRPr="00381318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573" style="position:absolute;margin-left:15pt;margin-top:11.2pt;width:36.75pt;height:27.85pt;flip:y;z-index:2518318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DKEthM4AAAAAg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2695" w:type="dxa"/>
                </w:tcPr>
                <w:p w:rsidR="00381318" w:rsidRDefault="00381318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381318">
                    <w:rPr>
                      <w:rFonts w:ascii="Times New Roman" w:hAnsi="Times New Roman"/>
                      <w:lang w:val="ru-RU"/>
                    </w:rPr>
                    <w:t xml:space="preserve">Два шага  вправо, </w:t>
                  </w:r>
                </w:p>
                <w:p w:rsidR="00381318" w:rsidRPr="00381318" w:rsidRDefault="00381318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381318">
                    <w:rPr>
                      <w:rFonts w:ascii="Times New Roman" w:hAnsi="Times New Roman"/>
                      <w:lang w:val="ru-RU"/>
                    </w:rPr>
                    <w:t>ныряем</w:t>
                  </w:r>
                </w:p>
              </w:tc>
            </w:tr>
          </w:tbl>
          <w:p w:rsidR="00381318" w:rsidRPr="00381318" w:rsidRDefault="00381318" w:rsidP="00381318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381318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- Ой, ребята на этом запись заканчивается, а буква Е у нас не получилась. Филимон что же нам делать. где же остальные записи? </w:t>
            </w:r>
          </w:p>
          <w:p w:rsidR="00381318" w:rsidRPr="00381318" w:rsidRDefault="00381318" w:rsidP="00381318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381318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- Ребята, нам придется самим дописать задания, я надеюсь,  мы справимся- продолжаем: 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1"/>
              <w:gridCol w:w="1464"/>
              <w:gridCol w:w="1464"/>
              <w:gridCol w:w="2440"/>
            </w:tblGrid>
            <w:tr w:rsidR="00381318" w:rsidRPr="00585D93" w:rsidTr="00381318">
              <w:trPr>
                <w:trHeight w:val="1334"/>
              </w:trPr>
              <w:tc>
                <w:tcPr>
                  <w:tcW w:w="581" w:type="dxa"/>
                </w:tcPr>
                <w:p w:rsidR="00381318" w:rsidRPr="00381318" w:rsidRDefault="00381318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381318">
                    <w:rPr>
                      <w:rFonts w:ascii="Times New Roman" w:hAnsi="Times New Roman"/>
                      <w:lang w:val="ru-RU"/>
                    </w:rPr>
                    <w:t>4.</w:t>
                  </w:r>
                </w:p>
              </w:tc>
              <w:tc>
                <w:tcPr>
                  <w:tcW w:w="1464" w:type="dxa"/>
                </w:tcPr>
                <w:p w:rsidR="00381318" w:rsidRPr="00381318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581" type="#_x0000_t120" style="position:absolute;margin-left:23.05pt;margin-top:13.05pt;width:9pt;height:10.6pt;z-index:2518400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" fillcolor="#4f81bd" strokecolor="#385d8a" strokeweight="2pt"/>
                    </w:pict>
                  </w:r>
                  <w:r>
                    <w:rPr>
                      <w:rFonts w:ascii="Times New Roman" w:eastAsia="Calibri" w:hAnsi="Times New Roman"/>
                      <w:noProof/>
                      <w:lang w:eastAsia="ru-RU"/>
                    </w:rPr>
                    <w:pict>
                      <v:shape id="_x0000_s1584" type="#_x0000_t13" style="position:absolute;margin-left:-9.05pt;margin-top:17.85pt;width:32.75pt;height:13.4pt;rotation:5756980fd;z-index:2518430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" adj="17181" fillcolor="#4f81bd" strokecolor="#385d8a" strokeweight="2pt"/>
                    </w:pict>
                  </w:r>
                </w:p>
              </w:tc>
              <w:tc>
                <w:tcPr>
                  <w:tcW w:w="1464" w:type="dxa"/>
                </w:tcPr>
                <w:p w:rsidR="00381318" w:rsidRPr="00381318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583" style="position:absolute;margin-left:4.8pt;margin-top:8.15pt;width:36.75pt;height:27.85pt;rotation:11931507fd;flip:y;z-index:2518420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DKEthM4AAAAAg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2440" w:type="dxa"/>
                </w:tcPr>
                <w:p w:rsidR="00381318" w:rsidRPr="00381318" w:rsidRDefault="00381318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381318">
                    <w:rPr>
                      <w:rFonts w:ascii="Times New Roman" w:hAnsi="Times New Roman"/>
                      <w:lang w:val="ru-RU"/>
                    </w:rPr>
                    <w:t>Один шаг вниз , выныриваем</w:t>
                  </w:r>
                </w:p>
              </w:tc>
            </w:tr>
            <w:tr w:rsidR="00381318" w:rsidRPr="00585D93" w:rsidTr="00381318">
              <w:trPr>
                <w:trHeight w:val="984"/>
              </w:trPr>
              <w:tc>
                <w:tcPr>
                  <w:tcW w:w="581" w:type="dxa"/>
                </w:tcPr>
                <w:p w:rsidR="00381318" w:rsidRPr="00381318" w:rsidRDefault="00381318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381318">
                    <w:rPr>
                      <w:rFonts w:ascii="Times New Roman" w:hAnsi="Times New Roman"/>
                      <w:lang w:val="ru-RU"/>
                    </w:rPr>
                    <w:t>5.</w:t>
                  </w:r>
                </w:p>
              </w:tc>
              <w:tc>
                <w:tcPr>
                  <w:tcW w:w="1464" w:type="dxa"/>
                </w:tcPr>
                <w:p w:rsidR="00381318" w:rsidRPr="00381318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585" type="#_x0000_t13" style="position:absolute;margin-left:8.7pt;margin-top:7.35pt;width:32.75pt;height:13.4pt;rotation:180;z-index:2518440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" adj="17181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580" type="#_x0000_t120" style="position:absolute;margin-left:29.05pt;margin-top:28.45pt;width:9pt;height:10.6pt;z-index:2518389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" fillcolor="#4f81bd" strokecolor="#385d8a" strokeweight="2pt"/>
                    </w:pict>
                  </w: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582" type="#_x0000_t120" style="position:absolute;margin-left:14.05pt;margin-top:28.45pt;width:9pt;height:10.6pt;z-index:2518410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" fillcolor="#4f81bd" strokecolor="#385d8a" strokeweight="2pt"/>
                    </w:pict>
                  </w:r>
                </w:p>
              </w:tc>
              <w:tc>
                <w:tcPr>
                  <w:tcW w:w="1464" w:type="dxa"/>
                </w:tcPr>
                <w:p w:rsidR="00381318" w:rsidRPr="00381318" w:rsidRDefault="006F34EF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586" style="position:absolute;margin-left:4.8pt;margin-top:7.35pt;width:36.75pt;height:27.85pt;flip:y;z-index:2518451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466725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" path="m,265271r334089,l334089,88424r-44211,l378301,r88424,88424l422513,88424r,265271l,353695,,265271xe" fillcolor="#4f81bd" strokecolor="#385d8a" strokeweight="2pt">
                        <v:path arrowok="t" o:connecttype="custom" o:connectlocs="0,265271;334089,265271;334089,88424;289878,88424;378301,0;466725,88424;422513,88424;422513,353695;0,353695;0,265271" o:connectangles="0,0,0,0,0,0,0,0,0,0"/>
                      </v:shape>
                    </w:pict>
                  </w:r>
                </w:p>
              </w:tc>
              <w:tc>
                <w:tcPr>
                  <w:tcW w:w="2440" w:type="dxa"/>
                </w:tcPr>
                <w:p w:rsidR="00381318" w:rsidRDefault="00381318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381318">
                    <w:rPr>
                      <w:rFonts w:ascii="Times New Roman" w:hAnsi="Times New Roman"/>
                      <w:lang w:val="ru-RU"/>
                    </w:rPr>
                    <w:t>Два шага  влево,</w:t>
                  </w:r>
                </w:p>
                <w:p w:rsidR="00381318" w:rsidRPr="00381318" w:rsidRDefault="00381318" w:rsidP="00585D93">
                  <w:pPr>
                    <w:framePr w:hSpace="180" w:wrap="around" w:vAnchor="text" w:hAnchor="margin" w:x="-176" w:y="85"/>
                    <w:tabs>
                      <w:tab w:val="left" w:pos="2700"/>
                      <w:tab w:val="left" w:pos="4125"/>
                    </w:tabs>
                    <w:spacing w:line="276" w:lineRule="auto"/>
                    <w:suppressOverlap/>
                    <w:rPr>
                      <w:rFonts w:ascii="Times New Roman" w:hAnsi="Times New Roman"/>
                      <w:lang w:val="ru-RU"/>
                    </w:rPr>
                  </w:pPr>
                  <w:r w:rsidRPr="00381318">
                    <w:rPr>
                      <w:rFonts w:ascii="Times New Roman" w:hAnsi="Times New Roman"/>
                      <w:lang w:val="ru-RU"/>
                    </w:rPr>
                    <w:t xml:space="preserve"> ныряем</w:t>
                  </w:r>
                </w:p>
              </w:tc>
            </w:tr>
          </w:tbl>
          <w:p w:rsidR="00381318" w:rsidRPr="00446F47" w:rsidRDefault="00381318" w:rsidP="00446F47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381318">
              <w:rPr>
                <w:rFonts w:ascii="Times New Roman" w:hAnsi="Times New Roman"/>
                <w:sz w:val="22"/>
                <w:szCs w:val="22"/>
                <w:lang w:val="ru-RU" w:eastAsia="ru-RU"/>
              </w:rPr>
              <w:t>- Ну вот, у нас получилась буква Е. Мы молодцы!</w:t>
            </w:r>
          </w:p>
          <w:p w:rsidR="00381318" w:rsidRPr="00381318" w:rsidRDefault="00381318" w:rsidP="00381318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381318">
              <w:rPr>
                <w:rFonts w:ascii="Times New Roman" w:hAnsi="Times New Roman"/>
                <w:sz w:val="22"/>
                <w:szCs w:val="22"/>
                <w:lang w:val="ru-RU" w:eastAsia="ru-RU"/>
              </w:rPr>
              <w:t>9.Игровое упражнение «Складки - загадки»</w:t>
            </w:r>
          </w:p>
          <w:p w:rsidR="00381318" w:rsidRPr="00381318" w:rsidRDefault="00381318" w:rsidP="00381318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381318">
              <w:rPr>
                <w:rFonts w:ascii="Times New Roman" w:hAnsi="Times New Roman"/>
                <w:sz w:val="22"/>
                <w:szCs w:val="22"/>
                <w:lang w:val="ru-RU" w:eastAsia="ru-RU"/>
              </w:rPr>
              <w:t>Где обедал воробей?</w:t>
            </w:r>
          </w:p>
          <w:p w:rsidR="00381318" w:rsidRPr="00381318" w:rsidRDefault="00381318" w:rsidP="00381318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381318">
              <w:rPr>
                <w:rFonts w:ascii="Times New Roman" w:hAnsi="Times New Roman"/>
                <w:sz w:val="22"/>
                <w:szCs w:val="22"/>
                <w:lang w:val="ru-RU" w:eastAsia="ru-RU"/>
              </w:rPr>
              <w:t>В зоопарке у …….  (зверей)</w:t>
            </w:r>
          </w:p>
          <w:p w:rsidR="00381318" w:rsidRPr="00381318" w:rsidRDefault="00381318" w:rsidP="00381318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        </w:t>
            </w:r>
            <w:r w:rsidRPr="00381318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У себя в саду Андрейка </w:t>
            </w:r>
          </w:p>
          <w:p w:rsidR="00381318" w:rsidRPr="00381318" w:rsidRDefault="00381318" w:rsidP="00381318">
            <w:pPr>
              <w:tabs>
                <w:tab w:val="left" w:pos="3390"/>
              </w:tabs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         </w:t>
            </w:r>
            <w:r w:rsidRPr="00381318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Поливал цветы из ……. (лейки) </w:t>
            </w:r>
            <w:r w:rsidRPr="00381318">
              <w:rPr>
                <w:sz w:val="22"/>
                <w:szCs w:val="22"/>
                <w:lang w:val="ru-RU" w:eastAsia="ru-RU"/>
              </w:rPr>
              <w:tab/>
            </w:r>
          </w:p>
          <w:p w:rsidR="00381318" w:rsidRPr="00381318" w:rsidRDefault="00381318" w:rsidP="00381318">
            <w:pPr>
              <w:tabs>
                <w:tab w:val="left" w:pos="3390"/>
              </w:tabs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</w:t>
            </w:r>
            <w:r w:rsidRPr="00381318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Самолет построим сами, </w:t>
            </w:r>
          </w:p>
          <w:p w:rsidR="00381318" w:rsidRPr="00381318" w:rsidRDefault="00381318" w:rsidP="00381318">
            <w:pPr>
              <w:tabs>
                <w:tab w:val="left" w:pos="6120"/>
              </w:tabs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Понесёмся над …….(лесами)</w:t>
            </w:r>
            <w:r w:rsidRPr="00381318">
              <w:rPr>
                <w:rFonts w:ascii="Times New Roman" w:hAnsi="Times New Roman"/>
                <w:sz w:val="22"/>
                <w:szCs w:val="22"/>
                <w:lang w:val="ru-RU" w:eastAsia="ru-RU"/>
              </w:rPr>
              <w:tab/>
              <w:t>Понесемся над ….. (лесами)</w:t>
            </w:r>
          </w:p>
          <w:p w:rsidR="00381318" w:rsidRPr="00381318" w:rsidRDefault="00381318" w:rsidP="00381318">
            <w:pPr>
              <w:tabs>
                <w:tab w:val="left" w:pos="6120"/>
              </w:tabs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               </w:t>
            </w:r>
            <w:r w:rsidRPr="00381318">
              <w:rPr>
                <w:rFonts w:ascii="Times New Roman" w:hAnsi="Times New Roman"/>
                <w:sz w:val="22"/>
                <w:szCs w:val="22"/>
                <w:lang w:val="ru-RU" w:eastAsia="ru-RU"/>
              </w:rPr>
              <w:t>Наша Таня громко плачет.</w:t>
            </w:r>
          </w:p>
          <w:p w:rsidR="00221B1B" w:rsidRPr="00221B1B" w:rsidRDefault="00381318" w:rsidP="00381318">
            <w:pPr>
              <w:tabs>
                <w:tab w:val="left" w:pos="6120"/>
              </w:tabs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               </w:t>
            </w:r>
            <w:r w:rsidRPr="00381318">
              <w:rPr>
                <w:rFonts w:ascii="Times New Roman" w:hAnsi="Times New Roman"/>
                <w:sz w:val="22"/>
                <w:szCs w:val="22"/>
                <w:lang w:val="ru-RU" w:eastAsia="ru-RU"/>
              </w:rPr>
              <w:t>Уронила в речку…… (мячик)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B1B" w:rsidRDefault="00221B1B" w:rsidP="00534329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221B1B" w:rsidRPr="00221B1B" w:rsidRDefault="00221B1B" w:rsidP="00221B1B">
            <w:pPr>
              <w:rPr>
                <w:rFonts w:ascii="Times New Roman" w:hAnsi="Times New Roman"/>
                <w:lang w:val="kk-KZ"/>
              </w:rPr>
            </w:pPr>
          </w:p>
          <w:p w:rsidR="00221B1B" w:rsidRDefault="00221B1B" w:rsidP="00221B1B">
            <w:pPr>
              <w:rPr>
                <w:rFonts w:ascii="Times New Roman" w:hAnsi="Times New Roman"/>
                <w:lang w:val="kk-KZ"/>
              </w:rPr>
            </w:pPr>
          </w:p>
          <w:p w:rsidR="00534329" w:rsidRDefault="00221B1B" w:rsidP="00221B1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Свободное общение. Дети выясняют, что не правильно в стишках.</w:t>
            </w:r>
          </w:p>
          <w:p w:rsidR="00053D2F" w:rsidRDefault="00053D2F" w:rsidP="00221B1B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Дети слушают воспитателя</w:t>
            </w: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Дети работают индивидуально.</w:t>
            </w:r>
          </w:p>
          <w:p w:rsid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A3361F" w:rsidP="00053D2F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  <w:lang w:val="ru-RU" w:eastAsia="ru-RU" w:bidi="ar-SA"/>
              </w:rPr>
              <w:drawing>
                <wp:anchor distT="0" distB="0" distL="114300" distR="114300" simplePos="0" relativeHeight="251823616" behindDoc="0" locked="0" layoutInCell="1" allowOverlap="1">
                  <wp:simplePos x="0" y="0"/>
                  <wp:positionH relativeFrom="margin">
                    <wp:posOffset>200660</wp:posOffset>
                  </wp:positionH>
                  <wp:positionV relativeFrom="margin">
                    <wp:posOffset>2448560</wp:posOffset>
                  </wp:positionV>
                  <wp:extent cx="466725" cy="695325"/>
                  <wp:effectExtent l="19050" t="0" r="9525" b="0"/>
                  <wp:wrapSquare wrapText="bothSides"/>
                  <wp:docPr id="23" name="Рисунок 8" descr="веселые артис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еселые артисты.jpg"/>
                          <pic:cNvPicPr/>
                        </pic:nvPicPr>
                        <pic:blipFill>
                          <a:blip r:embed="rId10" cstate="print"/>
                          <a:srcRect l="82334" t="53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351487" w:rsidRDefault="00053D2F" w:rsidP="00053D2F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053D2F" w:rsidRPr="00351487" w:rsidRDefault="00053D2F" w:rsidP="00053D2F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>Ходьба на месте, с продвижением вперед. Согнутыми руками делают движения вперед-назад.</w:t>
            </w:r>
          </w:p>
          <w:p w:rsidR="00053D2F" w:rsidRDefault="00053D2F" w:rsidP="00053D2F">
            <w:pPr>
              <w:rPr>
                <w:rFonts w:ascii="Times New Roman" w:hAnsi="Times New Roman"/>
                <w:lang w:val="ru-RU" w:eastAsia="ru-RU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ru-RU" w:eastAsia="ru-RU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ru-RU" w:eastAsia="ru-RU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ru-RU" w:eastAsia="ru-RU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ru-RU" w:eastAsia="ru-RU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ru-RU" w:eastAsia="ru-RU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ru-RU" w:eastAsia="ru-RU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ru-RU" w:eastAsia="ru-RU"/>
              </w:rPr>
            </w:pPr>
          </w:p>
          <w:p w:rsidR="00053D2F" w:rsidRPr="00053D2F" w:rsidRDefault="00053D2F" w:rsidP="00053D2F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053D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Декламируя стихотворение, 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дети имитируют движение поезда.</w:t>
            </w:r>
          </w:p>
          <w:p w:rsidR="00053D2F" w:rsidRDefault="00053D2F" w:rsidP="00053D2F">
            <w:pPr>
              <w:rPr>
                <w:rFonts w:ascii="Times New Roman" w:hAnsi="Times New Roman"/>
                <w:lang w:val="ru-RU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ru-RU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ru-RU"/>
              </w:rPr>
            </w:pPr>
          </w:p>
          <w:p w:rsidR="00053D2F" w:rsidRPr="00351487" w:rsidRDefault="00053D2F" w:rsidP="00053D2F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053D2F" w:rsidRPr="00351487" w:rsidRDefault="00053D2F" w:rsidP="00053D2F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053D2F" w:rsidRDefault="00053D2F" w:rsidP="00053D2F">
            <w:pPr>
              <w:rPr>
                <w:rFonts w:ascii="Times New Roman" w:hAnsi="Times New Roman"/>
                <w:lang w:val="ru-RU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Определяют место звука в словах.</w:t>
            </w: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Дети работают индивидуально.</w:t>
            </w: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81318" w:rsidRDefault="00381318" w:rsidP="00053D2F">
            <w:pPr>
              <w:rPr>
                <w:rFonts w:ascii="Times New Roman" w:hAnsi="Times New Roman"/>
                <w:lang w:val="ru-RU"/>
              </w:rPr>
            </w:pPr>
          </w:p>
          <w:p w:rsidR="003D4633" w:rsidRDefault="003D4633" w:rsidP="00053D2F">
            <w:pPr>
              <w:rPr>
                <w:rFonts w:ascii="Times New Roman" w:hAnsi="Times New Roman"/>
                <w:lang w:val="ru-RU" w:eastAsia="ru-RU"/>
              </w:rPr>
            </w:pPr>
          </w:p>
          <w:p w:rsidR="003D4633" w:rsidRDefault="003D4633" w:rsidP="00053D2F">
            <w:pPr>
              <w:rPr>
                <w:rFonts w:ascii="Times New Roman" w:hAnsi="Times New Roman"/>
                <w:lang w:val="ru-RU" w:eastAsia="ru-RU"/>
              </w:rPr>
            </w:pPr>
          </w:p>
          <w:p w:rsidR="003D4633" w:rsidRDefault="003D4633" w:rsidP="00053D2F">
            <w:pPr>
              <w:rPr>
                <w:rFonts w:ascii="Times New Roman" w:hAnsi="Times New Roman"/>
                <w:lang w:val="ru-RU" w:eastAsia="ru-RU"/>
              </w:rPr>
            </w:pPr>
          </w:p>
          <w:p w:rsidR="003D4633" w:rsidRDefault="003D4633" w:rsidP="00053D2F">
            <w:pPr>
              <w:rPr>
                <w:rFonts w:ascii="Times New Roman" w:hAnsi="Times New Roman"/>
                <w:lang w:val="ru-RU" w:eastAsia="ru-RU"/>
              </w:rPr>
            </w:pPr>
          </w:p>
          <w:p w:rsidR="003D4633" w:rsidRDefault="003D4633" w:rsidP="00053D2F">
            <w:pPr>
              <w:rPr>
                <w:rFonts w:ascii="Times New Roman" w:hAnsi="Times New Roman"/>
                <w:lang w:val="ru-RU" w:eastAsia="ru-RU"/>
              </w:rPr>
            </w:pPr>
          </w:p>
          <w:p w:rsidR="003D4633" w:rsidRDefault="003D4633" w:rsidP="00053D2F">
            <w:pPr>
              <w:rPr>
                <w:rFonts w:ascii="Times New Roman" w:hAnsi="Times New Roman"/>
                <w:lang w:val="ru-RU" w:eastAsia="ru-RU"/>
              </w:rPr>
            </w:pPr>
          </w:p>
          <w:p w:rsidR="00381318" w:rsidRPr="00053D2F" w:rsidRDefault="00381318" w:rsidP="00053D2F">
            <w:pPr>
              <w:rPr>
                <w:rFonts w:ascii="Times New Roman" w:hAnsi="Times New Roman"/>
                <w:lang w:val="ru-RU"/>
              </w:rPr>
            </w:pPr>
            <w:r w:rsidRPr="00381318">
              <w:rPr>
                <w:rFonts w:ascii="Times New Roman" w:hAnsi="Times New Roman"/>
                <w:sz w:val="22"/>
                <w:szCs w:val="22"/>
                <w:lang w:val="ru-RU" w:eastAsia="ru-RU"/>
              </w:rPr>
              <w:t>Воспитатель читает стихи, в которых недостает последнего слова. Дети подсказывают в рифму.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B1B" w:rsidRDefault="00221B1B" w:rsidP="00534329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21B1B" w:rsidRPr="00221B1B" w:rsidRDefault="00221B1B" w:rsidP="00221B1B">
            <w:pPr>
              <w:rPr>
                <w:rFonts w:ascii="Times New Roman" w:hAnsi="Times New Roman"/>
                <w:lang w:val="kk-KZ"/>
              </w:rPr>
            </w:pPr>
          </w:p>
          <w:p w:rsidR="00221B1B" w:rsidRDefault="00221B1B" w:rsidP="00221B1B">
            <w:pPr>
              <w:rPr>
                <w:rFonts w:ascii="Times New Roman" w:hAnsi="Times New Roman"/>
                <w:lang w:val="kk-KZ"/>
              </w:rPr>
            </w:pPr>
          </w:p>
          <w:p w:rsidR="00534329" w:rsidRDefault="00221B1B" w:rsidP="00221B1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  <w:p w:rsidR="00053D2F" w:rsidRDefault="00053D2F" w:rsidP="00221B1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221B1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СК,Р</w:t>
            </w: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Ф</w:t>
            </w:r>
          </w:p>
          <w:p w:rsidR="00053D2F" w:rsidRDefault="00053D2F" w:rsidP="00053D2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53D2F" w:rsidRDefault="00053D2F" w:rsidP="003D4633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P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053D2F" w:rsidRDefault="00053D2F" w:rsidP="00053D2F">
            <w:pPr>
              <w:rPr>
                <w:rFonts w:ascii="Times New Roman" w:hAnsi="Times New Roman"/>
                <w:lang w:val="kk-KZ"/>
              </w:rPr>
            </w:pPr>
          </w:p>
          <w:p w:rsidR="00381318" w:rsidRDefault="00053D2F" w:rsidP="00053D2F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381318" w:rsidRPr="00381318" w:rsidRDefault="00381318" w:rsidP="00381318">
            <w:pPr>
              <w:rPr>
                <w:rFonts w:ascii="Times New Roman" w:hAnsi="Times New Roman"/>
                <w:lang w:val="kk-KZ"/>
              </w:rPr>
            </w:pPr>
          </w:p>
          <w:p w:rsidR="00381318" w:rsidRPr="00381318" w:rsidRDefault="00381318" w:rsidP="00381318">
            <w:pPr>
              <w:rPr>
                <w:rFonts w:ascii="Times New Roman" w:hAnsi="Times New Roman"/>
                <w:lang w:val="kk-KZ"/>
              </w:rPr>
            </w:pPr>
          </w:p>
          <w:p w:rsidR="00381318" w:rsidRPr="00381318" w:rsidRDefault="00381318" w:rsidP="00381318">
            <w:pPr>
              <w:rPr>
                <w:rFonts w:ascii="Times New Roman" w:hAnsi="Times New Roman"/>
                <w:lang w:val="kk-KZ"/>
              </w:rPr>
            </w:pPr>
          </w:p>
          <w:p w:rsidR="00381318" w:rsidRPr="00381318" w:rsidRDefault="00381318" w:rsidP="00381318">
            <w:pPr>
              <w:rPr>
                <w:rFonts w:ascii="Times New Roman" w:hAnsi="Times New Roman"/>
                <w:lang w:val="kk-KZ"/>
              </w:rPr>
            </w:pPr>
          </w:p>
          <w:p w:rsidR="00381318" w:rsidRPr="00381318" w:rsidRDefault="00381318" w:rsidP="00381318">
            <w:pPr>
              <w:rPr>
                <w:rFonts w:ascii="Times New Roman" w:hAnsi="Times New Roman"/>
                <w:lang w:val="kk-KZ"/>
              </w:rPr>
            </w:pPr>
          </w:p>
          <w:p w:rsidR="00381318" w:rsidRPr="00381318" w:rsidRDefault="00381318" w:rsidP="00381318">
            <w:pPr>
              <w:rPr>
                <w:rFonts w:ascii="Times New Roman" w:hAnsi="Times New Roman"/>
                <w:lang w:val="kk-KZ"/>
              </w:rPr>
            </w:pPr>
          </w:p>
          <w:p w:rsidR="00381318" w:rsidRPr="00381318" w:rsidRDefault="00381318" w:rsidP="00381318">
            <w:pPr>
              <w:rPr>
                <w:rFonts w:ascii="Times New Roman" w:hAnsi="Times New Roman"/>
                <w:lang w:val="kk-KZ"/>
              </w:rPr>
            </w:pPr>
          </w:p>
          <w:p w:rsidR="00381318" w:rsidRPr="00381318" w:rsidRDefault="00381318" w:rsidP="00381318">
            <w:pPr>
              <w:rPr>
                <w:rFonts w:ascii="Times New Roman" w:hAnsi="Times New Roman"/>
                <w:lang w:val="kk-KZ"/>
              </w:rPr>
            </w:pPr>
          </w:p>
          <w:p w:rsidR="00381318" w:rsidRPr="00381318" w:rsidRDefault="00381318" w:rsidP="00381318">
            <w:pPr>
              <w:rPr>
                <w:rFonts w:ascii="Times New Roman" w:hAnsi="Times New Roman"/>
                <w:lang w:val="kk-KZ"/>
              </w:rPr>
            </w:pPr>
          </w:p>
          <w:p w:rsidR="00381318" w:rsidRPr="00381318" w:rsidRDefault="00381318" w:rsidP="00381318">
            <w:pPr>
              <w:rPr>
                <w:rFonts w:ascii="Times New Roman" w:hAnsi="Times New Roman"/>
                <w:lang w:val="kk-KZ"/>
              </w:rPr>
            </w:pPr>
          </w:p>
          <w:p w:rsidR="00381318" w:rsidRPr="00381318" w:rsidRDefault="00381318" w:rsidP="00381318">
            <w:pPr>
              <w:rPr>
                <w:rFonts w:ascii="Times New Roman" w:hAnsi="Times New Roman"/>
                <w:lang w:val="kk-KZ"/>
              </w:rPr>
            </w:pPr>
          </w:p>
          <w:p w:rsidR="00381318" w:rsidRPr="00381318" w:rsidRDefault="00381318" w:rsidP="00381318">
            <w:pPr>
              <w:rPr>
                <w:rFonts w:ascii="Times New Roman" w:hAnsi="Times New Roman"/>
                <w:lang w:val="kk-KZ"/>
              </w:rPr>
            </w:pPr>
          </w:p>
          <w:p w:rsidR="00381318" w:rsidRPr="00381318" w:rsidRDefault="00381318" w:rsidP="00381318">
            <w:pPr>
              <w:rPr>
                <w:rFonts w:ascii="Times New Roman" w:hAnsi="Times New Roman"/>
                <w:lang w:val="kk-KZ"/>
              </w:rPr>
            </w:pPr>
          </w:p>
          <w:p w:rsidR="00381318" w:rsidRDefault="00381318" w:rsidP="00381318">
            <w:pPr>
              <w:rPr>
                <w:rFonts w:ascii="Times New Roman" w:hAnsi="Times New Roman"/>
                <w:lang w:val="kk-KZ"/>
              </w:rPr>
            </w:pPr>
          </w:p>
          <w:p w:rsidR="00381318" w:rsidRDefault="00381318" w:rsidP="00381318">
            <w:pPr>
              <w:rPr>
                <w:rFonts w:ascii="Times New Roman" w:hAnsi="Times New Roman"/>
                <w:lang w:val="kk-KZ"/>
              </w:rPr>
            </w:pPr>
          </w:p>
          <w:p w:rsidR="00053D2F" w:rsidRDefault="00381318" w:rsidP="00381318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  <w:p w:rsidR="00381318" w:rsidRDefault="00381318" w:rsidP="0038131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81318" w:rsidRDefault="00381318" w:rsidP="0038131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81318" w:rsidRDefault="00381318" w:rsidP="0038131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81318" w:rsidRDefault="00381318" w:rsidP="0038131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81318" w:rsidRDefault="00381318" w:rsidP="0038131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81318" w:rsidRDefault="00381318" w:rsidP="0038131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81318" w:rsidRDefault="00381318" w:rsidP="0038131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81318" w:rsidRDefault="00381318" w:rsidP="0038131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81318" w:rsidRDefault="00381318" w:rsidP="0038131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81318" w:rsidRDefault="00381318" w:rsidP="0038131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81318" w:rsidRDefault="00381318" w:rsidP="0038131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81318" w:rsidRDefault="00381318" w:rsidP="0038131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81318" w:rsidRDefault="00381318" w:rsidP="0038131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81318" w:rsidRDefault="00381318" w:rsidP="0038131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81318" w:rsidRDefault="00381318" w:rsidP="0038131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81318" w:rsidRDefault="00381318" w:rsidP="0038131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81318" w:rsidRDefault="00381318" w:rsidP="0038131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81318" w:rsidRDefault="00381318" w:rsidP="00381318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Default="009E3FA3" w:rsidP="009E3FA3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         </w:t>
            </w:r>
          </w:p>
          <w:p w:rsidR="003D4633" w:rsidRDefault="003D4633" w:rsidP="009E3FA3">
            <w:pPr>
              <w:rPr>
                <w:rFonts w:ascii="Times New Roman" w:hAnsi="Times New Roman"/>
                <w:lang w:val="kk-KZ"/>
              </w:rPr>
            </w:pPr>
          </w:p>
          <w:p w:rsidR="003D4633" w:rsidRDefault="003D4633" w:rsidP="009E3FA3">
            <w:pPr>
              <w:rPr>
                <w:rFonts w:ascii="Times New Roman" w:hAnsi="Times New Roman"/>
                <w:lang w:val="kk-KZ"/>
              </w:rPr>
            </w:pPr>
          </w:p>
          <w:p w:rsidR="003D4633" w:rsidRDefault="003D4633" w:rsidP="009E3FA3">
            <w:pPr>
              <w:rPr>
                <w:rFonts w:ascii="Times New Roman" w:hAnsi="Times New Roman"/>
                <w:lang w:val="kk-KZ"/>
              </w:rPr>
            </w:pPr>
          </w:p>
          <w:p w:rsidR="003D4633" w:rsidRDefault="003D4633" w:rsidP="009E3FA3">
            <w:pPr>
              <w:rPr>
                <w:rFonts w:ascii="Times New Roman" w:hAnsi="Times New Roman"/>
                <w:lang w:val="kk-KZ"/>
              </w:rPr>
            </w:pPr>
          </w:p>
          <w:p w:rsidR="003D4633" w:rsidRDefault="003D4633" w:rsidP="009E3FA3">
            <w:pPr>
              <w:rPr>
                <w:rFonts w:ascii="Times New Roman" w:hAnsi="Times New Roman"/>
                <w:lang w:val="kk-KZ"/>
              </w:rPr>
            </w:pPr>
          </w:p>
          <w:p w:rsidR="00381318" w:rsidRPr="00381318" w:rsidRDefault="00381318" w:rsidP="003D4633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</w:tc>
      </w:tr>
      <w:tr w:rsidR="00534329" w:rsidRPr="00351487" w:rsidTr="0053432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29" w:rsidRPr="00E41162" w:rsidRDefault="00534329" w:rsidP="00534329">
            <w:pPr>
              <w:rPr>
                <w:rFonts w:ascii="Times New Roman" w:hAnsi="Times New Roman"/>
                <w:b/>
                <w:lang w:val="ru-RU"/>
              </w:rPr>
            </w:pPr>
            <w:r w:rsidRPr="00E4116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29" w:rsidRPr="00E41162" w:rsidRDefault="00534329" w:rsidP="00534329">
            <w:pPr>
              <w:jc w:val="center"/>
              <w:rPr>
                <w:rFonts w:ascii="Times New Roman" w:hAnsi="Times New Roman"/>
                <w:lang w:val="ru-RU"/>
              </w:rPr>
            </w:pPr>
            <w:r w:rsidRPr="00E41162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29" w:rsidRPr="00E93234" w:rsidRDefault="00534329" w:rsidP="00534329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534329" w:rsidRPr="00E41162" w:rsidRDefault="00534329" w:rsidP="00534329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29" w:rsidRPr="00351487" w:rsidRDefault="00534329" w:rsidP="00534329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29" w:rsidRPr="00351487" w:rsidRDefault="00534329" w:rsidP="00534329">
            <w:pPr>
              <w:jc w:val="center"/>
              <w:rPr>
                <w:rFonts w:ascii="Times New Roman" w:hAnsi="Times New Roman"/>
              </w:rPr>
            </w:pPr>
            <w:r w:rsidRPr="00351487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45054B" w:rsidRPr="00DE75A3" w:rsidRDefault="007773F3" w:rsidP="00446F47">
      <w:pPr>
        <w:tabs>
          <w:tab w:val="left" w:pos="6510"/>
          <w:tab w:val="right" w:pos="14570"/>
        </w:tabs>
        <w:rPr>
          <w:sz w:val="22"/>
          <w:szCs w:val="22"/>
          <w:lang w:val="ru-RU"/>
        </w:rPr>
      </w:pPr>
      <w:r w:rsidRPr="00DE75A3">
        <w:rPr>
          <w:sz w:val="22"/>
          <w:szCs w:val="22"/>
          <w:lang w:val="ru-RU"/>
        </w:rPr>
        <w:tab/>
      </w:r>
      <w:r w:rsidRPr="00DE75A3">
        <w:rPr>
          <w:sz w:val="22"/>
          <w:szCs w:val="22"/>
          <w:lang w:val="ru-RU"/>
        </w:rPr>
        <w:tab/>
      </w:r>
    </w:p>
    <w:p w:rsidR="00A3361F" w:rsidRPr="00534329" w:rsidRDefault="00A3361F" w:rsidP="009A6F4A">
      <w:pPr>
        <w:rPr>
          <w:rFonts w:ascii="Times New Roman" w:hAnsi="Times New Roman"/>
          <w:b/>
          <w:bCs/>
          <w:sz w:val="22"/>
          <w:szCs w:val="22"/>
          <w:lang w:val="ru-RU"/>
        </w:rPr>
      </w:pPr>
      <w:r w:rsidRPr="00534329">
        <w:rPr>
          <w:rFonts w:ascii="Times New Roman" w:hAnsi="Times New Roman"/>
          <w:b/>
          <w:bCs/>
          <w:sz w:val="22"/>
          <w:szCs w:val="22"/>
          <w:lang w:val="ru-RU"/>
        </w:rPr>
        <w:t xml:space="preserve">Технологическая карта  </w:t>
      </w:r>
      <w:r w:rsidR="001D7C85">
        <w:rPr>
          <w:rFonts w:ascii="Times New Roman" w:hAnsi="Times New Roman"/>
          <w:b/>
          <w:bCs/>
          <w:sz w:val="22"/>
          <w:szCs w:val="22"/>
          <w:lang w:val="ru-RU"/>
        </w:rPr>
        <w:t>№ 30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. Буква Ё</w:t>
      </w:r>
      <w:r w:rsidRPr="00534329">
        <w:rPr>
          <w:rFonts w:ascii="Times New Roman" w:hAnsi="Times New Roman"/>
          <w:b/>
          <w:bCs/>
          <w:sz w:val="22"/>
          <w:szCs w:val="22"/>
          <w:lang w:val="ru-RU"/>
        </w:rPr>
        <w:t>.</w:t>
      </w:r>
    </w:p>
    <w:p w:rsidR="00A3361F" w:rsidRPr="00534329" w:rsidRDefault="00A3361F" w:rsidP="00A3361F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34329">
        <w:rPr>
          <w:rFonts w:ascii="Times New Roman" w:hAnsi="Times New Roman"/>
          <w:b/>
          <w:bCs/>
          <w:sz w:val="22"/>
          <w:szCs w:val="22"/>
          <w:lang w:val="ru-RU"/>
        </w:rPr>
        <w:t>Задачи:</w:t>
      </w:r>
    </w:p>
    <w:p w:rsidR="00A3361F" w:rsidRPr="00351487" w:rsidRDefault="00A3361F" w:rsidP="00A3361F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Познавательные:</w:t>
      </w:r>
      <w:r w:rsidRPr="00351487">
        <w:rPr>
          <w:rFonts w:ascii="Times New Roman" w:hAnsi="Times New Roman"/>
          <w:i/>
          <w:iCs/>
          <w:sz w:val="22"/>
          <w:szCs w:val="22"/>
        </w:rPr>
        <w:t xml:space="preserve">  </w:t>
      </w:r>
    </w:p>
    <w:p w:rsidR="00A3361F" w:rsidRPr="00351487" w:rsidRDefault="00A3361F" w:rsidP="00A3361F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i/>
          <w:iCs/>
          <w:sz w:val="22"/>
          <w:szCs w:val="22"/>
        </w:rPr>
        <w:t>Развивать логическое мышление, память;</w:t>
      </w:r>
    </w:p>
    <w:p w:rsidR="00A3361F" w:rsidRPr="00351487" w:rsidRDefault="00A3361F" w:rsidP="00A3361F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Развивающие:</w:t>
      </w:r>
    </w:p>
    <w:p w:rsidR="00A3361F" w:rsidRPr="00351487" w:rsidRDefault="00A3361F" w:rsidP="00A3361F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проводить звуковой анализ слова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A3361F" w:rsidRPr="00A3361F" w:rsidRDefault="00A3361F" w:rsidP="00A3361F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По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>знакомить детей с новой буквой Ё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A3361F" w:rsidRPr="00351487" w:rsidRDefault="00A3361F" w:rsidP="00A3361F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sz w:val="22"/>
          <w:szCs w:val="22"/>
          <w:lang w:val="ru-RU"/>
        </w:rPr>
        <w:t xml:space="preserve">-   </w:t>
      </w:r>
      <w:r w:rsidRPr="0035148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51487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определять место звука в словах.</w:t>
      </w:r>
    </w:p>
    <w:p w:rsidR="00A3361F" w:rsidRPr="00351487" w:rsidRDefault="00A3361F" w:rsidP="00A3361F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Воспитательные:</w:t>
      </w:r>
    </w:p>
    <w:p w:rsidR="00A3361F" w:rsidRPr="00A3361F" w:rsidRDefault="00A3361F" w:rsidP="00A3361F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A3361F">
        <w:rPr>
          <w:rFonts w:ascii="Times New Roman" w:hAnsi="Times New Roman"/>
          <w:i/>
          <w:iCs/>
          <w:sz w:val="22"/>
          <w:szCs w:val="22"/>
          <w:lang w:val="ru-RU"/>
        </w:rPr>
        <w:lastRenderedPageBreak/>
        <w:t xml:space="preserve">-   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развивать у детей коммуникативные качества.</w:t>
      </w:r>
    </w:p>
    <w:p w:rsidR="00A3361F" w:rsidRPr="00351487" w:rsidRDefault="00A3361F" w:rsidP="00A3361F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351487">
        <w:rPr>
          <w:rFonts w:ascii="Times New Roman" w:hAnsi="Times New Roman"/>
          <w:sz w:val="22"/>
          <w:szCs w:val="22"/>
          <w:lang w:val="ru-RU"/>
        </w:rPr>
        <w:t xml:space="preserve">демонстрационный  -   набор «Разноцветные квадраты»( черного, красного, синего и зеленого цвета), Набор карточек "Забавные буквы" (образы букв), игровое поле «Коврограф Ларчик», диск </w:t>
      </w:r>
      <w:r>
        <w:rPr>
          <w:rFonts w:ascii="Times New Roman" w:hAnsi="Times New Roman"/>
          <w:sz w:val="22"/>
          <w:szCs w:val="22"/>
          <w:lang w:val="ru-RU"/>
        </w:rPr>
        <w:t>«Складушки», набор букв  Ларчик, персонаж – Филимон Коттерфильд.</w:t>
      </w:r>
    </w:p>
    <w:p w:rsidR="00A3361F" w:rsidRPr="00351487" w:rsidRDefault="00A3361F" w:rsidP="00A336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цвета</w:t>
      </w:r>
      <w:r>
        <w:rPr>
          <w:rFonts w:ascii="Times New Roman" w:hAnsi="Times New Roman"/>
          <w:sz w:val="22"/>
          <w:szCs w:val="22"/>
          <w:lang w:val="ru-RU"/>
        </w:rPr>
        <w:t>)</w:t>
      </w:r>
      <w:r w:rsidRPr="00351487">
        <w:rPr>
          <w:rFonts w:ascii="Times New Roman" w:hAnsi="Times New Roman"/>
          <w:sz w:val="22"/>
          <w:szCs w:val="22"/>
          <w:lang w:val="ru-RU"/>
        </w:rPr>
        <w:t>, фишки, пособие «Лабиринты букв»(гласные), простой карандаш.</w:t>
      </w:r>
    </w:p>
    <w:p w:rsidR="00A3361F" w:rsidRPr="00351487" w:rsidRDefault="00A3361F" w:rsidP="00A3361F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A3361F" w:rsidRPr="00446F47" w:rsidRDefault="00A3361F" w:rsidP="00A3361F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  <w:r w:rsidRPr="00351487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176" w:tblpY="85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4465"/>
        <w:gridCol w:w="1383"/>
        <w:gridCol w:w="1169"/>
      </w:tblGrid>
      <w:tr w:rsidR="00A3361F" w:rsidRPr="00351487" w:rsidTr="00380AE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61F" w:rsidRPr="00351487" w:rsidRDefault="00A3361F" w:rsidP="00A3361F">
            <w:pPr>
              <w:jc w:val="center"/>
              <w:rPr>
                <w:rFonts w:ascii="Times New Roman" w:hAnsi="Times New Roman"/>
                <w:b/>
              </w:rPr>
            </w:pPr>
          </w:p>
          <w:p w:rsidR="00A3361F" w:rsidRPr="00351487" w:rsidRDefault="00A3361F" w:rsidP="00A3361F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61F" w:rsidRPr="00351487" w:rsidRDefault="00A3361F" w:rsidP="00A3361F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A3361F" w:rsidRPr="00351487" w:rsidRDefault="00A3361F" w:rsidP="00A3361F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61F" w:rsidRPr="00351487" w:rsidRDefault="00A3361F" w:rsidP="00A3361F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1F" w:rsidRPr="00351487" w:rsidRDefault="00A3361F" w:rsidP="00A3361F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A3361F" w:rsidRPr="00351487" w:rsidRDefault="00A3361F" w:rsidP="00A3361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61F" w:rsidRPr="00351487" w:rsidRDefault="00A3361F" w:rsidP="00A3361F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A3361F" w:rsidRPr="00351487" w:rsidTr="00380AE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61F" w:rsidRPr="00351487" w:rsidRDefault="00A3361F" w:rsidP="00A3361F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61F" w:rsidRPr="00351487" w:rsidRDefault="00A3361F" w:rsidP="00A3361F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61F" w:rsidRPr="00351487" w:rsidRDefault="00A3361F" w:rsidP="00A3361F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1F" w:rsidRPr="00351487" w:rsidRDefault="00A3361F" w:rsidP="00A3361F">
            <w:pPr>
              <w:jc w:val="both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61F" w:rsidRPr="00351487" w:rsidRDefault="00A3361F" w:rsidP="00A3361F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A3361F" w:rsidRPr="00351487" w:rsidTr="00380AE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61F" w:rsidRPr="00A3361F" w:rsidRDefault="00A3361F" w:rsidP="00A3361F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Вводная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61F" w:rsidRPr="00351487" w:rsidRDefault="00A3361F" w:rsidP="00A3361F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61F" w:rsidRDefault="00A3361F" w:rsidP="00A3361F">
            <w:pPr>
              <w:spacing w:line="276" w:lineRule="auto"/>
              <w:ind w:left="20" w:right="80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A3361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 Назови слова, начинающиеся с буквы Е.</w:t>
            </w:r>
            <w:r w:rsidRPr="00A3361F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val="ru-RU" w:eastAsia="ru-RU"/>
              </w:rPr>
              <w:t xml:space="preserve"> (ежиха, ежата, ежи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val="ru-RU" w:eastAsia="ru-RU"/>
              </w:rPr>
              <w:t>, ель и т.д.</w:t>
            </w:r>
            <w:r w:rsidRPr="00A3361F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val="ru-RU" w:eastAsia="ru-RU"/>
              </w:rPr>
              <w:t xml:space="preserve">) </w:t>
            </w:r>
          </w:p>
          <w:p w:rsidR="00A3361F" w:rsidRPr="00A3361F" w:rsidRDefault="00A3361F" w:rsidP="00A3361F">
            <w:pPr>
              <w:spacing w:line="276" w:lineRule="auto"/>
              <w:ind w:left="20" w:right="80"/>
              <w:rPr>
                <w:rFonts w:ascii="Times New Roman" w:eastAsia="Times New Roman" w:hAnsi="Times New Roman"/>
                <w:i/>
                <w:iCs/>
                <w:color w:val="000000"/>
                <w:lang w:val="ru-RU" w:eastAsia="ru-RU"/>
              </w:rPr>
            </w:pPr>
            <w:r w:rsidRPr="00A3361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Послушай стихотворение  про ежа. </w:t>
            </w:r>
          </w:p>
          <w:p w:rsidR="00A3361F" w:rsidRPr="00A3361F" w:rsidRDefault="00A3361F" w:rsidP="00A3361F">
            <w:pPr>
              <w:spacing w:line="276" w:lineRule="auto"/>
              <w:ind w:left="20" w:right="80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A3361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Выл колючий ветер. </w:t>
            </w:r>
          </w:p>
          <w:p w:rsidR="00A3361F" w:rsidRPr="00A3361F" w:rsidRDefault="00A3361F" w:rsidP="00A3361F">
            <w:pPr>
              <w:spacing w:line="276" w:lineRule="auto"/>
              <w:ind w:left="20" w:right="80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A3361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Шёл колючий дождик. </w:t>
            </w:r>
          </w:p>
          <w:p w:rsidR="00A3361F" w:rsidRPr="00A3361F" w:rsidRDefault="00A3361F" w:rsidP="00A3361F">
            <w:pPr>
              <w:spacing w:line="276" w:lineRule="auto"/>
              <w:ind w:left="20" w:right="80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A3361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По тропе колючей </w:t>
            </w:r>
          </w:p>
          <w:p w:rsidR="00A3361F" w:rsidRPr="00A3361F" w:rsidRDefault="00A3361F" w:rsidP="00A3361F">
            <w:pPr>
              <w:spacing w:line="276" w:lineRule="auto"/>
              <w:ind w:left="20" w:right="80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A3361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>Шёл колючий ёжик.</w:t>
            </w:r>
          </w:p>
          <w:p w:rsidR="00A3361F" w:rsidRPr="00A3361F" w:rsidRDefault="00A3361F" w:rsidP="00A3361F">
            <w:pPr>
              <w:spacing w:line="276" w:lineRule="auto"/>
              <w:ind w:left="20" w:right="80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A3361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>- С буквой Е мы знакомились с вами на предыдущем занятии.</w:t>
            </w:r>
          </w:p>
          <w:p w:rsidR="00A3361F" w:rsidRPr="00A3361F" w:rsidRDefault="00A3361F" w:rsidP="00A3361F">
            <w:pPr>
              <w:spacing w:line="276" w:lineRule="auto"/>
              <w:ind w:left="20" w:right="80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A3361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С каким веселым акробатом  мы познакомились на прошлом занятии? Правильно – ЕРЛИКИН. Сегодня нам предстоит познакомиться с его братом – ЁРЛИКИНОМ. </w:t>
            </w:r>
          </w:p>
          <w:p w:rsidR="00A3361F" w:rsidRPr="00A3361F" w:rsidRDefault="00A3361F" w:rsidP="00A3361F">
            <w:pPr>
              <w:spacing w:line="276" w:lineRule="auto"/>
              <w:ind w:left="20" w:right="80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A3361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>- Посмотрите чем отличаются братья?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1F" w:rsidRDefault="00A3361F" w:rsidP="00A3361F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A3361F" w:rsidRPr="00A3361F" w:rsidRDefault="00A3361F" w:rsidP="00A3361F">
            <w:pPr>
              <w:rPr>
                <w:rFonts w:ascii="Times New Roman" w:hAnsi="Times New Roman"/>
                <w:lang w:val="kk-KZ"/>
              </w:rPr>
            </w:pPr>
          </w:p>
          <w:p w:rsidR="00A3361F" w:rsidRPr="00A3361F" w:rsidRDefault="00A3361F" w:rsidP="00A3361F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Свободное общение.</w:t>
            </w:r>
          </w:p>
          <w:p w:rsidR="00A3361F" w:rsidRDefault="00A3361F" w:rsidP="00A3361F">
            <w:pPr>
              <w:rPr>
                <w:rFonts w:ascii="Times New Roman" w:hAnsi="Times New Roman"/>
                <w:lang w:val="kk-KZ"/>
              </w:rPr>
            </w:pPr>
          </w:p>
          <w:p w:rsidR="00A3361F" w:rsidRDefault="00A3361F" w:rsidP="00A3361F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ru-RU" w:bidi="ar-SA"/>
              </w:rPr>
              <w:drawing>
                <wp:anchor distT="0" distB="0" distL="114300" distR="114300" simplePos="0" relativeHeight="251849216" behindDoc="0" locked="0" layoutInCell="1" allowOverlap="1">
                  <wp:simplePos x="0" y="0"/>
                  <wp:positionH relativeFrom="margin">
                    <wp:posOffset>248285</wp:posOffset>
                  </wp:positionH>
                  <wp:positionV relativeFrom="margin">
                    <wp:posOffset>633730</wp:posOffset>
                  </wp:positionV>
                  <wp:extent cx="378460" cy="533400"/>
                  <wp:effectExtent l="19050" t="0" r="2540" b="0"/>
                  <wp:wrapSquare wrapText="bothSides"/>
                  <wp:docPr id="24" name="Рисунок 7" descr="веселые артис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еселые артисты.jpg"/>
                          <pic:cNvPicPr/>
                        </pic:nvPicPr>
                        <pic:blipFill>
                          <a:blip r:embed="rId10" cstate="print"/>
                          <a:srcRect l="20167" t="52942" r="618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46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3361F" w:rsidRPr="00A3361F" w:rsidRDefault="00A3361F" w:rsidP="00A3361F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61F" w:rsidRDefault="00A3361F" w:rsidP="00A3361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3361F" w:rsidRPr="00A3361F" w:rsidRDefault="00A3361F" w:rsidP="00A3361F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СК,Р</w:t>
            </w:r>
          </w:p>
        </w:tc>
      </w:tr>
      <w:tr w:rsidR="00A3361F" w:rsidRPr="003D4633" w:rsidTr="00380AE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61F" w:rsidRPr="00A3361F" w:rsidRDefault="00A3361F" w:rsidP="00A3361F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Основная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61F" w:rsidRPr="00351487" w:rsidRDefault="00A3361F" w:rsidP="00A3361F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22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61F" w:rsidRPr="00A3361F" w:rsidRDefault="00A3361F" w:rsidP="00A3361F">
            <w:pPr>
              <w:spacing w:after="64" w:line="276" w:lineRule="auto"/>
              <w:ind w:left="20"/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1.</w:t>
            </w:r>
            <w:r w:rsidRPr="0075035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A3361F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 xml:space="preserve">Остановка «Буква Ё [ЙО]». Вот она. </w:t>
            </w:r>
          </w:p>
          <w:p w:rsidR="00A3361F" w:rsidRPr="00A3361F" w:rsidRDefault="00A3361F" w:rsidP="00A3361F">
            <w:pPr>
              <w:spacing w:line="276" w:lineRule="auto"/>
              <w:ind w:left="20" w:right="80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A3361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</w:t>
            </w:r>
            <w:r w:rsidRPr="00A3361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На какую букву похожа буква Ё? </w:t>
            </w:r>
          </w:p>
          <w:p w:rsidR="00A3361F" w:rsidRPr="00A3361F" w:rsidRDefault="00A3361F" w:rsidP="00A3361F">
            <w:pPr>
              <w:spacing w:after="60" w:line="276" w:lineRule="auto"/>
              <w:ind w:left="20" w:right="80"/>
              <w:rPr>
                <w:rFonts w:ascii="Times New Roman" w:eastAsia="Times New Roman" w:hAnsi="Times New Roman"/>
                <w:i/>
                <w:iCs/>
                <w:color w:val="000000"/>
                <w:lang w:val="ru-RU" w:eastAsia="ru-RU"/>
              </w:rPr>
            </w:pPr>
            <w:r w:rsidRPr="00A3361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>Вспомните слова ,  которые</w:t>
            </w:r>
            <w:r w:rsidRPr="00A3361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 начинаются с буквы Ё. </w:t>
            </w:r>
            <w:r w:rsidRPr="00A3361F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val="ru-RU" w:eastAsia="ru-RU"/>
              </w:rPr>
              <w:t>(ёлка, ёжик)</w:t>
            </w:r>
          </w:p>
          <w:p w:rsidR="00A3361F" w:rsidRDefault="00A3361F" w:rsidP="00A3361F">
            <w:pPr>
              <w:spacing w:after="60" w:line="276" w:lineRule="auto"/>
              <w:ind w:left="20" w:right="80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A3361F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  <w:r w:rsidRPr="00A3361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 В каких ещё словах есть буква Ё? Где она находиться : в начале, в середине.</w:t>
            </w:r>
          </w:p>
          <w:p w:rsidR="009E3FA3" w:rsidRPr="00351487" w:rsidRDefault="00A3361F" w:rsidP="009E3FA3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>2.</w:t>
            </w:r>
            <w:r w:rsidR="009E3FA3">
              <w:rPr>
                <w:rFonts w:ascii="Times New Roman" w:hAnsi="Times New Roman"/>
                <w:szCs w:val="22"/>
                <w:lang w:val="ru-RU"/>
              </w:rPr>
              <w:t xml:space="preserve"> «Лабиринт буквы Ё</w:t>
            </w:r>
            <w:r w:rsidR="009E3FA3" w:rsidRPr="00351487">
              <w:rPr>
                <w:rFonts w:ascii="Times New Roman" w:hAnsi="Times New Roman"/>
                <w:szCs w:val="22"/>
                <w:lang w:val="ru-RU"/>
              </w:rPr>
              <w:t>». (пособие «Лабиринты букв»)</w:t>
            </w:r>
          </w:p>
          <w:p w:rsidR="009E3FA3" w:rsidRPr="00351487" w:rsidRDefault="009E3FA3" w:rsidP="009E3FA3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>- С нами в л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абиринте акробат, как 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 xml:space="preserve"> его имя?</w:t>
            </w:r>
          </w:p>
          <w:p w:rsidR="009E3FA3" w:rsidRPr="00351487" w:rsidRDefault="009E3FA3" w:rsidP="009E3FA3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>- Сначала проходим  к Ё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рликину от домика , не зацепив ни одной буквы-бусинки.</w:t>
            </w:r>
          </w:p>
          <w:p w:rsidR="009E3FA3" w:rsidRPr="00351487" w:rsidRDefault="009E3FA3" w:rsidP="009E3FA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>-  А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 теперь от домика идем снова к Ё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рлекин</w:t>
            </w:r>
            <w:r>
              <w:rPr>
                <w:rFonts w:ascii="Times New Roman" w:hAnsi="Times New Roman"/>
                <w:szCs w:val="22"/>
                <w:lang w:val="ru-RU"/>
              </w:rPr>
              <w:t>у , но через его букву-бусинку Ё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.</w:t>
            </w:r>
          </w:p>
          <w:p w:rsidR="009E3FA3" w:rsidRDefault="009E3FA3" w:rsidP="009E3FA3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 xml:space="preserve">-  А теперь от домика идем снова  , 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но через его буквы-бусинки М,Ё,Д 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 xml:space="preserve">  и вы</w:t>
            </w:r>
            <w:r>
              <w:rPr>
                <w:rFonts w:ascii="Times New Roman" w:hAnsi="Times New Roman"/>
                <w:szCs w:val="22"/>
                <w:lang w:val="ru-RU"/>
              </w:rPr>
              <w:t>ходим около картинки , где изображен бочонок с мёдом.</w:t>
            </w:r>
          </w:p>
          <w:p w:rsidR="003D4633" w:rsidRPr="003D4633" w:rsidRDefault="009E3FA3" w:rsidP="003D4633">
            <w:pPr>
              <w:spacing w:line="276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3D463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3.</w:t>
            </w:r>
            <w:r w:rsidR="003D4633" w:rsidRPr="00750358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="003D4633" w:rsidRPr="003D4633">
              <w:rPr>
                <w:rFonts w:ascii="Times New Roman" w:eastAsia="Times New Roman" w:hAnsi="Times New Roman"/>
                <w:b/>
                <w:sz w:val="22"/>
                <w:szCs w:val="22"/>
                <w:lang w:val="ru-RU" w:eastAsia="ru-RU"/>
              </w:rPr>
              <w:t>Звуковой анализ слова  ЁЖ.</w:t>
            </w:r>
          </w:p>
          <w:p w:rsidR="003D4633" w:rsidRPr="003D4633" w:rsidRDefault="003D4633" w:rsidP="003D4633">
            <w:pPr>
              <w:spacing w:line="276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3D4633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 xml:space="preserve">- </w:t>
            </w:r>
            <w:r w:rsidRPr="003D4633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Давайте послушаем, какой первый звук в слове </w:t>
            </w:r>
            <w:r w:rsidRPr="003D4633">
              <w:rPr>
                <w:rFonts w:ascii="Times New Roman" w:hAnsi="Times New Roman"/>
                <w:i/>
                <w:sz w:val="22"/>
                <w:szCs w:val="22"/>
                <w:lang w:val="ru-RU" w:eastAsia="ru-RU"/>
              </w:rPr>
              <w:t xml:space="preserve">ЙОж, </w:t>
            </w:r>
            <w:r w:rsidRPr="003D4633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звук й всегда мягкий согласный звук, обозначим его зеленой фишкой, второй звук в этом слове звук </w:t>
            </w:r>
            <w:r w:rsidRPr="003D4633">
              <w:rPr>
                <w:rFonts w:ascii="Times New Roman" w:hAnsi="Times New Roman"/>
                <w:i/>
                <w:sz w:val="22"/>
                <w:szCs w:val="22"/>
                <w:lang w:val="ru-RU" w:eastAsia="ru-RU"/>
              </w:rPr>
              <w:t xml:space="preserve">о. </w:t>
            </w:r>
            <w:r w:rsidRPr="003D4633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Обозначаем гласный звук красной фишкой. Если эти звуки идут друг за другом  - ЙО , в начале слова то они обозначаются буквой Ё.( дальше разбираем как обычно)</w:t>
            </w:r>
          </w:p>
          <w:p w:rsidR="003D4633" w:rsidRPr="003D4633" w:rsidRDefault="003D4633" w:rsidP="003D4633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3D4633">
              <w:rPr>
                <w:rFonts w:ascii="Times New Roman" w:hAnsi="Times New Roman"/>
                <w:sz w:val="22"/>
                <w:szCs w:val="22"/>
                <w:lang w:val="ru-RU" w:eastAsia="ru-RU"/>
              </w:rPr>
              <w:t>- Какие  ещё буква состоит из двух звуков ?</w:t>
            </w:r>
          </w:p>
          <w:p w:rsidR="003D4633" w:rsidRPr="003D4633" w:rsidRDefault="003D4633" w:rsidP="003D4633">
            <w:pPr>
              <w:spacing w:after="60" w:line="276" w:lineRule="auto"/>
              <w:ind w:left="20" w:right="220"/>
              <w:jc w:val="both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4. </w:t>
            </w:r>
            <w:r w:rsidRPr="003D4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>В слове ИДЁТ тоже пишется  буква Ё, в середине слова.</w:t>
            </w:r>
          </w:p>
          <w:p w:rsidR="003D4633" w:rsidRPr="003D4633" w:rsidRDefault="003D4633" w:rsidP="003D4633">
            <w:pPr>
              <w:spacing w:after="60" w:line="276" w:lineRule="auto"/>
              <w:ind w:left="20" w:right="220"/>
              <w:jc w:val="both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3D4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 -Давайте , поиграем в слово ИДЁТ.</w:t>
            </w:r>
          </w:p>
          <w:p w:rsidR="003D4633" w:rsidRPr="003D4633" w:rsidRDefault="003D4633" w:rsidP="003D4633">
            <w:pPr>
              <w:spacing w:after="60" w:line="276" w:lineRule="auto"/>
              <w:ind w:left="20" w:right="220"/>
              <w:jc w:val="both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3D4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 - Я буду начинать предложение, а вы заканчивать.</w:t>
            </w:r>
          </w:p>
          <w:p w:rsidR="003D4633" w:rsidRPr="003D4633" w:rsidRDefault="003D4633" w:rsidP="003D4633">
            <w:pPr>
              <w:spacing w:line="276" w:lineRule="auto"/>
              <w:ind w:left="20" w:right="440"/>
              <w:rPr>
                <w:rFonts w:ascii="Times New Roman" w:eastAsia="Times New Roman" w:hAnsi="Times New Roman"/>
                <w:i/>
                <w:iCs/>
                <w:color w:val="000000"/>
                <w:lang w:val="ru-RU" w:eastAsia="ru-RU"/>
              </w:rPr>
            </w:pPr>
            <w:r w:rsidRPr="003D4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>- По дороге идёт ...</w:t>
            </w:r>
            <w:r w:rsidRPr="003D4633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val="ru-RU" w:eastAsia="ru-RU"/>
              </w:rPr>
              <w:t xml:space="preserve"> (человек). </w:t>
            </w:r>
          </w:p>
          <w:p w:rsidR="003D4633" w:rsidRPr="003D4633" w:rsidRDefault="003D4633" w:rsidP="003D4633">
            <w:pPr>
              <w:spacing w:line="276" w:lineRule="auto"/>
              <w:ind w:left="20" w:right="440"/>
              <w:rPr>
                <w:rFonts w:ascii="Times New Roman" w:eastAsia="Times New Roman" w:hAnsi="Times New Roman"/>
                <w:i/>
                <w:iCs/>
                <w:color w:val="000000"/>
                <w:lang w:val="ru-RU" w:eastAsia="ru-RU"/>
              </w:rPr>
            </w:pPr>
            <w:r w:rsidRPr="003D4633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val="ru-RU" w:eastAsia="ru-RU"/>
              </w:rPr>
              <w:t xml:space="preserve">- </w:t>
            </w:r>
            <w:r w:rsidRPr="003D4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>С неба идёт ...</w:t>
            </w:r>
            <w:r w:rsidRPr="003D4633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val="ru-RU" w:eastAsia="ru-RU"/>
              </w:rPr>
              <w:t xml:space="preserve"> (дождь). </w:t>
            </w:r>
          </w:p>
          <w:p w:rsidR="003D4633" w:rsidRPr="003D4633" w:rsidRDefault="003D4633" w:rsidP="003D4633">
            <w:pPr>
              <w:spacing w:line="276" w:lineRule="auto"/>
              <w:ind w:left="20" w:right="440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3D4633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val="ru-RU" w:eastAsia="ru-RU"/>
              </w:rPr>
              <w:t xml:space="preserve">- </w:t>
            </w:r>
            <w:r w:rsidRPr="003D4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По телевизору идёт ... </w:t>
            </w:r>
            <w:r w:rsidRPr="003D4633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val="ru-RU" w:eastAsia="ru-RU"/>
              </w:rPr>
              <w:t>(мультфильм).</w:t>
            </w:r>
          </w:p>
          <w:p w:rsidR="003D4633" w:rsidRPr="003D4633" w:rsidRDefault="003D4633" w:rsidP="003D4633">
            <w:pPr>
              <w:spacing w:after="56" w:line="276" w:lineRule="auto"/>
              <w:ind w:left="20" w:right="220"/>
              <w:rPr>
                <w:rFonts w:ascii="Times New Roman" w:eastAsia="Times New Roman" w:hAnsi="Times New Roman"/>
                <w:i/>
                <w:iCs/>
                <w:color w:val="000000"/>
                <w:lang w:val="ru-RU" w:eastAsia="ru-RU"/>
              </w:rPr>
            </w:pPr>
            <w:r w:rsidRPr="003D4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>В кинотеатре идёт ...</w:t>
            </w:r>
            <w:r w:rsidRPr="003D4633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val="ru-RU" w:eastAsia="ru-RU"/>
              </w:rPr>
              <w:t xml:space="preserve"> (фильм). </w:t>
            </w:r>
          </w:p>
          <w:p w:rsidR="003D4633" w:rsidRPr="003D4633" w:rsidRDefault="003D4633" w:rsidP="003D4633">
            <w:pPr>
              <w:spacing w:after="56" w:line="276" w:lineRule="auto"/>
              <w:ind w:left="20" w:right="220"/>
              <w:rPr>
                <w:rFonts w:ascii="Times New Roman" w:eastAsia="Times New Roman" w:hAnsi="Times New Roman"/>
                <w:i/>
                <w:iCs/>
                <w:color w:val="000000"/>
                <w:lang w:val="ru-RU" w:eastAsia="ru-RU"/>
              </w:rPr>
            </w:pPr>
            <w:r w:rsidRPr="003D4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>- Из чайника идёт ...</w:t>
            </w:r>
            <w:r w:rsidRPr="003D4633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val="ru-RU" w:eastAsia="ru-RU"/>
              </w:rPr>
              <w:t xml:space="preserve"> (пар). </w:t>
            </w:r>
          </w:p>
          <w:p w:rsidR="003D4633" w:rsidRPr="003D4633" w:rsidRDefault="003D4633" w:rsidP="003D4633">
            <w:pPr>
              <w:spacing w:after="56" w:line="276" w:lineRule="auto"/>
              <w:ind w:left="20" w:right="220"/>
              <w:rPr>
                <w:rFonts w:ascii="Times New Roman" w:eastAsia="Times New Roman" w:hAnsi="Times New Roman"/>
                <w:i/>
                <w:iCs/>
                <w:color w:val="000000"/>
                <w:lang w:val="ru-RU" w:eastAsia="ru-RU"/>
              </w:rPr>
            </w:pPr>
            <w:r w:rsidRPr="003D4633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val="ru-RU" w:eastAsia="ru-RU"/>
              </w:rPr>
              <w:t xml:space="preserve">- </w:t>
            </w:r>
            <w:r w:rsidRPr="003D4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>Из трубы идёт ...</w:t>
            </w:r>
            <w:r w:rsidRPr="003D4633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val="ru-RU" w:eastAsia="ru-RU"/>
              </w:rPr>
              <w:t xml:space="preserve"> (дым). </w:t>
            </w:r>
          </w:p>
          <w:p w:rsidR="003D4633" w:rsidRPr="003D4633" w:rsidRDefault="003D4633" w:rsidP="003D4633">
            <w:pPr>
              <w:spacing w:after="56" w:line="276" w:lineRule="auto"/>
              <w:ind w:left="20" w:right="220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3D4633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val="ru-RU" w:eastAsia="ru-RU"/>
              </w:rPr>
              <w:t xml:space="preserve">- </w:t>
            </w:r>
            <w:r w:rsidRPr="003D4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>Маме идёт новое ...</w:t>
            </w:r>
            <w:r w:rsidRPr="003D4633">
              <w:rPr>
                <w:rFonts w:ascii="Times New Roman" w:eastAsia="Times New Roman" w:hAnsi="Times New Roman"/>
                <w:i/>
                <w:iCs/>
                <w:color w:val="000000"/>
                <w:sz w:val="22"/>
                <w:szCs w:val="22"/>
                <w:lang w:val="ru-RU" w:eastAsia="ru-RU"/>
              </w:rPr>
              <w:t xml:space="preserve"> (платье).</w:t>
            </w:r>
          </w:p>
          <w:p w:rsidR="003D4633" w:rsidRPr="003D4633" w:rsidRDefault="003D4633" w:rsidP="003D4633">
            <w:pPr>
              <w:spacing w:line="276" w:lineRule="auto"/>
              <w:ind w:left="20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3D4633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 xml:space="preserve">5. Работа с предложением. </w:t>
            </w:r>
          </w:p>
          <w:p w:rsidR="003D4633" w:rsidRPr="003D4633" w:rsidRDefault="003D4633" w:rsidP="003D4633">
            <w:pPr>
              <w:pStyle w:val="a3"/>
              <w:spacing w:line="276" w:lineRule="auto"/>
              <w:rPr>
                <w:rFonts w:ascii="Times New Roman" w:eastAsia="Times New Roman" w:hAnsi="Times New Roman"/>
                <w:szCs w:val="22"/>
                <w:lang w:val="ru-RU" w:eastAsia="ru-RU"/>
              </w:rPr>
            </w:pPr>
            <w:r w:rsidRPr="003D4633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 xml:space="preserve">- Прочитаем это слово вместе: ИДЁТ. А это слово ЁЖИК, прочитаем эти слова  вместе. Придумаем предложения с этими словами: ЁЖИК ИДЁТ. </w:t>
            </w:r>
          </w:p>
          <w:p w:rsidR="003D4633" w:rsidRPr="003D4633" w:rsidRDefault="003D4633" w:rsidP="003D4633">
            <w:pPr>
              <w:pStyle w:val="a3"/>
              <w:spacing w:line="276" w:lineRule="auto"/>
              <w:rPr>
                <w:rFonts w:ascii="Times New Roman" w:eastAsia="Times New Roman" w:hAnsi="Times New Roman"/>
                <w:szCs w:val="22"/>
                <w:lang w:val="ru-RU" w:eastAsia="ru-RU"/>
              </w:rPr>
            </w:pPr>
            <w:r w:rsidRPr="003D4633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>- Куда он идёт? Зачем? К кому? Откуда?</w:t>
            </w:r>
          </w:p>
          <w:p w:rsidR="003D4633" w:rsidRPr="003D4633" w:rsidRDefault="003D4633" w:rsidP="003D4633">
            <w:pPr>
              <w:spacing w:line="276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val="ru-RU" w:eastAsia="ru-RU"/>
              </w:rPr>
              <w:t>6</w:t>
            </w:r>
            <w:r w:rsidRPr="003D4633">
              <w:rPr>
                <w:rFonts w:ascii="Times New Roman" w:eastAsia="Times New Roman" w:hAnsi="Times New Roman"/>
                <w:b/>
                <w:sz w:val="22"/>
                <w:szCs w:val="22"/>
                <w:lang w:val="ru-RU" w:eastAsia="ru-RU"/>
              </w:rPr>
              <w:t>. Физкультминутка.</w:t>
            </w:r>
          </w:p>
          <w:p w:rsidR="003D4633" w:rsidRPr="003D4633" w:rsidRDefault="003D4633" w:rsidP="003D4633">
            <w:pPr>
              <w:spacing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3D4633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>В</w:t>
            </w:r>
            <w:r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 xml:space="preserve">от под елочкой зеленой </w:t>
            </w:r>
            <w:r w:rsidRPr="003D4633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 xml:space="preserve"> </w:t>
            </w:r>
          </w:p>
          <w:p w:rsidR="003D4633" w:rsidRPr="003D4633" w:rsidRDefault="003D4633" w:rsidP="003D4633">
            <w:pPr>
              <w:spacing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3D4633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>С</w:t>
            </w:r>
            <w:r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 xml:space="preserve">качут весело вороны: </w:t>
            </w:r>
          </w:p>
          <w:p w:rsidR="003D4633" w:rsidRPr="003D4633" w:rsidRDefault="003D4633" w:rsidP="003D4633">
            <w:pPr>
              <w:spacing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3D4633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>Кар-кар-кар! (Громко.)</w:t>
            </w:r>
            <w:r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 xml:space="preserve"> </w:t>
            </w:r>
          </w:p>
          <w:p w:rsidR="003D4633" w:rsidRPr="003D4633" w:rsidRDefault="003D4633" w:rsidP="003D4633">
            <w:pPr>
              <w:spacing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 xml:space="preserve">Целый день они кричали, </w:t>
            </w:r>
          </w:p>
          <w:p w:rsidR="003D4633" w:rsidRPr="003D4633" w:rsidRDefault="003D4633" w:rsidP="003D4633">
            <w:pPr>
              <w:spacing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 xml:space="preserve">Спать ребятам не давали: </w:t>
            </w:r>
          </w:p>
          <w:p w:rsidR="003D4633" w:rsidRPr="003D4633" w:rsidRDefault="003D4633" w:rsidP="003D4633">
            <w:pPr>
              <w:spacing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3D4633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>Кар-кар-кар! (Громко.)</w:t>
            </w:r>
            <w:r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 xml:space="preserve"> </w:t>
            </w:r>
          </w:p>
          <w:p w:rsidR="003D4633" w:rsidRPr="003D4633" w:rsidRDefault="003D4633" w:rsidP="003D4633">
            <w:pPr>
              <w:spacing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3D4633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>Только к ночи умолка</w:t>
            </w:r>
            <w:r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>ют.</w:t>
            </w:r>
          </w:p>
          <w:p w:rsidR="003D4633" w:rsidRDefault="003D4633" w:rsidP="003D4633">
            <w:pPr>
              <w:spacing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3D4633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 xml:space="preserve">И все вместе засыпают: </w:t>
            </w:r>
          </w:p>
          <w:p w:rsidR="003D4633" w:rsidRPr="003D4633" w:rsidRDefault="003D4633" w:rsidP="003D4633">
            <w:pPr>
              <w:spacing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3D4633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>Кар-кар-кар! (Тихо.)</w:t>
            </w:r>
          </w:p>
          <w:p w:rsidR="00126C9C" w:rsidRPr="00126C9C" w:rsidRDefault="00126C9C" w:rsidP="00126C9C">
            <w:pPr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ru-RU" w:eastAsia="ru-RU"/>
              </w:rPr>
              <w:t>7. Сопоставление слов:</w:t>
            </w:r>
          </w:p>
          <w:p w:rsidR="00126C9C" w:rsidRPr="00126C9C" w:rsidRDefault="00126C9C" w:rsidP="00126C9C">
            <w:pPr>
              <w:spacing w:line="276" w:lineRule="auto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 xml:space="preserve">ВОЛ                     </w:t>
            </w:r>
            <w:r w:rsidRPr="00126C9C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НОС                 ВОЗ</w:t>
            </w:r>
          </w:p>
          <w:p w:rsidR="00126C9C" w:rsidRPr="00126C9C" w:rsidRDefault="00126C9C" w:rsidP="00126C9C">
            <w:pPr>
              <w:tabs>
                <w:tab w:val="left" w:pos="2445"/>
                <w:tab w:val="left" w:pos="4260"/>
              </w:tabs>
              <w:spacing w:line="276" w:lineRule="auto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 xml:space="preserve">ВЁЛ                     </w:t>
            </w:r>
            <w:r w:rsidRPr="00126C9C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НЁС</w:t>
            </w:r>
            <w:r w:rsidRPr="00126C9C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ab/>
            </w:r>
            <w:r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 xml:space="preserve">             </w:t>
            </w:r>
            <w:r w:rsidRPr="00126C9C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ВЁЗ</w:t>
            </w:r>
          </w:p>
          <w:p w:rsidR="00126C9C" w:rsidRPr="00126C9C" w:rsidRDefault="00126C9C" w:rsidP="00126C9C">
            <w:pPr>
              <w:tabs>
                <w:tab w:val="left" w:pos="2445"/>
                <w:tab w:val="left" w:pos="4260"/>
              </w:tabs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126C9C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 xml:space="preserve">- </w:t>
            </w:r>
            <w:r w:rsidRPr="00126C9C">
              <w:rPr>
                <w:rFonts w:ascii="Times New Roman" w:hAnsi="Times New Roman"/>
                <w:sz w:val="22"/>
                <w:szCs w:val="22"/>
                <w:lang w:val="ru-RU" w:eastAsia="ru-RU"/>
              </w:rPr>
              <w:t>Как читается первая буква в каждой паре слов?</w:t>
            </w:r>
          </w:p>
          <w:p w:rsidR="00126C9C" w:rsidRPr="00126C9C" w:rsidRDefault="00126C9C" w:rsidP="00126C9C">
            <w:pPr>
              <w:tabs>
                <w:tab w:val="left" w:pos="2445"/>
                <w:tab w:val="left" w:pos="4260"/>
              </w:tabs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ru-RU" w:eastAsia="ru-RU"/>
              </w:rPr>
              <w:t>(в первом твердо, во втором -мягко)</w:t>
            </w:r>
          </w:p>
          <w:p w:rsidR="00126C9C" w:rsidRPr="00126C9C" w:rsidRDefault="00126C9C" w:rsidP="00126C9C">
            <w:pPr>
              <w:tabs>
                <w:tab w:val="left" w:pos="2445"/>
                <w:tab w:val="left" w:pos="4260"/>
              </w:tabs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- Когда согласная читается твердо?</w:t>
            </w:r>
          </w:p>
          <w:p w:rsidR="00126C9C" w:rsidRPr="00126C9C" w:rsidRDefault="00126C9C" w:rsidP="00126C9C">
            <w:pPr>
              <w:tabs>
                <w:tab w:val="left" w:pos="2445"/>
                <w:tab w:val="left" w:pos="4260"/>
              </w:tabs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ru-RU" w:eastAsia="ru-RU"/>
              </w:rPr>
              <w:t>(перед буквой О)</w:t>
            </w:r>
          </w:p>
          <w:p w:rsidR="00126C9C" w:rsidRPr="00126C9C" w:rsidRDefault="00126C9C" w:rsidP="00126C9C">
            <w:pPr>
              <w:tabs>
                <w:tab w:val="left" w:pos="2445"/>
                <w:tab w:val="left" w:pos="4260"/>
              </w:tabs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- Когда она читается мягко?</w:t>
            </w:r>
          </w:p>
          <w:p w:rsidR="00126C9C" w:rsidRPr="00126C9C" w:rsidRDefault="00126C9C" w:rsidP="00126C9C">
            <w:pPr>
              <w:tabs>
                <w:tab w:val="left" w:pos="2445"/>
                <w:tab w:val="left" w:pos="4260"/>
              </w:tabs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ru-RU" w:eastAsia="ru-RU"/>
              </w:rPr>
              <w:t>(перед буквой Ё)</w:t>
            </w:r>
          </w:p>
          <w:p w:rsidR="00126C9C" w:rsidRPr="00126C9C" w:rsidRDefault="00126C9C" w:rsidP="00126C9C">
            <w:pPr>
              <w:tabs>
                <w:tab w:val="left" w:pos="2445"/>
                <w:tab w:val="left" w:pos="4260"/>
              </w:tabs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ru-RU" w:eastAsia="ru-RU"/>
              </w:rPr>
              <w:t>8. Игровое упражнение «Угадай слова»</w:t>
            </w:r>
          </w:p>
          <w:p w:rsidR="00126C9C" w:rsidRPr="00126C9C" w:rsidRDefault="00126C9C" w:rsidP="00126C9C">
            <w:pPr>
              <w:tabs>
                <w:tab w:val="left" w:pos="2445"/>
                <w:tab w:val="left" w:pos="4260"/>
              </w:tabs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126C9C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 xml:space="preserve">- </w:t>
            </w:r>
            <w:r w:rsidRPr="00126C9C">
              <w:rPr>
                <w:rFonts w:ascii="Times New Roman" w:hAnsi="Times New Roman"/>
                <w:sz w:val="22"/>
                <w:szCs w:val="22"/>
                <w:lang w:val="ru-RU" w:eastAsia="ru-RU"/>
              </w:rPr>
              <w:t>Я начинаю, а вы договариваете слово, которое я задумала.</w:t>
            </w:r>
          </w:p>
          <w:p w:rsidR="00126C9C" w:rsidRDefault="00126C9C" w:rsidP="00126C9C">
            <w:pPr>
              <w:tabs>
                <w:tab w:val="left" w:pos="3000"/>
                <w:tab w:val="left" w:pos="5475"/>
                <w:tab w:val="left" w:pos="8055"/>
              </w:tabs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lastRenderedPageBreak/>
              <w:t>ВО….лы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ab/>
              <w:t>ДО...м</w:t>
            </w:r>
          </w:p>
          <w:p w:rsidR="00126C9C" w:rsidRPr="00126C9C" w:rsidRDefault="00126C9C" w:rsidP="00126C9C">
            <w:pPr>
              <w:tabs>
                <w:tab w:val="left" w:pos="3000"/>
                <w:tab w:val="left" w:pos="5475"/>
                <w:tab w:val="left" w:pos="8055"/>
              </w:tabs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ПО…лы</w:t>
            </w:r>
            <w:r w:rsidRPr="00126C9C">
              <w:rPr>
                <w:rFonts w:ascii="Times New Roman" w:hAnsi="Times New Roman"/>
                <w:sz w:val="22"/>
                <w:szCs w:val="22"/>
                <w:lang w:val="ru-RU" w:eastAsia="ru-RU"/>
              </w:rPr>
              <w:tab/>
              <w:t>СО..м</w:t>
            </w:r>
          </w:p>
          <w:p w:rsidR="00126C9C" w:rsidRPr="00126C9C" w:rsidRDefault="00126C9C" w:rsidP="00126C9C">
            <w:pPr>
              <w:tabs>
                <w:tab w:val="left" w:pos="3000"/>
                <w:tab w:val="left" w:pos="5475"/>
                <w:tab w:val="left" w:pos="8055"/>
              </w:tabs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ru-RU" w:eastAsia="ru-RU"/>
              </w:rPr>
              <w:t>ЛЁ…ша</w:t>
            </w:r>
            <w:r w:rsidRPr="00126C9C">
              <w:rPr>
                <w:rFonts w:ascii="Times New Roman" w:hAnsi="Times New Roman"/>
                <w:sz w:val="22"/>
                <w:szCs w:val="22"/>
                <w:lang w:val="ru-RU" w:eastAsia="ru-RU"/>
              </w:rPr>
              <w:tab/>
              <w:t>ВЁ…дра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                    ЛО….шадь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ab/>
              <w:t xml:space="preserve">ПЁ….рышко                            </w:t>
            </w:r>
            <w:r w:rsidRPr="00126C9C">
              <w:rPr>
                <w:rFonts w:ascii="Times New Roman" w:hAnsi="Times New Roman"/>
                <w:sz w:val="22"/>
                <w:szCs w:val="22"/>
                <w:lang w:val="ru-RU" w:eastAsia="ru-RU"/>
              </w:rPr>
              <w:tab/>
              <w:t>СЁ…ма</w:t>
            </w:r>
          </w:p>
          <w:p w:rsidR="00126C9C" w:rsidRPr="00126C9C" w:rsidRDefault="00126C9C" w:rsidP="00126C9C">
            <w:pPr>
              <w:tabs>
                <w:tab w:val="left" w:pos="2445"/>
                <w:tab w:val="left" w:pos="4260"/>
              </w:tabs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ru-RU" w:eastAsia="ru-RU"/>
              </w:rPr>
              <w:t>То….ня</w:t>
            </w:r>
          </w:p>
          <w:p w:rsidR="00A3361F" w:rsidRPr="00126C9C" w:rsidRDefault="00126C9C" w:rsidP="00126C9C">
            <w:pPr>
              <w:tabs>
                <w:tab w:val="left" w:pos="2445"/>
                <w:tab w:val="left" w:pos="4260"/>
              </w:tabs>
              <w:spacing w:line="276" w:lineRule="auto"/>
              <w:rPr>
                <w:rFonts w:ascii="Times New Roman" w:hAnsi="Times New Roman"/>
                <w:lang w:val="ru-RU" w:eastAsia="ru-RU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ru-RU" w:eastAsia="ru-RU"/>
              </w:rPr>
              <w:t>ТЁ….тя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633" w:rsidRPr="00126C9C" w:rsidRDefault="003D4633" w:rsidP="00A3361F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A3361F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Дети отвечают на вопросы воспитателя.</w:t>
            </w: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Дети работают индивидуально.</w:t>
            </w: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126C9C" w:rsidRDefault="00126C9C" w:rsidP="003D4633">
            <w:pPr>
              <w:rPr>
                <w:rFonts w:ascii="Times New Roman" w:hAnsi="Times New Roman"/>
                <w:lang w:val="kk-KZ"/>
              </w:rPr>
            </w:pPr>
          </w:p>
          <w:p w:rsidR="00126C9C" w:rsidRDefault="00126C9C" w:rsidP="003D4633">
            <w:pPr>
              <w:rPr>
                <w:rFonts w:ascii="Times New Roman" w:hAnsi="Times New Roman"/>
                <w:lang w:val="kk-KZ"/>
              </w:rPr>
            </w:pPr>
          </w:p>
          <w:p w:rsidR="00126C9C" w:rsidRDefault="00126C9C" w:rsidP="003D4633">
            <w:pPr>
              <w:rPr>
                <w:rFonts w:ascii="Times New Roman" w:hAnsi="Times New Roman"/>
                <w:lang w:val="kk-KZ"/>
              </w:rPr>
            </w:pPr>
          </w:p>
          <w:p w:rsidR="00126C9C" w:rsidRDefault="00126C9C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Дети заканчивают предложения, начатое воспитателем.</w:t>
            </w: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126C9C" w:rsidRDefault="00126C9C" w:rsidP="003D4633">
            <w:pPr>
              <w:rPr>
                <w:rFonts w:ascii="Times New Roman" w:hAnsi="Times New Roman"/>
                <w:lang w:val="kk-KZ"/>
              </w:rPr>
            </w:pPr>
          </w:p>
          <w:p w:rsidR="00126C9C" w:rsidRDefault="00126C9C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Работа с предложением.</w:t>
            </w: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Встали</w:t>
            </w: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Прыгаем</w:t>
            </w: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Хлопки над головой в ладоши. </w:t>
            </w: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Повороты  туловища </w:t>
            </w: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Вправо - влево</w:t>
            </w: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Наклоны туловища </w:t>
            </w: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Хлопки над головой</w:t>
            </w: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Машут </w:t>
            </w: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руками как крыльями</w:t>
            </w:r>
          </w:p>
          <w:p w:rsidR="003D4633" w:rsidRPr="00126C9C" w:rsidRDefault="003D4633" w:rsidP="003D4633">
            <w:pPr>
              <w:spacing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126C9C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>Садятся на корточки, руки под щеку — засыпают. Хлопки в ладоши.</w:t>
            </w:r>
          </w:p>
          <w:p w:rsidR="00126C9C" w:rsidRPr="00126C9C" w:rsidRDefault="00126C9C" w:rsidP="00126C9C">
            <w:pPr>
              <w:rPr>
                <w:rFonts w:ascii="Times New Roman" w:hAnsi="Times New Roman"/>
                <w:lang w:val="ru-RU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ru-RU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ru-RU"/>
              </w:rPr>
              <w:t>Сопоставляют слова.</w:t>
            </w:r>
          </w:p>
          <w:p w:rsidR="00126C9C" w:rsidRPr="00126C9C" w:rsidRDefault="00126C9C" w:rsidP="00126C9C">
            <w:pPr>
              <w:rPr>
                <w:rFonts w:ascii="Times New Roman" w:hAnsi="Times New Roman"/>
                <w:lang w:val="ru-RU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ru-RU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ru-RU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ru-RU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ru-RU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ru-RU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ru-RU"/>
              </w:rPr>
            </w:pPr>
          </w:p>
          <w:p w:rsidR="00126C9C" w:rsidRDefault="00126C9C" w:rsidP="00126C9C">
            <w:pPr>
              <w:rPr>
                <w:rFonts w:ascii="Times New Roman" w:hAnsi="Times New Roman"/>
                <w:lang w:val="ru-RU"/>
              </w:rPr>
            </w:pPr>
          </w:p>
          <w:p w:rsidR="00126C9C" w:rsidRDefault="00126C9C" w:rsidP="00126C9C">
            <w:pPr>
              <w:rPr>
                <w:rFonts w:ascii="Times New Roman" w:hAnsi="Times New Roman"/>
                <w:lang w:val="ru-RU"/>
              </w:rPr>
            </w:pPr>
          </w:p>
          <w:p w:rsidR="003D4633" w:rsidRPr="00126C9C" w:rsidRDefault="00126C9C" w:rsidP="00126C9C">
            <w:pPr>
              <w:rPr>
                <w:rFonts w:ascii="Times New Roman" w:hAnsi="Times New Roman"/>
                <w:lang w:val="ru-RU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ru-RU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ети заканчивают задуманное воспитателем слово</w:t>
            </w:r>
            <w:r w:rsidR="00A8038B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633" w:rsidRPr="00126C9C" w:rsidRDefault="003D4633" w:rsidP="00A3361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A3361F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126C9C" w:rsidRDefault="00126C9C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126C9C" w:rsidRDefault="00126C9C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126C9C" w:rsidRDefault="00126C9C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126C9C" w:rsidRDefault="00126C9C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126C9C" w:rsidRDefault="00126C9C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126C9C">
            <w:pPr>
              <w:jc w:val="center"/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4633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126C9C" w:rsidRPr="00126C9C" w:rsidRDefault="003D4633" w:rsidP="003D4633">
            <w:pPr>
              <w:jc w:val="center"/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Ф</w:t>
            </w:r>
          </w:p>
          <w:p w:rsidR="00126C9C" w:rsidRPr="00126C9C" w:rsidRDefault="00126C9C" w:rsidP="00126C9C">
            <w:pPr>
              <w:rPr>
                <w:rFonts w:ascii="Times New Roman" w:hAnsi="Times New Roman"/>
                <w:lang w:val="kk-KZ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kk-KZ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kk-KZ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kk-KZ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kk-KZ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kk-KZ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kk-KZ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kk-KZ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kk-KZ"/>
              </w:rPr>
            </w:pPr>
          </w:p>
          <w:p w:rsidR="00126C9C" w:rsidRDefault="00126C9C" w:rsidP="00126C9C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126C9C" w:rsidRDefault="00126C9C" w:rsidP="00126C9C">
            <w:pPr>
              <w:jc w:val="center"/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126C9C" w:rsidRPr="00126C9C" w:rsidRDefault="00126C9C" w:rsidP="00126C9C">
            <w:pPr>
              <w:rPr>
                <w:rFonts w:ascii="Times New Roman" w:hAnsi="Times New Roman"/>
                <w:lang w:val="kk-KZ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kk-KZ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kk-KZ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kk-KZ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kk-KZ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kk-KZ"/>
              </w:rPr>
            </w:pPr>
          </w:p>
          <w:p w:rsidR="00126C9C" w:rsidRPr="00126C9C" w:rsidRDefault="00126C9C" w:rsidP="00126C9C">
            <w:pPr>
              <w:rPr>
                <w:rFonts w:ascii="Times New Roman" w:hAnsi="Times New Roman"/>
                <w:lang w:val="kk-KZ"/>
              </w:rPr>
            </w:pPr>
          </w:p>
          <w:p w:rsidR="00126C9C" w:rsidRDefault="00126C9C" w:rsidP="00126C9C">
            <w:pPr>
              <w:rPr>
                <w:rFonts w:ascii="Times New Roman" w:hAnsi="Times New Roman"/>
                <w:lang w:val="kk-KZ"/>
              </w:rPr>
            </w:pPr>
          </w:p>
          <w:p w:rsidR="003D4633" w:rsidRPr="00126C9C" w:rsidRDefault="00126C9C" w:rsidP="00126C9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</w:tc>
      </w:tr>
      <w:tr w:rsidR="001D7C85" w:rsidRPr="00351487" w:rsidTr="00380AE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7C85" w:rsidRPr="00E41162" w:rsidRDefault="001D7C85" w:rsidP="001D7C85">
            <w:pPr>
              <w:rPr>
                <w:rFonts w:ascii="Times New Roman" w:hAnsi="Times New Roman"/>
                <w:b/>
                <w:lang w:val="ru-RU"/>
              </w:rPr>
            </w:pPr>
            <w:r w:rsidRPr="00E4116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C85" w:rsidRPr="00E41162" w:rsidRDefault="001D7C85" w:rsidP="001D7C85">
            <w:pPr>
              <w:jc w:val="center"/>
              <w:rPr>
                <w:rFonts w:ascii="Times New Roman" w:hAnsi="Times New Roman"/>
                <w:lang w:val="ru-RU"/>
              </w:rPr>
            </w:pPr>
            <w:r w:rsidRPr="00E41162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7C85" w:rsidRPr="00E93234" w:rsidRDefault="001D7C85" w:rsidP="001D7C8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1D7C85" w:rsidRPr="00E41162" w:rsidRDefault="001D7C85" w:rsidP="001D7C85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C85" w:rsidRPr="00351487" w:rsidRDefault="001D7C85" w:rsidP="001D7C85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C85" w:rsidRPr="00351487" w:rsidRDefault="001D7C85" w:rsidP="001D7C85">
            <w:pPr>
              <w:jc w:val="center"/>
              <w:rPr>
                <w:rFonts w:ascii="Times New Roman" w:hAnsi="Times New Roman"/>
              </w:rPr>
            </w:pPr>
            <w:r w:rsidRPr="00351487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A3361F" w:rsidRDefault="00A3361F" w:rsidP="00A3361F">
      <w:pPr>
        <w:rPr>
          <w:rFonts w:ascii="Times New Roman" w:hAnsi="Times New Roman"/>
          <w:sz w:val="22"/>
          <w:szCs w:val="22"/>
          <w:lang w:val="ru-RU"/>
        </w:rPr>
      </w:pPr>
    </w:p>
    <w:p w:rsidR="00A3361F" w:rsidRDefault="00A3361F" w:rsidP="005154E8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9C31E5" w:rsidRDefault="009C31E5" w:rsidP="005154E8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9C31E5" w:rsidRDefault="009C31E5" w:rsidP="005154E8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9C31E5" w:rsidRDefault="009C31E5" w:rsidP="005154E8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BE6493" w:rsidRPr="00351487" w:rsidRDefault="00BE6493" w:rsidP="00BE6493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№31 « Свинки в ботинке». Буква Ч</w:t>
      </w: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t>.</w:t>
      </w:r>
    </w:p>
    <w:p w:rsidR="00BE6493" w:rsidRPr="00351487" w:rsidRDefault="00BE6493" w:rsidP="00BE6493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BE6493" w:rsidRPr="00351487" w:rsidRDefault="00BE6493" w:rsidP="00BE6493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Познавательные:</w:t>
      </w:r>
    </w:p>
    <w:p w:rsidR="00BE6493" w:rsidRPr="00351487" w:rsidRDefault="00BE6493" w:rsidP="00BE6493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Познако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>мить  с  песенкой «Свинки в ботинке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»;</w:t>
      </w:r>
    </w:p>
    <w:p w:rsidR="00BE6493" w:rsidRPr="00351487" w:rsidRDefault="00BE6493" w:rsidP="00BE6493">
      <w:pPr>
        <w:tabs>
          <w:tab w:val="left" w:pos="960"/>
        </w:tabs>
        <w:ind w:left="100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-      Продолжать разв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>ивать слуховое внимание и фонематический слух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. </w:t>
      </w:r>
    </w:p>
    <w:p w:rsidR="00BE6493" w:rsidRPr="00351487" w:rsidRDefault="00BE6493" w:rsidP="00BE6493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Развивающие:</w:t>
      </w:r>
    </w:p>
    <w:p w:rsidR="00BE6493" w:rsidRPr="00351487" w:rsidRDefault="00BE6493" w:rsidP="00BE6493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sz w:val="22"/>
          <w:szCs w:val="22"/>
          <w:lang w:val="ru-RU"/>
        </w:rPr>
        <w:t>-     Закреплять умение детей проводить звуковой анализ   слова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BE6493" w:rsidRPr="00351487" w:rsidRDefault="00BE6493" w:rsidP="00BE6493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Продолжать знакомить с буквами, по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>знакомить детей с новой буквой Ч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BE6493" w:rsidRDefault="00BE6493" w:rsidP="00BE6493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-     </w:t>
      </w:r>
      <w:r>
        <w:rPr>
          <w:rFonts w:ascii="Times New Roman" w:hAnsi="Times New Roman"/>
          <w:i/>
          <w:sz w:val="22"/>
          <w:szCs w:val="22"/>
          <w:lang w:val="ru-RU"/>
        </w:rPr>
        <w:t>Продолжать учить отгадывать загадки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BE6493" w:rsidRPr="00351487" w:rsidRDefault="00BE6493" w:rsidP="00BE6493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>
        <w:rPr>
          <w:rFonts w:ascii="Times New Roman" w:hAnsi="Times New Roman"/>
          <w:i/>
          <w:iCs/>
          <w:sz w:val="22"/>
          <w:szCs w:val="22"/>
          <w:lang w:val="ru-RU"/>
        </w:rPr>
        <w:t>-  Продолжать развивать связанную речь.</w:t>
      </w:r>
    </w:p>
    <w:p w:rsidR="00BE6493" w:rsidRPr="00351487" w:rsidRDefault="00BE6493" w:rsidP="00BE6493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Воспитательные:</w:t>
      </w:r>
    </w:p>
    <w:p w:rsidR="00BE6493" w:rsidRPr="001D7C85" w:rsidRDefault="00BE6493" w:rsidP="00BE6493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BE6493">
        <w:rPr>
          <w:rFonts w:ascii="Times New Roman" w:hAnsi="Times New Roman"/>
          <w:i/>
          <w:iCs/>
          <w:sz w:val="22"/>
          <w:szCs w:val="22"/>
          <w:lang w:val="ru-RU"/>
        </w:rPr>
        <w:t xml:space="preserve">- Формировать 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 xml:space="preserve"> интерес к учебной деятельности.</w:t>
      </w:r>
    </w:p>
    <w:p w:rsidR="00BE6493" w:rsidRPr="00351487" w:rsidRDefault="00BE6493" w:rsidP="00BE6493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lastRenderedPageBreak/>
        <w:t xml:space="preserve">Оборудование: </w:t>
      </w:r>
      <w:r w:rsidRPr="00351487">
        <w:rPr>
          <w:rFonts w:ascii="Times New Roman" w:hAnsi="Times New Roman"/>
          <w:sz w:val="22"/>
          <w:szCs w:val="22"/>
          <w:lang w:val="ru-RU"/>
        </w:rPr>
        <w:t>демонстрационный  -   набор «Разноцветные квадраты»( черного, красного, синего и зеленого цвета), набор букв  Ларчик, игровое поле «Ковр</w:t>
      </w:r>
      <w:r>
        <w:rPr>
          <w:rFonts w:ascii="Times New Roman" w:hAnsi="Times New Roman"/>
          <w:sz w:val="22"/>
          <w:szCs w:val="22"/>
          <w:lang w:val="ru-RU"/>
        </w:rPr>
        <w:t>ограф Ларчик», диск «Складушки».</w:t>
      </w:r>
    </w:p>
    <w:p w:rsidR="00BE6493" w:rsidRPr="00351487" w:rsidRDefault="00BE6493" w:rsidP="00BE6493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</w:t>
      </w:r>
      <w:r w:rsidR="00A8038B">
        <w:rPr>
          <w:rFonts w:ascii="Times New Roman" w:hAnsi="Times New Roman"/>
          <w:sz w:val="22"/>
          <w:szCs w:val="22"/>
          <w:lang w:val="ru-RU"/>
        </w:rPr>
        <w:t>а),  игра «Шнур - Малыш</w:t>
      </w:r>
      <w:r w:rsidRPr="00351487">
        <w:rPr>
          <w:rFonts w:ascii="Times New Roman" w:hAnsi="Times New Roman"/>
          <w:sz w:val="22"/>
          <w:szCs w:val="22"/>
          <w:lang w:val="ru-RU"/>
        </w:rPr>
        <w:t>», пособие «Лабиринты букв»(согласные), простой карандаш.</w:t>
      </w:r>
    </w:p>
    <w:p w:rsidR="00BE6493" w:rsidRPr="00351487" w:rsidRDefault="00BE6493" w:rsidP="00BE6493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BE6493" w:rsidRPr="00351487" w:rsidRDefault="00BE6493" w:rsidP="00BE6493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tbl>
      <w:tblPr>
        <w:tblpPr w:leftFromText="180" w:rightFromText="180" w:vertAnchor="text" w:horzAnchor="margin" w:tblpX="-176" w:tblpY="85"/>
        <w:tblOverlap w:val="never"/>
        <w:tblW w:w="11165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5458"/>
        <w:gridCol w:w="1417"/>
        <w:gridCol w:w="709"/>
      </w:tblGrid>
      <w:tr w:rsidR="00BE6493" w:rsidRPr="00351487" w:rsidTr="00380AE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493" w:rsidRPr="00351487" w:rsidRDefault="00BE6493" w:rsidP="00A8038B">
            <w:pPr>
              <w:jc w:val="center"/>
              <w:rPr>
                <w:rFonts w:ascii="Times New Roman" w:hAnsi="Times New Roman"/>
                <w:b/>
              </w:rPr>
            </w:pPr>
          </w:p>
          <w:p w:rsidR="00BE6493" w:rsidRPr="00351487" w:rsidRDefault="00BE6493" w:rsidP="00A8038B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493" w:rsidRPr="00351487" w:rsidRDefault="00BE6493" w:rsidP="00A8038B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BE6493" w:rsidRPr="00351487" w:rsidRDefault="00BE6493" w:rsidP="00A8038B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493" w:rsidRPr="00351487" w:rsidRDefault="00BE6493" w:rsidP="00A8038B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493" w:rsidRPr="00351487" w:rsidRDefault="00BE6493" w:rsidP="00A8038B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BE6493" w:rsidRPr="00351487" w:rsidRDefault="00BE6493" w:rsidP="00A8038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493" w:rsidRPr="00351487" w:rsidRDefault="00BE6493" w:rsidP="00A8038B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BE6493" w:rsidRPr="00351487" w:rsidTr="00380AE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493" w:rsidRPr="00351487" w:rsidRDefault="00BE6493" w:rsidP="00A8038B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493" w:rsidRPr="00351487" w:rsidRDefault="00BE6493" w:rsidP="00A8038B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493" w:rsidRPr="00351487" w:rsidRDefault="00BE6493" w:rsidP="00A8038B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493" w:rsidRPr="00351487" w:rsidRDefault="00BE6493" w:rsidP="00A8038B">
            <w:pPr>
              <w:jc w:val="both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493" w:rsidRPr="00351487" w:rsidRDefault="00BE6493" w:rsidP="00A8038B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BE6493" w:rsidRPr="00A8038B" w:rsidTr="00380AE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493" w:rsidRPr="00BE6493" w:rsidRDefault="00BE6493" w:rsidP="00A8038B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Вводная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493" w:rsidRPr="00351487" w:rsidRDefault="00BE6493" w:rsidP="00A8038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493" w:rsidRPr="00BE6493" w:rsidRDefault="00BE6493" w:rsidP="00BE6493">
            <w:pPr>
              <w:pStyle w:val="a3"/>
              <w:spacing w:line="276" w:lineRule="auto"/>
              <w:rPr>
                <w:rFonts w:ascii="Times New Roman" w:hAnsi="Times New Roman"/>
                <w:b/>
                <w:szCs w:val="22"/>
                <w:lang w:val="ru-RU"/>
              </w:rPr>
            </w:pPr>
            <w:r w:rsidRPr="00BE649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Остановка Буква Ч [ЧЕ]». Вот она.</w:t>
            </w:r>
          </w:p>
          <w:p w:rsidR="00BE6493" w:rsidRPr="00BE6493" w:rsidRDefault="00BE6493" w:rsidP="00BE6493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BE6493">
              <w:rPr>
                <w:rFonts w:ascii="Times New Roman" w:hAnsi="Times New Roman"/>
                <w:sz w:val="22"/>
                <w:szCs w:val="22"/>
                <w:lang w:val="ru-RU"/>
              </w:rPr>
              <w:t>Буква Ч всегда читается мягко.</w:t>
            </w:r>
          </w:p>
          <w:p w:rsidR="00BE6493" w:rsidRPr="00BE6493" w:rsidRDefault="00BE6493" w:rsidP="00BE6493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BE6493">
              <w:rPr>
                <w:rFonts w:ascii="Times New Roman" w:hAnsi="Times New Roman"/>
                <w:sz w:val="22"/>
                <w:szCs w:val="22"/>
                <w:lang w:val="ru-RU"/>
              </w:rPr>
              <w:t>- Сегодня у нас много заданий и чтобы все успеть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Pr="00BE649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нам нужно подготовиться. </w:t>
            </w:r>
          </w:p>
          <w:p w:rsidR="00BE6493" w:rsidRPr="00BE6493" w:rsidRDefault="00BE6493" w:rsidP="00BE6493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BE6493">
              <w:rPr>
                <w:rFonts w:ascii="Times New Roman" w:hAnsi="Times New Roman"/>
                <w:sz w:val="22"/>
                <w:szCs w:val="22"/>
                <w:lang w:val="ru-RU"/>
              </w:rPr>
              <w:t>Повторяем скороговорку:</w:t>
            </w:r>
          </w:p>
          <w:p w:rsidR="00BE6493" w:rsidRPr="00BE6493" w:rsidRDefault="00BE6493" w:rsidP="00BE6493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BE649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Четыре черненьких чумазеньких чертёнка</w:t>
            </w:r>
          </w:p>
          <w:p w:rsidR="00BE6493" w:rsidRPr="00BE6493" w:rsidRDefault="00BE6493" w:rsidP="00BE6493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BE649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Чертили чёрными чернилами чертёж.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493" w:rsidRPr="00A8038B" w:rsidRDefault="00A8038B" w:rsidP="00A8038B">
            <w:pPr>
              <w:jc w:val="both"/>
              <w:rPr>
                <w:rFonts w:ascii="Times New Roman" w:hAnsi="Times New Roman"/>
                <w:lang w:val="kk-KZ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kk-KZ"/>
              </w:rPr>
              <w:t>Сначало скороговорка проговаривается медлено,  потом с убыстрением темпа.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493" w:rsidRPr="00A8038B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</w:tc>
      </w:tr>
      <w:tr w:rsidR="00BE6493" w:rsidRPr="00585D93" w:rsidTr="00380AE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493" w:rsidRPr="00BE6493" w:rsidRDefault="00BE6493" w:rsidP="00A8038B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Основная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493" w:rsidRPr="00351487" w:rsidRDefault="00897899" w:rsidP="00A8038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23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038B" w:rsidRPr="00A8038B" w:rsidRDefault="00A8038B" w:rsidP="00A8038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1. </w:t>
            </w:r>
            <w:r w:rsidRPr="00A8038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 вот и очередное задание от  Филимона  Коттерфильда.(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«</w:t>
            </w:r>
            <w:r w:rsidRPr="00A8038B">
              <w:rPr>
                <w:rFonts w:ascii="Times New Roman" w:hAnsi="Times New Roman"/>
                <w:sz w:val="22"/>
                <w:szCs w:val="22"/>
                <w:lang w:val="ru-RU"/>
              </w:rPr>
              <w:t>Шнур«Малыш».)</w:t>
            </w:r>
          </w:p>
          <w:p w:rsidR="00A8038B" w:rsidRPr="00A8038B" w:rsidRDefault="00A8038B" w:rsidP="00A8038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Сделаем букву Ч самостоятельно, а затем попробуем зарисовать схему,  как мы это делали. Отдадим её Филимону, это будет наш сюрприз. </w:t>
            </w:r>
          </w:p>
          <w:p w:rsidR="00A8038B" w:rsidRDefault="00A8038B" w:rsidP="00A8038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Переставим шнур в позицию ЛЕВ  и начинаем от этой точки.</w:t>
            </w:r>
          </w:p>
          <w:p w:rsidR="00A8038B" w:rsidRPr="00A8038B" w:rsidRDefault="00A8038B" w:rsidP="00A8038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 Поиграем словами. </w:t>
            </w:r>
          </w:p>
          <w:p w:rsidR="00A8038B" w:rsidRPr="00A8038B" w:rsidRDefault="00A8038B" w:rsidP="00A8038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Я буду называть  слово, а вы его изменяете  так, чтобы в слове была буква Ч. </w:t>
            </w:r>
          </w:p>
          <w:p w:rsidR="00A8038B" w:rsidRPr="00A8038B" w:rsidRDefault="00A8038B" w:rsidP="00A8038B">
            <w:pPr>
              <w:pStyle w:val="a3"/>
              <w:spacing w:line="276" w:lineRule="auto"/>
              <w:rPr>
                <w:rStyle w:val="af"/>
                <w:rFonts w:eastAsiaTheme="minorHAnsi"/>
                <w:sz w:val="22"/>
                <w:szCs w:val="22"/>
                <w:lang w:val="ru-RU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ru-RU"/>
              </w:rPr>
              <w:t>Лиса - ...</w:t>
            </w:r>
            <w:r w:rsidRPr="00A8038B">
              <w:rPr>
                <w:rStyle w:val="af"/>
                <w:rFonts w:eastAsiaTheme="minorHAnsi"/>
                <w:sz w:val="22"/>
                <w:szCs w:val="22"/>
                <w:lang w:val="ru-RU"/>
              </w:rPr>
              <w:t xml:space="preserve"> (лисичка), </w:t>
            </w:r>
          </w:p>
          <w:p w:rsidR="00A8038B" w:rsidRPr="00A8038B" w:rsidRDefault="00A8038B" w:rsidP="00A8038B">
            <w:pPr>
              <w:pStyle w:val="a3"/>
              <w:spacing w:line="276" w:lineRule="auto"/>
              <w:rPr>
                <w:rStyle w:val="af"/>
                <w:rFonts w:eastAsiaTheme="minorHAnsi"/>
                <w:sz w:val="22"/>
                <w:szCs w:val="22"/>
                <w:lang w:val="ru-RU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ru-RU"/>
              </w:rPr>
              <w:t>сестра - ...</w:t>
            </w:r>
            <w:r w:rsidRPr="00A8038B">
              <w:rPr>
                <w:rStyle w:val="af"/>
                <w:rFonts w:eastAsiaTheme="minorHAnsi"/>
                <w:sz w:val="22"/>
                <w:szCs w:val="22"/>
                <w:lang w:val="ru-RU"/>
              </w:rPr>
              <w:t xml:space="preserve"> (сестричка), </w:t>
            </w:r>
          </w:p>
          <w:p w:rsidR="00A8038B" w:rsidRPr="00A8038B" w:rsidRDefault="00A8038B" w:rsidP="00A8038B">
            <w:pPr>
              <w:pStyle w:val="a3"/>
              <w:spacing w:line="276" w:lineRule="auto"/>
              <w:rPr>
                <w:rStyle w:val="af"/>
                <w:rFonts w:eastAsiaTheme="minorHAnsi"/>
                <w:sz w:val="22"/>
                <w:szCs w:val="22"/>
                <w:lang w:val="ru-RU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ru-RU"/>
              </w:rPr>
              <w:t>цветок - ...</w:t>
            </w:r>
            <w:r w:rsidRPr="00A8038B">
              <w:rPr>
                <w:rStyle w:val="af"/>
                <w:rFonts w:eastAsiaTheme="minorHAnsi"/>
                <w:sz w:val="22"/>
                <w:szCs w:val="22"/>
                <w:lang w:val="ru-RU"/>
              </w:rPr>
              <w:t xml:space="preserve"> (цветочек),</w:t>
            </w:r>
          </w:p>
          <w:p w:rsidR="00A8038B" w:rsidRPr="00A8038B" w:rsidRDefault="00A8038B" w:rsidP="00A8038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A8038B">
              <w:rPr>
                <w:rStyle w:val="af"/>
                <w:rFonts w:eastAsiaTheme="minorHAnsi"/>
                <w:sz w:val="22"/>
                <w:szCs w:val="22"/>
                <w:lang w:val="ru-RU"/>
              </w:rPr>
              <w:t xml:space="preserve"> </w:t>
            </w:r>
            <w:r w:rsidRPr="00A8038B">
              <w:rPr>
                <w:rFonts w:ascii="Times New Roman" w:hAnsi="Times New Roman"/>
                <w:sz w:val="22"/>
                <w:szCs w:val="22"/>
                <w:lang w:val="ru-RU"/>
              </w:rPr>
              <w:t>клубок - ...</w:t>
            </w:r>
            <w:r w:rsidRPr="00A8038B">
              <w:rPr>
                <w:rStyle w:val="af"/>
                <w:rFonts w:eastAsiaTheme="minorHAnsi"/>
                <w:sz w:val="22"/>
                <w:szCs w:val="22"/>
                <w:lang w:val="ru-RU"/>
              </w:rPr>
              <w:t xml:space="preserve"> (клубочек)</w:t>
            </w:r>
            <w:r w:rsidRPr="00A8038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A8038B" w:rsidRPr="00A8038B" w:rsidRDefault="00A8038B" w:rsidP="00A8038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ru-RU"/>
              </w:rPr>
              <w:t>подарок - …(</w:t>
            </w:r>
            <w:r w:rsidRPr="00A8038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подарочек)</w:t>
            </w:r>
          </w:p>
          <w:p w:rsidR="00A8038B" w:rsidRPr="00A8038B" w:rsidRDefault="00A8038B" w:rsidP="00A8038B">
            <w:pPr>
              <w:pStyle w:val="a3"/>
              <w:spacing w:line="276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ru-RU"/>
              </w:rPr>
              <w:t>булка - …</w:t>
            </w:r>
            <w:r w:rsidRPr="00A8038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(булочка)</w:t>
            </w:r>
          </w:p>
          <w:p w:rsidR="00A8038B" w:rsidRPr="00A8038B" w:rsidRDefault="00A8038B" w:rsidP="00A8038B">
            <w:pPr>
              <w:pStyle w:val="a3"/>
              <w:spacing w:line="276" w:lineRule="auto"/>
              <w:rPr>
                <w:rFonts w:ascii="Times New Roman" w:hAnsi="Times New Roman"/>
                <w:i/>
                <w:szCs w:val="22"/>
                <w:lang w:val="ru-RU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ветка - </w:t>
            </w:r>
            <w:r w:rsidRPr="00A8038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…(веточка)</w:t>
            </w:r>
          </w:p>
          <w:p w:rsidR="00A8038B" w:rsidRPr="00A8038B" w:rsidRDefault="00A8038B" w:rsidP="00A8038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мама - </w:t>
            </w:r>
            <w:r w:rsidRPr="00A8038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…(мамочка)</w:t>
            </w:r>
          </w:p>
          <w:p w:rsidR="00A8038B" w:rsidRDefault="00A8038B" w:rsidP="00A8038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3. Посмотрите на картинку. Как вы думаете, почему свинки оказались в ботинках? Что же могло случиться?</w:t>
            </w:r>
          </w:p>
          <w:p w:rsidR="00A8038B" w:rsidRDefault="00A8038B" w:rsidP="00A8038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Давайте послушаем песенку, которая так и называется «Свинки в ботинке».</w:t>
            </w:r>
          </w:p>
          <w:p w:rsidR="00A8038B" w:rsidRPr="00A8038B" w:rsidRDefault="00A8038B" w:rsidP="00A8038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 Так , какие же свинки были в ботинке? Почему?</w:t>
            </w:r>
          </w:p>
          <w:p w:rsidR="00BE6493" w:rsidRDefault="00A8038B" w:rsidP="00A8038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4. Подбираем рифму:</w:t>
            </w:r>
          </w:p>
          <w:p w:rsidR="00A8038B" w:rsidRPr="00A8038B" w:rsidRDefault="00A8038B" w:rsidP="00A8038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ru-RU"/>
              </w:rPr>
              <w:t>На берегу лежала гайка,</w:t>
            </w:r>
          </w:p>
          <w:p w:rsidR="00A8038B" w:rsidRPr="00A8038B" w:rsidRDefault="00A8038B" w:rsidP="00A8038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ru-RU"/>
              </w:rPr>
              <w:t>Рыбёшку утащила -…(чайка).</w:t>
            </w:r>
          </w:p>
          <w:p w:rsidR="00A8038B" w:rsidRPr="00A8038B" w:rsidRDefault="00A8038B" w:rsidP="00A8038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ru-RU"/>
              </w:rPr>
              <w:t>Дымится в миске кашка,</w:t>
            </w:r>
          </w:p>
          <w:p w:rsidR="00A8038B" w:rsidRPr="00A8038B" w:rsidRDefault="00A8038B" w:rsidP="00A8038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ru-RU"/>
              </w:rPr>
              <w:t>С чаем стоит -…(чашка).</w:t>
            </w:r>
          </w:p>
          <w:p w:rsidR="00A8038B" w:rsidRPr="00A8038B" w:rsidRDefault="00A8038B" w:rsidP="00A8038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ru-RU"/>
              </w:rPr>
              <w:t>Было в сказке очень худо,</w:t>
            </w:r>
          </w:p>
          <w:p w:rsidR="00A8038B" w:rsidRPr="00A8038B" w:rsidRDefault="00A8038B" w:rsidP="00A8038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537D44">
              <w:rPr>
                <w:rFonts w:ascii="Times New Roman" w:hAnsi="Times New Roman"/>
                <w:sz w:val="22"/>
                <w:szCs w:val="22"/>
                <w:lang w:val="ru-RU"/>
              </w:rPr>
              <w:t>Пока не появилось -…(чудо)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A8038B" w:rsidRPr="00537D44" w:rsidRDefault="00A8038B" w:rsidP="00A8038B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537D44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5.</w:t>
            </w:r>
            <w:r w:rsidR="00537D44" w:rsidRPr="003D463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="00537D44" w:rsidRPr="003D4633">
              <w:rPr>
                <w:rFonts w:ascii="Times New Roman" w:eastAsia="Times New Roman" w:hAnsi="Times New Roman"/>
                <w:b/>
                <w:sz w:val="22"/>
                <w:szCs w:val="22"/>
                <w:lang w:val="ru-RU" w:eastAsia="ru-RU"/>
              </w:rPr>
              <w:t xml:space="preserve">Звуковой анализ слова  </w:t>
            </w:r>
            <w:r w:rsidR="00537D44">
              <w:rPr>
                <w:rFonts w:ascii="Times New Roman" w:eastAsia="Times New Roman" w:hAnsi="Times New Roman"/>
                <w:b/>
                <w:sz w:val="22"/>
                <w:szCs w:val="22"/>
                <w:lang w:val="ru-RU" w:eastAsia="ru-RU"/>
              </w:rPr>
              <w:t>ЧАС.</w:t>
            </w:r>
          </w:p>
          <w:p w:rsidR="00537D44" w:rsidRPr="00537D44" w:rsidRDefault="00537D44" w:rsidP="00537D44">
            <w:pPr>
              <w:pStyle w:val="a3"/>
              <w:spacing w:line="276" w:lineRule="auto"/>
              <w:rPr>
                <w:rStyle w:val="25"/>
                <w:rFonts w:ascii="Times New Roman" w:eastAsiaTheme="minorHAnsi" w:hAnsi="Times New Roman"/>
                <w:b/>
                <w:i w:val="0"/>
                <w:sz w:val="22"/>
                <w:szCs w:val="22"/>
                <w:lang w:val="ru-RU"/>
              </w:rPr>
            </w:pPr>
            <w:r w:rsidRPr="00537D44">
              <w:rPr>
                <w:rStyle w:val="25"/>
                <w:rFonts w:ascii="Times New Roman" w:eastAsiaTheme="minorHAnsi" w:hAnsi="Times New Roman"/>
                <w:b/>
                <w:i w:val="0"/>
                <w:sz w:val="22"/>
                <w:szCs w:val="22"/>
                <w:lang w:val="ru-RU"/>
              </w:rPr>
              <w:t>6. Физкультминутка.</w:t>
            </w:r>
          </w:p>
          <w:p w:rsidR="00537D44" w:rsidRPr="00537D44" w:rsidRDefault="00537D44" w:rsidP="00537D44">
            <w:pPr>
              <w:pStyle w:val="a3"/>
              <w:spacing w:line="276" w:lineRule="auto"/>
              <w:rPr>
                <w:rStyle w:val="25"/>
                <w:rFonts w:ascii="Times New Roman" w:eastAsiaTheme="minorHAnsi" w:hAnsi="Times New Roman"/>
                <w:i w:val="0"/>
                <w:sz w:val="22"/>
                <w:szCs w:val="22"/>
                <w:lang w:val="ru-RU"/>
              </w:rPr>
            </w:pPr>
            <w:r w:rsidRPr="00537D44">
              <w:rPr>
                <w:rStyle w:val="25"/>
                <w:rFonts w:ascii="Times New Roman" w:eastAsiaTheme="minorHAnsi" w:hAnsi="Times New Roman"/>
                <w:i w:val="0"/>
                <w:sz w:val="22"/>
                <w:szCs w:val="22"/>
                <w:lang w:val="ru-RU"/>
              </w:rPr>
              <w:t xml:space="preserve">А в лесу растёт черника, </w:t>
            </w:r>
          </w:p>
          <w:p w:rsidR="00537D44" w:rsidRPr="00537D44" w:rsidRDefault="00537D44" w:rsidP="00537D44">
            <w:pPr>
              <w:pStyle w:val="a3"/>
              <w:spacing w:line="276" w:lineRule="auto"/>
              <w:rPr>
                <w:rStyle w:val="25"/>
                <w:rFonts w:ascii="Times New Roman" w:eastAsiaTheme="minorHAnsi" w:hAnsi="Times New Roman"/>
                <w:i w:val="0"/>
                <w:sz w:val="22"/>
                <w:szCs w:val="22"/>
                <w:lang w:val="ru-RU"/>
              </w:rPr>
            </w:pPr>
            <w:r w:rsidRPr="00537D44">
              <w:rPr>
                <w:rStyle w:val="25"/>
                <w:rFonts w:ascii="Times New Roman" w:eastAsiaTheme="minorHAnsi" w:hAnsi="Times New Roman"/>
                <w:i w:val="0"/>
                <w:sz w:val="22"/>
                <w:szCs w:val="22"/>
                <w:lang w:val="ru-RU"/>
              </w:rPr>
              <w:t xml:space="preserve">Земляника, голубика. </w:t>
            </w:r>
          </w:p>
          <w:p w:rsidR="00537D44" w:rsidRPr="00537D44" w:rsidRDefault="00537D44" w:rsidP="00537D44">
            <w:pPr>
              <w:pStyle w:val="a3"/>
              <w:spacing w:line="276" w:lineRule="auto"/>
              <w:rPr>
                <w:rStyle w:val="25"/>
                <w:rFonts w:ascii="Times New Roman" w:eastAsiaTheme="minorHAnsi" w:hAnsi="Times New Roman"/>
                <w:i w:val="0"/>
                <w:sz w:val="22"/>
                <w:szCs w:val="22"/>
                <w:lang w:val="ru-RU"/>
              </w:rPr>
            </w:pPr>
            <w:r w:rsidRPr="00537D44">
              <w:rPr>
                <w:rStyle w:val="25"/>
                <w:rFonts w:ascii="Times New Roman" w:eastAsiaTheme="minorHAnsi" w:hAnsi="Times New Roman"/>
                <w:i w:val="0"/>
                <w:sz w:val="22"/>
                <w:szCs w:val="22"/>
                <w:lang w:val="ru-RU"/>
              </w:rPr>
              <w:t xml:space="preserve">Чтобы ягоду сорвать, </w:t>
            </w:r>
          </w:p>
          <w:p w:rsidR="00537D44" w:rsidRPr="00537D44" w:rsidRDefault="00537D44" w:rsidP="00537D44">
            <w:pPr>
              <w:pStyle w:val="a3"/>
              <w:spacing w:line="276" w:lineRule="auto"/>
              <w:rPr>
                <w:rStyle w:val="25"/>
                <w:rFonts w:ascii="Times New Roman" w:eastAsiaTheme="minorHAnsi" w:hAnsi="Times New Roman"/>
                <w:i w:val="0"/>
                <w:sz w:val="22"/>
                <w:szCs w:val="22"/>
                <w:lang w:val="ru-RU"/>
              </w:rPr>
            </w:pPr>
            <w:r w:rsidRPr="00537D44">
              <w:rPr>
                <w:rStyle w:val="25"/>
                <w:rFonts w:ascii="Times New Roman" w:eastAsiaTheme="minorHAnsi" w:hAnsi="Times New Roman"/>
                <w:i w:val="0"/>
                <w:sz w:val="22"/>
                <w:szCs w:val="22"/>
                <w:lang w:val="ru-RU"/>
              </w:rPr>
              <w:t xml:space="preserve">Надо глубже приседать. </w:t>
            </w:r>
          </w:p>
          <w:p w:rsidR="00537D44" w:rsidRPr="00537D44" w:rsidRDefault="00537D44" w:rsidP="00537D44">
            <w:pPr>
              <w:pStyle w:val="a3"/>
              <w:spacing w:line="276" w:lineRule="auto"/>
              <w:rPr>
                <w:rStyle w:val="25"/>
                <w:rFonts w:ascii="Times New Roman" w:eastAsiaTheme="minorHAnsi" w:hAnsi="Times New Roman"/>
                <w:i w:val="0"/>
                <w:sz w:val="22"/>
                <w:szCs w:val="22"/>
                <w:lang w:val="ru-RU"/>
              </w:rPr>
            </w:pPr>
            <w:r w:rsidRPr="00537D44">
              <w:rPr>
                <w:rStyle w:val="25"/>
                <w:rFonts w:ascii="Times New Roman" w:eastAsiaTheme="minorHAnsi" w:hAnsi="Times New Roman"/>
                <w:i w:val="0"/>
                <w:sz w:val="22"/>
                <w:szCs w:val="22"/>
                <w:lang w:val="ru-RU"/>
              </w:rPr>
              <w:t xml:space="preserve">Нагулялся я в лесу. </w:t>
            </w:r>
          </w:p>
          <w:p w:rsidR="00537D44" w:rsidRPr="00537D44" w:rsidRDefault="00537D44" w:rsidP="00537D44">
            <w:pPr>
              <w:pStyle w:val="a3"/>
              <w:spacing w:line="276" w:lineRule="auto"/>
              <w:rPr>
                <w:rStyle w:val="25"/>
                <w:rFonts w:ascii="Times New Roman" w:eastAsiaTheme="minorHAnsi" w:hAnsi="Times New Roman"/>
                <w:i w:val="0"/>
                <w:sz w:val="22"/>
                <w:szCs w:val="22"/>
                <w:lang w:val="ru-RU"/>
              </w:rPr>
            </w:pPr>
            <w:r w:rsidRPr="00537D44">
              <w:rPr>
                <w:rStyle w:val="25"/>
                <w:rFonts w:ascii="Times New Roman" w:eastAsiaTheme="minorHAnsi" w:hAnsi="Times New Roman"/>
                <w:i w:val="0"/>
                <w:sz w:val="22"/>
                <w:szCs w:val="22"/>
                <w:lang w:val="ru-RU"/>
              </w:rPr>
              <w:t>Корзинку с</w:t>
            </w:r>
            <w:r>
              <w:rPr>
                <w:rStyle w:val="25"/>
                <w:rFonts w:ascii="Times New Roman" w:eastAsiaTheme="minorHAnsi" w:hAnsi="Times New Roman"/>
                <w:i w:val="0"/>
                <w:sz w:val="22"/>
                <w:szCs w:val="22"/>
                <w:lang w:val="ru-RU"/>
              </w:rPr>
              <w:t xml:space="preserve"> ягодой несу. </w:t>
            </w:r>
          </w:p>
          <w:p w:rsidR="00537D44" w:rsidRPr="00351487" w:rsidRDefault="00537D44" w:rsidP="00537D4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7.</w:t>
            </w:r>
            <w:r w:rsidRPr="00D314D6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«Лабиринт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 буквы Ч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». (пособие «Лабиринты букв»)</w:t>
            </w:r>
          </w:p>
          <w:p w:rsidR="00537D44" w:rsidRPr="00351487" w:rsidRDefault="00537D44" w:rsidP="00537D4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>- Сначала проходим  к букве Ч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 xml:space="preserve"> от домика , не зацепив ни одной буквы-бусинки.</w:t>
            </w:r>
          </w:p>
          <w:p w:rsidR="00537D44" w:rsidRPr="00351487" w:rsidRDefault="00537D44" w:rsidP="00537D4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>-  А тепер</w:t>
            </w:r>
            <w:r>
              <w:rPr>
                <w:rFonts w:ascii="Times New Roman" w:hAnsi="Times New Roman"/>
                <w:szCs w:val="22"/>
                <w:lang w:val="ru-RU"/>
              </w:rPr>
              <w:t>ь от домика идем снова к букве Ч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 xml:space="preserve"> , но через его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 букву-бусинку Ч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.</w:t>
            </w:r>
          </w:p>
          <w:p w:rsidR="00537D44" w:rsidRPr="00D314D6" w:rsidRDefault="00537D44" w:rsidP="00537D44">
            <w:pPr>
              <w:spacing w:line="276" w:lineRule="auto"/>
              <w:ind w:right="-284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-  А тепер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ь от домика идем  к картинке ЧЕК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, но нам нужно нанизать на ниточку бук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вы – бусинки  этого слова  Ч,Е,К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537D44" w:rsidRPr="00D314D6" w:rsidRDefault="00537D44" w:rsidP="00537D44">
            <w:pPr>
              <w:spacing w:line="276" w:lineRule="auto"/>
              <w:ind w:right="-284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А тепер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ь от домика идем  к картинке КЛЮЧ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, но нам нужно нанизать на ниточку бук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вы – бусинки  этого слова  К,Л,Ю,Ч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537D44" w:rsidRPr="00537D44" w:rsidRDefault="00537D44" w:rsidP="00537D44">
            <w:pPr>
              <w:pStyle w:val="a3"/>
              <w:spacing w:line="276" w:lineRule="auto"/>
              <w:rPr>
                <w:rFonts w:ascii="Times New Roman" w:hAnsi="Times New Roman"/>
                <w:b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8.</w:t>
            </w:r>
            <w:r w:rsidRPr="0075035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537D44">
              <w:rPr>
                <w:rFonts w:ascii="Times New Roman" w:hAnsi="Times New Roman"/>
                <w:sz w:val="22"/>
                <w:szCs w:val="22"/>
                <w:lang w:val="ru-RU"/>
              </w:rPr>
              <w:t>Игровое упражнение «Преобразование слов»</w:t>
            </w:r>
          </w:p>
          <w:p w:rsidR="00537D44" w:rsidRPr="00537D44" w:rsidRDefault="00537D44" w:rsidP="00537D4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537D44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</w:t>
            </w:r>
            <w:r w:rsidRPr="00537D4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РАЧ- </w:t>
            </w:r>
            <w:r w:rsidRPr="00537D44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Г</w:t>
            </w:r>
            <w:r w:rsidRPr="00537D4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РАЧ; </w:t>
            </w:r>
            <w:r w:rsidRPr="00537D44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Д</w:t>
            </w:r>
            <w:r w:rsidRPr="00537D4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ОЧКА – </w:t>
            </w:r>
            <w:r w:rsidRPr="00537D44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</w:t>
            </w:r>
            <w:r w:rsidRPr="00537D4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ОЧКА – </w:t>
            </w:r>
            <w:r w:rsidRPr="00537D44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</w:t>
            </w:r>
            <w:r w:rsidRPr="00537D4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ОЧКА – </w:t>
            </w:r>
            <w:r w:rsidRPr="00537D44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</w:t>
            </w:r>
            <w:r w:rsidRPr="00537D4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ОЧКА- </w:t>
            </w:r>
            <w:r w:rsidRPr="00537D44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ОЧКА;</w:t>
            </w:r>
            <w:r w:rsidRPr="00537D4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537D44" w:rsidRPr="00537D44" w:rsidRDefault="00537D44" w:rsidP="00537D4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537D44"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r w:rsidRPr="00537D44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</w:t>
            </w:r>
            <w:r w:rsidRPr="00537D44">
              <w:rPr>
                <w:rFonts w:ascii="Times New Roman" w:hAnsi="Times New Roman"/>
                <w:sz w:val="22"/>
                <w:szCs w:val="22"/>
                <w:lang w:val="ru-RU"/>
              </w:rPr>
              <w:t>ЧКА – П</w:t>
            </w:r>
            <w:r w:rsidRPr="00537D44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</w:t>
            </w:r>
            <w:r w:rsidRPr="00537D44">
              <w:rPr>
                <w:rFonts w:ascii="Times New Roman" w:hAnsi="Times New Roman"/>
                <w:sz w:val="22"/>
                <w:szCs w:val="22"/>
                <w:lang w:val="ru-RU"/>
              </w:rPr>
              <w:t>ЧКА – П</w:t>
            </w:r>
            <w:r w:rsidRPr="00537D44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</w:t>
            </w:r>
            <w:r w:rsidRPr="00537D44">
              <w:rPr>
                <w:rFonts w:ascii="Times New Roman" w:hAnsi="Times New Roman"/>
                <w:sz w:val="22"/>
                <w:szCs w:val="22"/>
                <w:lang w:val="ru-RU"/>
              </w:rPr>
              <w:t>ЧКА.</w:t>
            </w:r>
          </w:p>
          <w:p w:rsidR="00A8038B" w:rsidRDefault="00537D44" w:rsidP="00A8038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9. А теперь посмотрим как вы научились отгадывать загадки:</w:t>
            </w:r>
          </w:p>
          <w:p w:rsidR="00537D44" w:rsidRPr="00537D44" w:rsidRDefault="00537D44" w:rsidP="00537D44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37D4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 животе — баня,</w:t>
            </w:r>
          </w:p>
          <w:p w:rsidR="00537D44" w:rsidRPr="00537D44" w:rsidRDefault="00537D44" w:rsidP="00537D44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37D4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 носу — решето,</w:t>
            </w:r>
          </w:p>
          <w:p w:rsidR="00537D44" w:rsidRPr="00537D44" w:rsidRDefault="00537D44" w:rsidP="00537D44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37D4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Всего одна рука,</w:t>
            </w:r>
          </w:p>
          <w:p w:rsidR="00537D44" w:rsidRDefault="00537D44" w:rsidP="00537D44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37D4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И та на спине. (Чайник)</w:t>
            </w:r>
          </w:p>
          <w:p w:rsidR="00537D44" w:rsidRPr="00537D44" w:rsidRDefault="00537D44" w:rsidP="00537D44">
            <w:pPr>
              <w:pStyle w:val="ac"/>
              <w:shd w:val="clear" w:color="auto" w:fill="FFFFFF"/>
              <w:spacing w:before="0" w:beforeAutospacing="0" w:after="0" w:afterAutospacing="0"/>
              <w:ind w:firstLine="300"/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37D4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Мы ходим ночью, ходим днём,</w:t>
            </w:r>
          </w:p>
          <w:p w:rsidR="00537D44" w:rsidRPr="00537D44" w:rsidRDefault="00537D44" w:rsidP="00537D44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37D4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Но никуда мы не уйдём.</w:t>
            </w:r>
          </w:p>
          <w:p w:rsidR="00537D44" w:rsidRPr="00537D44" w:rsidRDefault="00537D44" w:rsidP="00537D44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37D4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Мы бьём исправно каждый час,</w:t>
            </w:r>
          </w:p>
          <w:p w:rsidR="00537D44" w:rsidRPr="00537D44" w:rsidRDefault="00537D44" w:rsidP="00537D44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537D44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А вы, друзья, не бейте нас. (Часы)</w:t>
            </w:r>
          </w:p>
          <w:p w:rsidR="00003CE9" w:rsidRPr="00003CE9" w:rsidRDefault="00003CE9" w:rsidP="00003CE9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03CE9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Может он в орех залезть,</w:t>
            </w:r>
          </w:p>
          <w:p w:rsidR="00003CE9" w:rsidRPr="00003CE9" w:rsidRDefault="00003CE9" w:rsidP="00003CE9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03CE9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Чтоб орешек свежий съесть,</w:t>
            </w:r>
          </w:p>
          <w:p w:rsidR="00003CE9" w:rsidRPr="00003CE9" w:rsidRDefault="00003CE9" w:rsidP="00003CE9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03CE9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Всё, что вкусно, выедает</w:t>
            </w:r>
          </w:p>
          <w:p w:rsidR="00003CE9" w:rsidRPr="00003CE9" w:rsidRDefault="00003CE9" w:rsidP="00003CE9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03CE9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И обратно выползает. (Червяк)</w:t>
            </w:r>
          </w:p>
          <w:p w:rsidR="00003CE9" w:rsidRPr="00003CE9" w:rsidRDefault="00003CE9" w:rsidP="00003CE9">
            <w:pPr>
              <w:pStyle w:val="ac"/>
              <w:shd w:val="clear" w:color="auto" w:fill="FFFFFF"/>
              <w:spacing w:before="0" w:beforeAutospacing="0" w:after="0" w:afterAutospacing="0"/>
              <w:ind w:firstLine="300"/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03CE9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Многим долго неизвестный,</w:t>
            </w:r>
          </w:p>
          <w:p w:rsidR="00003CE9" w:rsidRPr="00003CE9" w:rsidRDefault="00003CE9" w:rsidP="00003CE9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03CE9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Стал он каждому дружком.</w:t>
            </w:r>
          </w:p>
          <w:p w:rsidR="00003CE9" w:rsidRPr="00003CE9" w:rsidRDefault="00003CE9" w:rsidP="00003CE9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03CE9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Всем по сказке интересной</w:t>
            </w:r>
          </w:p>
          <w:p w:rsidR="00003CE9" w:rsidRPr="00003CE9" w:rsidRDefault="00003CE9" w:rsidP="00003CE9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03CE9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Мальчик-Луковка знаком.</w:t>
            </w:r>
          </w:p>
          <w:p w:rsidR="00003CE9" w:rsidRPr="00003CE9" w:rsidRDefault="00003CE9" w:rsidP="00003CE9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03CE9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Очень просто и недлинно</w:t>
            </w:r>
          </w:p>
          <w:p w:rsidR="00003CE9" w:rsidRDefault="00003CE9" w:rsidP="00003CE9">
            <w:pPr>
              <w:shd w:val="clear" w:color="auto" w:fill="FFFFFF"/>
              <w:ind w:firstLine="300"/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003CE9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Он зовётся .... (Чиполлино)</w:t>
            </w:r>
          </w:p>
          <w:p w:rsidR="00537D44" w:rsidRPr="00003CE9" w:rsidRDefault="00003CE9" w:rsidP="00003CE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 w:bidi="ar-SA"/>
              </w:rPr>
              <w:t>- Молодцы!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38B" w:rsidRPr="00A8038B" w:rsidRDefault="00A8038B" w:rsidP="00A8038B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A8038B" w:rsidRPr="00A8038B" w:rsidRDefault="00A8038B" w:rsidP="00A8038B">
            <w:pPr>
              <w:rPr>
                <w:rFonts w:ascii="Times New Roman" w:hAnsi="Times New Roman"/>
                <w:lang w:val="kk-KZ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kk-KZ"/>
              </w:rPr>
              <w:t>Дети работают индивидуально.</w:t>
            </w:r>
          </w:p>
          <w:p w:rsidR="00A8038B" w:rsidRPr="00A8038B" w:rsidRDefault="00A8038B" w:rsidP="00A8038B">
            <w:pPr>
              <w:rPr>
                <w:rFonts w:ascii="Times New Roman" w:hAnsi="Times New Roman"/>
                <w:lang w:val="kk-KZ"/>
              </w:rPr>
            </w:pPr>
          </w:p>
          <w:p w:rsidR="00A8038B" w:rsidRPr="00A8038B" w:rsidRDefault="00A8038B" w:rsidP="00A8038B">
            <w:pPr>
              <w:rPr>
                <w:rFonts w:ascii="Times New Roman" w:hAnsi="Times New Roman"/>
                <w:lang w:val="kk-KZ"/>
              </w:rPr>
            </w:pPr>
          </w:p>
          <w:p w:rsidR="00A8038B" w:rsidRPr="00A8038B" w:rsidRDefault="00A8038B" w:rsidP="00A8038B">
            <w:pPr>
              <w:rPr>
                <w:rFonts w:ascii="Times New Roman" w:hAnsi="Times New Roman"/>
                <w:lang w:val="kk-KZ"/>
              </w:rPr>
            </w:pPr>
          </w:p>
          <w:p w:rsidR="00A8038B" w:rsidRPr="00A8038B" w:rsidRDefault="00A8038B" w:rsidP="00A8038B">
            <w:pPr>
              <w:rPr>
                <w:rFonts w:ascii="Times New Roman" w:hAnsi="Times New Roman"/>
                <w:lang w:val="kk-KZ"/>
              </w:rPr>
            </w:pPr>
          </w:p>
          <w:p w:rsidR="00BE6493" w:rsidRDefault="00A8038B" w:rsidP="00A8038B">
            <w:pPr>
              <w:rPr>
                <w:rFonts w:ascii="Times New Roman" w:hAnsi="Times New Roman"/>
                <w:lang w:val="kk-KZ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kk-KZ"/>
              </w:rPr>
              <w:t>Дети  преобразовывают слова, чтобы в них была буква Ч.</w:t>
            </w:r>
          </w:p>
          <w:p w:rsidR="00A8038B" w:rsidRDefault="00A8038B" w:rsidP="00A8038B">
            <w:pPr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rPr>
                <w:rFonts w:ascii="Times New Roman" w:hAnsi="Times New Roman"/>
                <w:lang w:val="kk-KZ"/>
              </w:rPr>
            </w:pPr>
          </w:p>
          <w:p w:rsidR="00537D44" w:rsidRDefault="00A8038B" w:rsidP="00A8038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Свободное общение, слушание песенки. Ответы на 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вопросы.</w:t>
            </w: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126C9C" w:rsidRDefault="00537D44" w:rsidP="00537D44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537D44" w:rsidRPr="00126C9C" w:rsidRDefault="00537D44" w:rsidP="00537D44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A8038B" w:rsidRDefault="00A8038B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Default="00537D44" w:rsidP="00537D4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Приседания</w:t>
            </w:r>
          </w:p>
          <w:p w:rsid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Default="00537D44" w:rsidP="00537D4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Ходьба на месте.</w:t>
            </w: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Default="00537D44" w:rsidP="00537D4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Дети работают индивидуально</w:t>
            </w:r>
          </w:p>
          <w:p w:rsid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537D4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Преобразуем слова путем замены букв</w:t>
            </w:r>
          </w:p>
          <w:p w:rsid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003CE9" w:rsidRDefault="00003CE9" w:rsidP="00537D44">
            <w:pPr>
              <w:rPr>
                <w:rFonts w:ascii="Times New Roman" w:hAnsi="Times New Roman"/>
                <w:lang w:val="kk-KZ"/>
              </w:rPr>
            </w:pPr>
          </w:p>
          <w:p w:rsidR="00003CE9" w:rsidRPr="00003CE9" w:rsidRDefault="00003CE9" w:rsidP="00003CE9">
            <w:pPr>
              <w:rPr>
                <w:rFonts w:ascii="Times New Roman" w:hAnsi="Times New Roman"/>
                <w:lang w:val="kk-KZ"/>
              </w:rPr>
            </w:pPr>
          </w:p>
          <w:p w:rsidR="00003CE9" w:rsidRPr="00003CE9" w:rsidRDefault="00003CE9" w:rsidP="00003CE9">
            <w:pPr>
              <w:rPr>
                <w:rFonts w:ascii="Times New Roman" w:hAnsi="Times New Roman"/>
                <w:lang w:val="kk-KZ"/>
              </w:rPr>
            </w:pPr>
          </w:p>
          <w:p w:rsidR="00003CE9" w:rsidRPr="00003CE9" w:rsidRDefault="00003CE9" w:rsidP="00003CE9">
            <w:pPr>
              <w:rPr>
                <w:rFonts w:ascii="Times New Roman" w:hAnsi="Times New Roman"/>
                <w:lang w:val="kk-KZ"/>
              </w:rPr>
            </w:pPr>
          </w:p>
          <w:p w:rsidR="00003CE9" w:rsidRDefault="00003CE9" w:rsidP="00003CE9">
            <w:pPr>
              <w:rPr>
                <w:rFonts w:ascii="Times New Roman" w:hAnsi="Times New Roman"/>
                <w:lang w:val="kk-KZ"/>
              </w:rPr>
            </w:pPr>
          </w:p>
          <w:p w:rsidR="00537D44" w:rsidRPr="00003CE9" w:rsidRDefault="00003CE9" w:rsidP="00380AE9">
            <w:pPr>
              <w:ind w:hanging="56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Дети отгадывают загадки.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493" w:rsidRPr="00A8038B" w:rsidRDefault="00BE6493" w:rsidP="00A8038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038B" w:rsidRPr="00A8038B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  <w:p w:rsidR="00A8038B" w:rsidRPr="00A8038B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038B" w:rsidRPr="00A8038B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038B" w:rsidRPr="00A8038B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038B" w:rsidRPr="00A8038B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  <w:r w:rsidRPr="00A8038B"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A8038B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A8038B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37D44" w:rsidRDefault="00A8038B" w:rsidP="00A8038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СК,ХЭ</w:t>
            </w: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Default="00537D44" w:rsidP="00537D44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Default="00537D44" w:rsidP="00537D44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Ф</w:t>
            </w: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P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537D44" w:rsidRDefault="00537D44" w:rsidP="00537D44">
            <w:pPr>
              <w:rPr>
                <w:rFonts w:ascii="Times New Roman" w:hAnsi="Times New Roman"/>
                <w:lang w:val="kk-KZ"/>
              </w:rPr>
            </w:pPr>
          </w:p>
          <w:p w:rsidR="00A8038B" w:rsidRDefault="00537D44" w:rsidP="00537D44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  <w:p w:rsidR="00537D44" w:rsidRDefault="00537D44" w:rsidP="00537D44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37D44" w:rsidRDefault="00537D44" w:rsidP="00537D44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37D44" w:rsidRDefault="00537D44" w:rsidP="00537D44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37D44" w:rsidRDefault="00537D44" w:rsidP="00537D44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37D44" w:rsidRDefault="00537D44" w:rsidP="00537D44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537D44" w:rsidRDefault="00537D44" w:rsidP="00537D44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03CE9" w:rsidRDefault="00537D44" w:rsidP="00537D44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003CE9" w:rsidRPr="00003CE9" w:rsidRDefault="00003CE9" w:rsidP="00003CE9">
            <w:pPr>
              <w:rPr>
                <w:rFonts w:ascii="Times New Roman" w:hAnsi="Times New Roman"/>
                <w:lang w:val="kk-KZ"/>
              </w:rPr>
            </w:pPr>
          </w:p>
          <w:p w:rsidR="00003CE9" w:rsidRPr="00003CE9" w:rsidRDefault="00003CE9" w:rsidP="00003CE9">
            <w:pPr>
              <w:rPr>
                <w:rFonts w:ascii="Times New Roman" w:hAnsi="Times New Roman"/>
                <w:lang w:val="kk-KZ"/>
              </w:rPr>
            </w:pPr>
          </w:p>
          <w:p w:rsidR="00003CE9" w:rsidRPr="00003CE9" w:rsidRDefault="00003CE9" w:rsidP="00003CE9">
            <w:pPr>
              <w:rPr>
                <w:rFonts w:ascii="Times New Roman" w:hAnsi="Times New Roman"/>
                <w:lang w:val="kk-KZ"/>
              </w:rPr>
            </w:pPr>
          </w:p>
          <w:p w:rsidR="00003CE9" w:rsidRPr="00003CE9" w:rsidRDefault="00003CE9" w:rsidP="00003CE9">
            <w:pPr>
              <w:rPr>
                <w:rFonts w:ascii="Times New Roman" w:hAnsi="Times New Roman"/>
                <w:lang w:val="kk-KZ"/>
              </w:rPr>
            </w:pPr>
          </w:p>
          <w:p w:rsidR="00003CE9" w:rsidRPr="00003CE9" w:rsidRDefault="00003CE9" w:rsidP="00003CE9">
            <w:pPr>
              <w:rPr>
                <w:rFonts w:ascii="Times New Roman" w:hAnsi="Times New Roman"/>
                <w:lang w:val="kk-KZ"/>
              </w:rPr>
            </w:pPr>
          </w:p>
          <w:p w:rsidR="00003CE9" w:rsidRPr="00003CE9" w:rsidRDefault="00003CE9" w:rsidP="00003CE9">
            <w:pPr>
              <w:rPr>
                <w:rFonts w:ascii="Times New Roman" w:hAnsi="Times New Roman"/>
                <w:lang w:val="kk-KZ"/>
              </w:rPr>
            </w:pPr>
          </w:p>
          <w:p w:rsidR="00003CE9" w:rsidRDefault="00003CE9" w:rsidP="00003CE9">
            <w:pPr>
              <w:rPr>
                <w:rFonts w:ascii="Times New Roman" w:hAnsi="Times New Roman"/>
                <w:lang w:val="kk-KZ"/>
              </w:rPr>
            </w:pPr>
          </w:p>
          <w:p w:rsidR="00537D44" w:rsidRPr="00003CE9" w:rsidRDefault="00003CE9" w:rsidP="00003CE9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</w:tc>
      </w:tr>
      <w:tr w:rsidR="00BE6493" w:rsidRPr="00351487" w:rsidTr="00380AE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493" w:rsidRPr="00E41162" w:rsidRDefault="00BE6493" w:rsidP="00BE6493">
            <w:pPr>
              <w:rPr>
                <w:rFonts w:ascii="Times New Roman" w:hAnsi="Times New Roman"/>
                <w:b/>
                <w:lang w:val="ru-RU"/>
              </w:rPr>
            </w:pPr>
            <w:r w:rsidRPr="00E4116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 xml:space="preserve">Заключительная </w:t>
            </w:r>
            <w:r w:rsidRPr="00E4116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493" w:rsidRPr="00E41162" w:rsidRDefault="00BE6493" w:rsidP="00BE6493">
            <w:pPr>
              <w:jc w:val="center"/>
              <w:rPr>
                <w:rFonts w:ascii="Times New Roman" w:hAnsi="Times New Roman"/>
                <w:lang w:val="ru-RU"/>
              </w:rPr>
            </w:pPr>
            <w:r w:rsidRPr="00E41162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3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6493" w:rsidRPr="00E93234" w:rsidRDefault="00BE6493" w:rsidP="00BE6493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BE6493" w:rsidRPr="00E41162" w:rsidRDefault="00BE6493" w:rsidP="00BE649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493" w:rsidRPr="00351487" w:rsidRDefault="00BE6493" w:rsidP="00BE6493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Дети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493" w:rsidRPr="00351487" w:rsidRDefault="00BE6493" w:rsidP="00BE6493">
            <w:pPr>
              <w:jc w:val="center"/>
              <w:rPr>
                <w:rFonts w:ascii="Times New Roman" w:hAnsi="Times New Roman"/>
              </w:rPr>
            </w:pPr>
            <w:r w:rsidRPr="00351487">
              <w:rPr>
                <w:rFonts w:ascii="Times New Roman" w:hAnsi="Times New Roman"/>
                <w:sz w:val="22"/>
                <w:szCs w:val="22"/>
              </w:rPr>
              <w:lastRenderedPageBreak/>
              <w:t>СК</w:t>
            </w:r>
          </w:p>
        </w:tc>
      </w:tr>
    </w:tbl>
    <w:p w:rsidR="00A3361F" w:rsidRDefault="00BE6493" w:rsidP="00BE6493">
      <w:pPr>
        <w:tabs>
          <w:tab w:val="left" w:pos="840"/>
          <w:tab w:val="center" w:pos="7285"/>
        </w:tabs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lastRenderedPageBreak/>
        <w:tab/>
      </w:r>
      <w:r w:rsidR="001D7C85">
        <w:rPr>
          <w:rFonts w:ascii="Times New Roman" w:hAnsi="Times New Roman"/>
          <w:sz w:val="22"/>
          <w:szCs w:val="22"/>
          <w:lang w:val="ru-RU"/>
        </w:rPr>
        <w:tab/>
      </w:r>
    </w:p>
    <w:p w:rsidR="00A3361F" w:rsidRDefault="00A3361F" w:rsidP="00BE6493">
      <w:pPr>
        <w:tabs>
          <w:tab w:val="left" w:pos="1470"/>
        </w:tabs>
        <w:rPr>
          <w:rFonts w:ascii="Times New Roman" w:hAnsi="Times New Roman"/>
          <w:sz w:val="22"/>
          <w:szCs w:val="22"/>
          <w:lang w:val="ru-RU"/>
        </w:rPr>
      </w:pPr>
    </w:p>
    <w:p w:rsidR="00FE2F08" w:rsidRDefault="00FE2F08" w:rsidP="00FE2F08">
      <w:pPr>
        <w:pStyle w:val="a3"/>
        <w:rPr>
          <w:lang w:val="ru-RU"/>
        </w:rPr>
      </w:pPr>
    </w:p>
    <w:p w:rsidR="00A3361F" w:rsidRDefault="00A3361F" w:rsidP="00FE2F08">
      <w:pPr>
        <w:rPr>
          <w:rFonts w:ascii="Times New Roman" w:hAnsi="Times New Roman"/>
          <w:sz w:val="22"/>
          <w:szCs w:val="22"/>
          <w:lang w:val="ru-RU"/>
        </w:rPr>
      </w:pPr>
    </w:p>
    <w:p w:rsidR="00A3361F" w:rsidRDefault="00A3361F" w:rsidP="005154E8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A3361F" w:rsidRDefault="00A3361F" w:rsidP="005154E8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B93DBA" w:rsidRDefault="00B93DBA" w:rsidP="00003CE9">
      <w:pPr>
        <w:rPr>
          <w:rFonts w:ascii="Times New Roman" w:hAnsi="Times New Roman"/>
          <w:sz w:val="22"/>
          <w:szCs w:val="22"/>
          <w:lang w:val="ru-RU"/>
        </w:rPr>
      </w:pPr>
    </w:p>
    <w:p w:rsidR="001067E0" w:rsidRDefault="00897899" w:rsidP="00897899">
      <w:pPr>
        <w:jc w:val="center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ab/>
      </w:r>
    </w:p>
    <w:p w:rsidR="001067E0" w:rsidRDefault="001067E0" w:rsidP="00897899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897899" w:rsidRPr="00351487" w:rsidRDefault="00897899" w:rsidP="00897899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№32 « Щенок и щётка». Буква Щ</w:t>
      </w: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t>.</w:t>
      </w:r>
    </w:p>
    <w:p w:rsidR="00897899" w:rsidRPr="00351487" w:rsidRDefault="00897899" w:rsidP="00897899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897899" w:rsidRPr="00351487" w:rsidRDefault="00897899" w:rsidP="00897899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Познавательные:</w:t>
      </w:r>
    </w:p>
    <w:p w:rsidR="00897899" w:rsidRPr="00351487" w:rsidRDefault="00897899" w:rsidP="00897899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Познако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>мить  с  песенкой «Щенок и щётка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»;</w:t>
      </w:r>
    </w:p>
    <w:p w:rsidR="00897899" w:rsidRPr="00351487" w:rsidRDefault="00897899" w:rsidP="00897899">
      <w:pPr>
        <w:tabs>
          <w:tab w:val="left" w:pos="960"/>
        </w:tabs>
        <w:ind w:left="100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-      Продолжать разв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>ивать слуховое внимание и фонематический слух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. </w:t>
      </w:r>
    </w:p>
    <w:p w:rsidR="00897899" w:rsidRPr="00351487" w:rsidRDefault="00897899" w:rsidP="00897899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Развивающие:</w:t>
      </w:r>
    </w:p>
    <w:p w:rsidR="00897899" w:rsidRPr="00351487" w:rsidRDefault="00897899" w:rsidP="00897899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sz w:val="22"/>
          <w:szCs w:val="22"/>
          <w:lang w:val="ru-RU"/>
        </w:rPr>
        <w:t>-     Закреплять умение детей проводить звуковой анализ   слова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897899" w:rsidRDefault="00897899" w:rsidP="00897899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Продолжать знакомить с буквами, по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>знакомить детей с новой буквой Щ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CA067F" w:rsidRPr="00897899" w:rsidRDefault="00CA067F" w:rsidP="00897899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>
        <w:rPr>
          <w:rFonts w:ascii="Times New Roman" w:hAnsi="Times New Roman"/>
          <w:i/>
          <w:iCs/>
          <w:sz w:val="22"/>
          <w:szCs w:val="22"/>
          <w:lang w:val="ru-RU"/>
        </w:rPr>
        <w:t xml:space="preserve">Закрепить </w:t>
      </w:r>
      <w:r w:rsidR="005938E2">
        <w:rPr>
          <w:rFonts w:ascii="Times New Roman" w:hAnsi="Times New Roman"/>
          <w:i/>
          <w:iCs/>
          <w:sz w:val="22"/>
          <w:szCs w:val="22"/>
          <w:lang w:val="ru-RU"/>
        </w:rPr>
        <w:t xml:space="preserve">умение 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>отгадывание предмета по характерным признакам;</w:t>
      </w:r>
    </w:p>
    <w:p w:rsidR="00897899" w:rsidRPr="00351487" w:rsidRDefault="00897899" w:rsidP="00897899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>
        <w:rPr>
          <w:rFonts w:ascii="Times New Roman" w:hAnsi="Times New Roman"/>
          <w:i/>
          <w:iCs/>
          <w:sz w:val="22"/>
          <w:szCs w:val="22"/>
          <w:lang w:val="ru-RU"/>
        </w:rPr>
        <w:t>-  Продолжать развивать связанную речь.</w:t>
      </w:r>
    </w:p>
    <w:p w:rsidR="00897899" w:rsidRPr="00351487" w:rsidRDefault="00897899" w:rsidP="00897899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Воспитательные:</w:t>
      </w:r>
    </w:p>
    <w:p w:rsidR="00897899" w:rsidRPr="001D7C85" w:rsidRDefault="00897899" w:rsidP="00897899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BE6493">
        <w:rPr>
          <w:rFonts w:ascii="Times New Roman" w:hAnsi="Times New Roman"/>
          <w:i/>
          <w:iCs/>
          <w:sz w:val="22"/>
          <w:szCs w:val="22"/>
          <w:lang w:val="ru-RU"/>
        </w:rPr>
        <w:t xml:space="preserve">- Формировать 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 xml:space="preserve"> интерес к занятиям.</w:t>
      </w:r>
    </w:p>
    <w:p w:rsidR="00897899" w:rsidRPr="00351487" w:rsidRDefault="00897899" w:rsidP="00897899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351487">
        <w:rPr>
          <w:rFonts w:ascii="Times New Roman" w:hAnsi="Times New Roman"/>
          <w:sz w:val="22"/>
          <w:szCs w:val="22"/>
          <w:lang w:val="ru-RU"/>
        </w:rPr>
        <w:t>демонстрационный  -   набор «Разноцветные квадраты»( черного, красного, синего и зеленого цвета), набор букв  Ларчик, игровое поле «Ковр</w:t>
      </w:r>
      <w:r>
        <w:rPr>
          <w:rFonts w:ascii="Times New Roman" w:hAnsi="Times New Roman"/>
          <w:sz w:val="22"/>
          <w:szCs w:val="22"/>
          <w:lang w:val="ru-RU"/>
        </w:rPr>
        <w:t>ограф Ларчик», диск «Складушки».</w:t>
      </w:r>
    </w:p>
    <w:p w:rsidR="00897899" w:rsidRPr="00351487" w:rsidRDefault="00897899" w:rsidP="00897899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</w:t>
      </w:r>
      <w:r>
        <w:rPr>
          <w:rFonts w:ascii="Times New Roman" w:hAnsi="Times New Roman"/>
          <w:sz w:val="22"/>
          <w:szCs w:val="22"/>
          <w:lang w:val="ru-RU"/>
        </w:rPr>
        <w:t xml:space="preserve">а),  игра «Конструктор букв – 1 </w:t>
      </w:r>
      <w:r w:rsidRPr="00351487">
        <w:rPr>
          <w:rFonts w:ascii="Times New Roman" w:hAnsi="Times New Roman"/>
          <w:sz w:val="22"/>
          <w:szCs w:val="22"/>
          <w:lang w:val="ru-RU"/>
        </w:rPr>
        <w:t>», пособие «Лабиринты букв»(согласные), простой карандаш.</w:t>
      </w:r>
    </w:p>
    <w:p w:rsidR="00897899" w:rsidRPr="00351487" w:rsidRDefault="00897899" w:rsidP="00897899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897899" w:rsidRPr="00351487" w:rsidRDefault="00897899" w:rsidP="00897899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tbl>
      <w:tblPr>
        <w:tblpPr w:leftFromText="180" w:rightFromText="180" w:vertAnchor="text" w:horzAnchor="margin" w:tblpX="-176" w:tblpY="85"/>
        <w:tblOverlap w:val="never"/>
        <w:tblW w:w="11448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5599"/>
        <w:gridCol w:w="1560"/>
        <w:gridCol w:w="708"/>
      </w:tblGrid>
      <w:tr w:rsidR="00897899" w:rsidRPr="00351487" w:rsidTr="00380AE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7899" w:rsidRPr="00351487" w:rsidRDefault="00897899" w:rsidP="002A3071">
            <w:pPr>
              <w:jc w:val="center"/>
              <w:rPr>
                <w:rFonts w:ascii="Times New Roman" w:hAnsi="Times New Roman"/>
                <w:b/>
              </w:rPr>
            </w:pPr>
          </w:p>
          <w:p w:rsidR="00897899" w:rsidRPr="00351487" w:rsidRDefault="00897899" w:rsidP="002A3071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899" w:rsidRPr="00351487" w:rsidRDefault="00897899" w:rsidP="002A3071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897899" w:rsidRPr="00351487" w:rsidRDefault="00897899" w:rsidP="002A3071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7899" w:rsidRPr="00351487" w:rsidRDefault="00897899" w:rsidP="002A3071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99" w:rsidRPr="00351487" w:rsidRDefault="00897899" w:rsidP="002A3071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897899" w:rsidRPr="00351487" w:rsidRDefault="00897899" w:rsidP="002A307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899" w:rsidRPr="00351487" w:rsidRDefault="00897899" w:rsidP="002A3071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897899" w:rsidRPr="00351487" w:rsidTr="00380AE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7899" w:rsidRPr="00351487" w:rsidRDefault="00897899" w:rsidP="002A3071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899" w:rsidRPr="00351487" w:rsidRDefault="00897899" w:rsidP="002A3071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7899" w:rsidRPr="00351487" w:rsidRDefault="00897899" w:rsidP="002A3071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99" w:rsidRPr="00351487" w:rsidRDefault="00897899" w:rsidP="002A3071">
            <w:pPr>
              <w:jc w:val="both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899" w:rsidRPr="00351487" w:rsidRDefault="00897899" w:rsidP="002A3071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897899" w:rsidRPr="00897899" w:rsidTr="00380AE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7899" w:rsidRPr="00897899" w:rsidRDefault="00897899" w:rsidP="002A3071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Вводная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899" w:rsidRPr="00351487" w:rsidRDefault="00897899" w:rsidP="002A3071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7899" w:rsidRPr="002A3071" w:rsidRDefault="00897899" w:rsidP="002A3071">
            <w:pPr>
              <w:pStyle w:val="a3"/>
              <w:rPr>
                <w:rFonts w:ascii="Times New Roman" w:eastAsia="Times New Roman" w:hAnsi="Times New Roman"/>
                <w:szCs w:val="22"/>
                <w:lang w:val="ru-RU"/>
              </w:rPr>
            </w:pPr>
            <w:r w:rsidRPr="002A307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- </w:t>
            </w:r>
            <w:r w:rsidRPr="002A307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Давайте  проведем  разминку . </w:t>
            </w:r>
            <w:r w:rsidRPr="002A3071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Повторим весёлые чистоговорки:</w:t>
            </w:r>
          </w:p>
          <w:p w:rsidR="00897899" w:rsidRPr="002A3071" w:rsidRDefault="00897899" w:rsidP="002A3071">
            <w:pPr>
              <w:pStyle w:val="a3"/>
              <w:rPr>
                <w:rFonts w:ascii="Times New Roman" w:eastAsia="Times New Roman" w:hAnsi="Times New Roman"/>
                <w:szCs w:val="22"/>
                <w:lang w:val="ru-RU"/>
              </w:rPr>
            </w:pPr>
            <w:r w:rsidRPr="002A3071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Щука пироги печёт,</w:t>
            </w:r>
          </w:p>
          <w:p w:rsidR="00897899" w:rsidRPr="002A3071" w:rsidRDefault="00897899" w:rsidP="002A3071">
            <w:pPr>
              <w:pStyle w:val="a3"/>
              <w:rPr>
                <w:rFonts w:ascii="Times New Roman" w:eastAsia="Times New Roman" w:hAnsi="Times New Roman"/>
                <w:szCs w:val="22"/>
                <w:lang w:val="ru-RU"/>
              </w:rPr>
            </w:pPr>
            <w:r w:rsidRPr="002A3071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 xml:space="preserve"> Крокодила в гости ждёт.</w:t>
            </w:r>
          </w:p>
          <w:p w:rsidR="00897899" w:rsidRPr="002A3071" w:rsidRDefault="00897899" w:rsidP="002A3071">
            <w:pPr>
              <w:pStyle w:val="a3"/>
              <w:rPr>
                <w:rFonts w:ascii="Times New Roman" w:eastAsia="Times New Roman" w:hAnsi="Times New Roman"/>
                <w:szCs w:val="22"/>
                <w:lang w:val="ru-RU"/>
              </w:rPr>
            </w:pPr>
            <w:r w:rsidRPr="002A3071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Летит по небу волчище,</w:t>
            </w:r>
          </w:p>
          <w:p w:rsidR="00897899" w:rsidRPr="002A3071" w:rsidRDefault="00897899" w:rsidP="002A3071">
            <w:pPr>
              <w:pStyle w:val="a3"/>
              <w:rPr>
                <w:rFonts w:ascii="Times New Roman" w:eastAsia="Times New Roman" w:hAnsi="Times New Roman"/>
                <w:szCs w:val="22"/>
                <w:lang w:val="ru-RU"/>
              </w:rPr>
            </w:pPr>
            <w:r w:rsidRPr="002A3071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Развевается хвостище.</w:t>
            </w:r>
          </w:p>
          <w:p w:rsidR="00897899" w:rsidRPr="002A3071" w:rsidRDefault="00897899" w:rsidP="002A3071">
            <w:pPr>
              <w:pStyle w:val="a3"/>
              <w:rPr>
                <w:rFonts w:ascii="Times New Roman" w:eastAsia="Times New Roman" w:hAnsi="Times New Roman"/>
                <w:szCs w:val="22"/>
                <w:lang w:val="ru-RU"/>
              </w:rPr>
            </w:pPr>
            <w:r w:rsidRPr="002A3071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 xml:space="preserve">У бабочки рыжая бородища,  </w:t>
            </w:r>
          </w:p>
          <w:p w:rsidR="00897899" w:rsidRPr="002A3071" w:rsidRDefault="00897899" w:rsidP="002A3071">
            <w:pPr>
              <w:pStyle w:val="a3"/>
              <w:rPr>
                <w:rFonts w:ascii="Times New Roman" w:hAnsi="Times New Roman"/>
                <w:b/>
                <w:szCs w:val="22"/>
                <w:lang w:val="ru-RU"/>
              </w:rPr>
            </w:pPr>
            <w:r w:rsidRPr="002A3071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И страшные зубищи.</w:t>
            </w:r>
          </w:p>
          <w:p w:rsidR="00897899" w:rsidRPr="00897899" w:rsidRDefault="00897899" w:rsidP="00897899">
            <w:pPr>
              <w:spacing w:line="276" w:lineRule="auto"/>
              <w:ind w:left="-284"/>
              <w:rPr>
                <w:rFonts w:ascii="Times New Roman" w:hAnsi="Times New Roman"/>
                <w:b/>
                <w:lang w:val="ru-RU"/>
              </w:rPr>
            </w:pPr>
            <w:r w:rsidRPr="0089789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2. Остановка Буква Щ [ЩА]». Вот она.</w:t>
            </w:r>
          </w:p>
          <w:p w:rsidR="00897899" w:rsidRPr="00897899" w:rsidRDefault="00897899" w:rsidP="00897899">
            <w:pPr>
              <w:spacing w:line="276" w:lineRule="auto"/>
              <w:ind w:right="40"/>
              <w:rPr>
                <w:rFonts w:ascii="Times New Roman" w:eastAsia="Times New Roman" w:hAnsi="Times New Roman"/>
                <w:lang w:val="ru-RU"/>
              </w:rPr>
            </w:pPr>
            <w:r w:rsidRPr="00897899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Буква Щ всегда читается мягко.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99" w:rsidRDefault="00897899" w:rsidP="002A3071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897899" w:rsidRDefault="00897899" w:rsidP="00897899">
            <w:pPr>
              <w:rPr>
                <w:rFonts w:ascii="Times New Roman" w:hAnsi="Times New Roman"/>
                <w:lang w:val="kk-KZ"/>
              </w:rPr>
            </w:pPr>
          </w:p>
          <w:p w:rsidR="00897899" w:rsidRPr="00897899" w:rsidRDefault="00897899" w:rsidP="0089789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Дети повторяют чистоговорки.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899" w:rsidRDefault="00897899" w:rsidP="002A3071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97899" w:rsidRDefault="00897899" w:rsidP="00897899">
            <w:pPr>
              <w:rPr>
                <w:rFonts w:ascii="Times New Roman" w:hAnsi="Times New Roman"/>
                <w:lang w:val="kk-KZ"/>
              </w:rPr>
            </w:pPr>
          </w:p>
          <w:p w:rsidR="00897899" w:rsidRPr="00897899" w:rsidRDefault="00897899" w:rsidP="00897899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</w:tc>
      </w:tr>
      <w:tr w:rsidR="00897899" w:rsidRPr="00897899" w:rsidTr="00380AE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7899" w:rsidRPr="00897899" w:rsidRDefault="00897899" w:rsidP="002A3071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Основная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899" w:rsidRPr="00351487" w:rsidRDefault="00897899" w:rsidP="002A3071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23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7899" w:rsidRPr="00897899" w:rsidRDefault="00897899" w:rsidP="00897899">
            <w:pPr>
              <w:rPr>
                <w:rFonts w:ascii="Times New Roman" w:hAnsi="Times New Roman"/>
                <w:lang w:val="ru-RU"/>
              </w:rPr>
            </w:pPr>
            <w:r w:rsidRPr="00897899">
              <w:rPr>
                <w:rFonts w:ascii="Times New Roman" w:hAnsi="Times New Roman"/>
                <w:sz w:val="22"/>
                <w:szCs w:val="22"/>
                <w:lang w:val="ru-RU"/>
              </w:rPr>
              <w:t>1.Работа с игрой «Конструктор  букв- 1».</w:t>
            </w:r>
          </w:p>
          <w:p w:rsidR="00897899" w:rsidRPr="00897899" w:rsidRDefault="00897899" w:rsidP="00897899">
            <w:pPr>
              <w:rPr>
                <w:rFonts w:ascii="Times New Roman" w:hAnsi="Times New Roman"/>
                <w:lang w:val="ru-RU"/>
              </w:rPr>
            </w:pPr>
            <w:r w:rsidRPr="00897899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 - А сейчас составим букву Щ, используя  «Конструктор букв»</w:t>
            </w:r>
          </w:p>
          <w:p w:rsidR="002A3071" w:rsidRPr="002A3071" w:rsidRDefault="00897899" w:rsidP="00897899">
            <w:pPr>
              <w:rPr>
                <w:rFonts w:ascii="Times New Roman" w:hAnsi="Times New Roman"/>
                <w:lang w:val="ru-RU"/>
              </w:rPr>
            </w:pPr>
            <w:r w:rsidRPr="0089789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Из каких элементов  составлена ваша буква?</w:t>
            </w:r>
          </w:p>
          <w:p w:rsidR="00897899" w:rsidRDefault="00897899" w:rsidP="00897899">
            <w:pPr>
              <w:rPr>
                <w:rFonts w:ascii="Times New Roman" w:hAnsi="Times New Roman"/>
                <w:lang w:val="ru-RU"/>
              </w:rPr>
            </w:pPr>
            <w:r w:rsidRPr="0089789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Как ещё можно её составить?</w:t>
            </w:r>
          </w:p>
          <w:p w:rsidR="00897899" w:rsidRDefault="00897899" w:rsidP="0089789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  <w:r w:rsidR="002A307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Посмотрите на  картинку, как вы думаете, что сучилось на этой картинке? </w:t>
            </w:r>
          </w:p>
          <w:p w:rsidR="004F70A5" w:rsidRDefault="004F70A5" w:rsidP="0089789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 А теперь давайте послушаем песенку, которая называется «Щенок и щётка».</w:t>
            </w:r>
          </w:p>
          <w:p w:rsidR="004F70A5" w:rsidRPr="00351487" w:rsidRDefault="004F70A5" w:rsidP="004F70A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3.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«Лабиринт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 буквы Щ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». (пособие «Лабиринты букв»)</w:t>
            </w:r>
          </w:p>
          <w:p w:rsidR="004F70A5" w:rsidRPr="00351487" w:rsidRDefault="004F70A5" w:rsidP="004F70A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>- Сначала проходим  к букве Щ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 xml:space="preserve"> от домика , не зацепив ни одной буквы-бусинки.</w:t>
            </w:r>
          </w:p>
          <w:p w:rsidR="004F70A5" w:rsidRPr="00351487" w:rsidRDefault="004F70A5" w:rsidP="004F70A5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>-  А тепер</w:t>
            </w:r>
            <w:r>
              <w:rPr>
                <w:rFonts w:ascii="Times New Roman" w:hAnsi="Times New Roman"/>
                <w:szCs w:val="22"/>
                <w:lang w:val="ru-RU"/>
              </w:rPr>
              <w:t>ь от домика идем снова к букве Щ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, но через его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 букву-бусинку Щ.</w:t>
            </w:r>
          </w:p>
          <w:p w:rsidR="004F70A5" w:rsidRPr="00D314D6" w:rsidRDefault="004F70A5" w:rsidP="004F70A5">
            <w:pPr>
              <w:spacing w:line="276" w:lineRule="auto"/>
              <w:ind w:right="-284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-  А тепер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ь от домика идем  к картинке ЩУКА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, но нам нужно нанизать на ниточку бук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вы – бусинки  этого слова  Щ,У,К,А</w:t>
            </w:r>
          </w:p>
          <w:p w:rsidR="004F70A5" w:rsidRDefault="004F70A5" w:rsidP="004F70A5">
            <w:pPr>
              <w:spacing w:line="276" w:lineRule="auto"/>
              <w:ind w:right="-284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А тепер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ь от домика идем  к картинке ЧАЩА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, но нам нужно нанизать на ниточку бук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вы – бусинки  этого слова  Ч,А,Щ,А.</w:t>
            </w:r>
          </w:p>
          <w:p w:rsidR="004F70A5" w:rsidRPr="004F70A5" w:rsidRDefault="00CA067F" w:rsidP="004F70A5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</w:t>
            </w:r>
            <w:r w:rsidR="004F70A5" w:rsidRPr="004F70A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 Звуковой анализ слова  ЩЕНОК</w:t>
            </w:r>
          </w:p>
          <w:p w:rsidR="004F70A5" w:rsidRPr="004F70A5" w:rsidRDefault="00CA067F" w:rsidP="004F70A5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</w:t>
            </w:r>
            <w:r w:rsidR="004F70A5" w:rsidRPr="004F70A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 Физкультминутка.</w:t>
            </w:r>
          </w:p>
          <w:p w:rsidR="004F70A5" w:rsidRPr="004F70A5" w:rsidRDefault="004F70A5" w:rsidP="004F70A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Ща – ща – ща – </w:t>
            </w:r>
          </w:p>
          <w:p w:rsidR="004F70A5" w:rsidRPr="004F70A5" w:rsidRDefault="004F70A5" w:rsidP="004F70A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Кот ходит без плаща </w:t>
            </w:r>
          </w:p>
          <w:p w:rsidR="004F70A5" w:rsidRPr="004F70A5" w:rsidRDefault="004F70A5" w:rsidP="004F70A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Щи  - щи – щи – </w:t>
            </w:r>
          </w:p>
          <w:p w:rsidR="004F70A5" w:rsidRPr="004F70A5" w:rsidRDefault="004F70A5" w:rsidP="004F70A5">
            <w:pPr>
              <w:rPr>
                <w:rFonts w:ascii="Times New Roman" w:hAnsi="Times New Roman"/>
                <w:lang w:val="ru-RU"/>
              </w:rPr>
            </w:pPr>
            <w:r w:rsidRPr="004F70A5">
              <w:rPr>
                <w:rFonts w:ascii="Times New Roman" w:hAnsi="Times New Roman"/>
                <w:sz w:val="22"/>
                <w:szCs w:val="22"/>
                <w:lang w:val="ru-RU"/>
              </w:rPr>
              <w:t>Щипл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ем мы щавель на щи. </w:t>
            </w:r>
          </w:p>
          <w:p w:rsidR="004F70A5" w:rsidRPr="00CA067F" w:rsidRDefault="00CA067F" w:rsidP="00CA067F">
            <w:pPr>
              <w:pStyle w:val="a3"/>
              <w:rPr>
                <w:rFonts w:ascii="Times New Roman" w:eastAsia="Times New Roman" w:hAnsi="Times New Roman"/>
                <w:szCs w:val="22"/>
                <w:lang w:val="ru-RU"/>
              </w:rPr>
            </w:pPr>
            <w:r>
              <w:rPr>
                <w:lang w:val="ru-RU"/>
              </w:rPr>
              <w:t>6</w:t>
            </w:r>
            <w:r w:rsidR="004F70A5" w:rsidRPr="00CA067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</w:t>
            </w:r>
            <w:r w:rsidR="004F70A5"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 xml:space="preserve"> Игра «Угадай по описанию». </w:t>
            </w:r>
          </w:p>
          <w:p w:rsidR="004F70A5" w:rsidRPr="00CA067F" w:rsidRDefault="004F70A5" w:rsidP="00CA067F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 xml:space="preserve"> - Что я загадала? Этот предмет пластмассовый. У него есть щетина. Им чистят зубы,</w:t>
            </w:r>
            <w:r w:rsidRPr="00CA067F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val="ru-RU"/>
              </w:rPr>
              <w:t xml:space="preserve"> (щётка)</w:t>
            </w:r>
          </w:p>
          <w:p w:rsidR="004F70A5" w:rsidRPr="00CA067F" w:rsidRDefault="004F70A5" w:rsidP="00CA067F">
            <w:pPr>
              <w:pStyle w:val="a3"/>
              <w:rPr>
                <w:rFonts w:ascii="Times New Roman" w:eastAsia="Times New Roman" w:hAnsi="Times New Roman"/>
                <w:i/>
                <w:iCs/>
                <w:szCs w:val="22"/>
                <w:lang w:val="ru-RU"/>
              </w:rPr>
            </w:pP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- Этот предмет металлический. Он блестящий. Им пользуются, чтобы положить на тарелку пирожное,</w:t>
            </w:r>
            <w:r w:rsidRPr="00CA067F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val="ru-RU"/>
              </w:rPr>
              <w:t xml:space="preserve"> (щипцы) </w:t>
            </w:r>
          </w:p>
          <w:p w:rsidR="00CA067F" w:rsidRPr="00CA067F" w:rsidRDefault="004F70A5" w:rsidP="00CA067F">
            <w:pPr>
              <w:pStyle w:val="a3"/>
              <w:rPr>
                <w:rFonts w:ascii="Times New Roman" w:eastAsia="Times New Roman" w:hAnsi="Times New Roman"/>
                <w:szCs w:val="22"/>
                <w:lang w:val="ru-RU"/>
              </w:rPr>
            </w:pPr>
            <w:r w:rsidRPr="00CA067F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val="ru-RU"/>
              </w:rPr>
              <w:t xml:space="preserve"> - </w:t>
            </w: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А теперь загадывайте  предметы вы, а мы будем отгадывать.</w:t>
            </w:r>
          </w:p>
          <w:p w:rsidR="004F70A5" w:rsidRPr="00CA067F" w:rsidRDefault="00CA067F" w:rsidP="00CA067F">
            <w:pPr>
              <w:pStyle w:val="a3"/>
              <w:rPr>
                <w:rFonts w:ascii="Times New Roman" w:eastAsia="Times New Roman" w:hAnsi="Times New Roman"/>
                <w:szCs w:val="22"/>
                <w:lang w:val="ru-RU"/>
              </w:rPr>
            </w:pP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7</w:t>
            </w:r>
            <w:r w:rsidR="004F70A5"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. Поиграем словами.</w:t>
            </w:r>
          </w:p>
          <w:p w:rsidR="004F70A5" w:rsidRPr="00CA067F" w:rsidRDefault="004F70A5" w:rsidP="00CA067F">
            <w:pPr>
              <w:pStyle w:val="a3"/>
              <w:rPr>
                <w:rFonts w:ascii="Times New Roman" w:eastAsia="Times New Roman" w:hAnsi="Times New Roman"/>
                <w:szCs w:val="22"/>
                <w:lang w:val="ru-RU"/>
              </w:rPr>
            </w:pP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 xml:space="preserve"> - Я  называю предмет маленький, а вы - большой.</w:t>
            </w:r>
          </w:p>
          <w:p w:rsidR="004F70A5" w:rsidRPr="00CA067F" w:rsidRDefault="004F70A5" w:rsidP="00CA067F">
            <w:pPr>
              <w:pStyle w:val="a3"/>
              <w:rPr>
                <w:rFonts w:ascii="Times New Roman" w:eastAsia="Times New Roman" w:hAnsi="Times New Roman"/>
                <w:i/>
                <w:iCs/>
                <w:szCs w:val="22"/>
                <w:lang w:val="ru-RU"/>
              </w:rPr>
            </w:pP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Головка - ...</w:t>
            </w:r>
            <w:r w:rsidRPr="00CA067F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val="ru-RU"/>
              </w:rPr>
              <w:t xml:space="preserve"> (головища), </w:t>
            </w:r>
          </w:p>
          <w:p w:rsidR="004F70A5" w:rsidRPr="00CA067F" w:rsidRDefault="004F70A5" w:rsidP="00CA067F">
            <w:pPr>
              <w:pStyle w:val="a3"/>
              <w:rPr>
                <w:rFonts w:ascii="Times New Roman" w:eastAsia="Times New Roman" w:hAnsi="Times New Roman"/>
                <w:i/>
                <w:iCs/>
                <w:szCs w:val="22"/>
                <w:lang w:val="ru-RU"/>
              </w:rPr>
            </w:pP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бородка - ...</w:t>
            </w:r>
            <w:r w:rsidRPr="00CA067F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val="ru-RU"/>
              </w:rPr>
              <w:t xml:space="preserve"> (бородища), </w:t>
            </w:r>
          </w:p>
          <w:p w:rsidR="004F70A5" w:rsidRPr="00CA067F" w:rsidRDefault="004F70A5" w:rsidP="00CA067F">
            <w:pPr>
              <w:pStyle w:val="a3"/>
              <w:rPr>
                <w:rFonts w:ascii="Times New Roman" w:eastAsia="Times New Roman" w:hAnsi="Times New Roman"/>
                <w:i/>
                <w:iCs/>
                <w:szCs w:val="22"/>
                <w:lang w:val="ru-RU"/>
              </w:rPr>
            </w:pP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книжечка - ...</w:t>
            </w:r>
            <w:r w:rsidRPr="00CA067F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val="ru-RU"/>
              </w:rPr>
              <w:t xml:space="preserve"> (книжища), </w:t>
            </w:r>
          </w:p>
          <w:p w:rsidR="004F70A5" w:rsidRPr="00CA067F" w:rsidRDefault="004F70A5" w:rsidP="00CA067F">
            <w:pPr>
              <w:pStyle w:val="a3"/>
              <w:rPr>
                <w:rFonts w:ascii="Times New Roman" w:eastAsia="Times New Roman" w:hAnsi="Times New Roman"/>
                <w:szCs w:val="22"/>
                <w:lang w:val="ru-RU"/>
              </w:rPr>
            </w:pP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ямка - ...</w:t>
            </w:r>
            <w:r w:rsidRPr="00CA067F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val="ru-RU"/>
              </w:rPr>
              <w:t xml:space="preserve"> (ямища),</w:t>
            </w: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4F70A5" w:rsidRPr="00CA067F" w:rsidRDefault="004F70A5" w:rsidP="00CA067F">
            <w:pPr>
              <w:pStyle w:val="a3"/>
              <w:rPr>
                <w:rFonts w:ascii="Times New Roman" w:eastAsia="Times New Roman" w:hAnsi="Times New Roman"/>
                <w:szCs w:val="22"/>
                <w:lang w:val="ru-RU"/>
              </w:rPr>
            </w:pP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 xml:space="preserve">лапка </w:t>
            </w:r>
            <w:r w:rsidRPr="00CA067F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val="ru-RU"/>
              </w:rPr>
              <w:t>(лапища),</w:t>
            </w: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4F70A5" w:rsidRPr="00CA067F" w:rsidRDefault="004F70A5" w:rsidP="00CA067F">
            <w:pPr>
              <w:pStyle w:val="a3"/>
              <w:rPr>
                <w:rFonts w:ascii="Times New Roman" w:eastAsia="Times New Roman" w:hAnsi="Times New Roman"/>
                <w:szCs w:val="22"/>
                <w:lang w:val="ru-RU"/>
              </w:rPr>
            </w:pP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ручка - ...</w:t>
            </w:r>
            <w:r w:rsidRPr="00CA067F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val="ru-RU"/>
              </w:rPr>
              <w:t xml:space="preserve"> (ручища).</w:t>
            </w:r>
          </w:p>
          <w:p w:rsidR="004F70A5" w:rsidRPr="00CA067F" w:rsidRDefault="00CA067F" w:rsidP="00CA067F">
            <w:pPr>
              <w:pStyle w:val="a3"/>
              <w:rPr>
                <w:rFonts w:ascii="Times New Roman" w:eastAsia="Times New Roman" w:hAnsi="Times New Roman"/>
                <w:szCs w:val="22"/>
                <w:lang w:val="ru-RU"/>
              </w:rPr>
            </w:pP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8</w:t>
            </w:r>
            <w:r w:rsidR="004F70A5"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.  Звук Щ в трех позициях:</w:t>
            </w:r>
          </w:p>
          <w:p w:rsidR="004F70A5" w:rsidRPr="00CA067F" w:rsidRDefault="004F70A5" w:rsidP="00CA067F">
            <w:pPr>
              <w:pStyle w:val="a3"/>
              <w:rPr>
                <w:rFonts w:ascii="Times New Roman" w:eastAsia="Times New Roman" w:hAnsi="Times New Roman"/>
                <w:szCs w:val="22"/>
                <w:lang w:val="ru-RU"/>
              </w:rPr>
            </w:pPr>
            <w:r w:rsidRPr="00CA067F"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  <w:t xml:space="preserve"> - </w:t>
            </w: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 xml:space="preserve">в начале: щенок, щука, щит, щётка                                                                                   </w:t>
            </w:r>
          </w:p>
          <w:p w:rsidR="004F70A5" w:rsidRPr="00CA067F" w:rsidRDefault="004F70A5" w:rsidP="00CA067F">
            <w:pPr>
              <w:pStyle w:val="a3"/>
              <w:rPr>
                <w:rFonts w:ascii="Times New Roman" w:eastAsia="Times New Roman" w:hAnsi="Times New Roman"/>
                <w:szCs w:val="22"/>
                <w:lang w:val="ru-RU"/>
              </w:rPr>
            </w:pP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 xml:space="preserve"> - в середине: овощи, ящик, ящерица, клещи                                                                      </w:t>
            </w:r>
          </w:p>
          <w:p w:rsidR="004F70A5" w:rsidRDefault="004F70A5" w:rsidP="00CA067F">
            <w:pPr>
              <w:pStyle w:val="a3"/>
              <w:rPr>
                <w:rFonts w:ascii="Times New Roman" w:eastAsia="Times New Roman" w:hAnsi="Times New Roman"/>
                <w:szCs w:val="22"/>
                <w:lang w:val="ru-RU"/>
              </w:rPr>
            </w:pP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 xml:space="preserve">  - в конце: плащ, лещ, клещ и т.д.</w:t>
            </w:r>
          </w:p>
          <w:p w:rsidR="00CA067F" w:rsidRPr="00CA067F" w:rsidRDefault="00CA067F" w:rsidP="00CA067F">
            <w:pPr>
              <w:spacing w:line="276" w:lineRule="auto"/>
              <w:ind w:right="240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9.</w:t>
            </w:r>
            <w:r w:rsidRPr="00750358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Игровое упражнение «Восстанови  порядок»</w:t>
            </w:r>
            <w:r w:rsidRPr="00CA067F">
              <w:rPr>
                <w:rFonts w:ascii="Times New Roman" w:eastAsia="Times New Roman" w:hAnsi="Times New Roman"/>
                <w:b/>
                <w:sz w:val="22"/>
                <w:szCs w:val="22"/>
                <w:lang w:val="ru-RU"/>
              </w:rPr>
              <w:t xml:space="preserve">                                                       </w:t>
            </w:r>
          </w:p>
          <w:p w:rsidR="00CA067F" w:rsidRPr="00CA067F" w:rsidRDefault="00CA067F" w:rsidP="00CA067F">
            <w:pPr>
              <w:spacing w:line="276" w:lineRule="auto"/>
              <w:ind w:right="240"/>
              <w:rPr>
                <w:rFonts w:ascii="Times New Roman" w:eastAsia="Times New Roman" w:hAnsi="Times New Roman"/>
                <w:lang w:val="ru-RU"/>
              </w:rPr>
            </w:pP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- Слоги перепутались, нужно восстановить слова?</w:t>
            </w:r>
          </w:p>
          <w:p w:rsidR="00CA067F" w:rsidRPr="00CA067F" w:rsidRDefault="00CA067F" w:rsidP="00CA067F">
            <w:pPr>
              <w:spacing w:line="276" w:lineRule="auto"/>
              <w:ind w:right="240"/>
              <w:rPr>
                <w:rFonts w:ascii="Times New Roman" w:eastAsia="Times New Roman" w:hAnsi="Times New Roman"/>
                <w:lang w:val="ru-RU"/>
              </w:rPr>
            </w:pPr>
          </w:p>
          <w:p w:rsidR="00CA067F" w:rsidRPr="00CA067F" w:rsidRDefault="00CA067F" w:rsidP="00CA067F">
            <w:pPr>
              <w:tabs>
                <w:tab w:val="left" w:pos="3360"/>
              </w:tabs>
              <w:spacing w:line="276" w:lineRule="auto"/>
              <w:ind w:right="240"/>
              <w:rPr>
                <w:rFonts w:ascii="Times New Roman" w:eastAsia="Times New Roman" w:hAnsi="Times New Roman"/>
                <w:lang w:val="ru-RU"/>
              </w:rPr>
            </w:pP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НА-ШИ-МА</w:t>
            </w:r>
            <w:r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 xml:space="preserve">                                  </w:t>
            </w: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ЧИК-МЯ</w:t>
            </w:r>
          </w:p>
          <w:p w:rsidR="00CA067F" w:rsidRPr="00CA067F" w:rsidRDefault="00CA067F" w:rsidP="00CA067F">
            <w:pPr>
              <w:tabs>
                <w:tab w:val="left" w:pos="4485"/>
              </w:tabs>
              <w:spacing w:line="276" w:lineRule="auto"/>
              <w:ind w:right="240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 xml:space="preserve">ТИ-НА-КА                                     </w:t>
            </w: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МАЛЬ-НА-ВИ</w:t>
            </w:r>
            <w:r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ab/>
            </w:r>
          </w:p>
          <w:p w:rsidR="00CA067F" w:rsidRPr="00CA067F" w:rsidRDefault="00CA067F" w:rsidP="00CA067F">
            <w:pPr>
              <w:tabs>
                <w:tab w:val="left" w:pos="4485"/>
              </w:tabs>
              <w:spacing w:line="276" w:lineRule="auto"/>
              <w:ind w:right="240"/>
              <w:rPr>
                <w:rFonts w:ascii="Times New Roman" w:eastAsia="Times New Roman" w:hAnsi="Times New Roman"/>
                <w:lang w:val="ru-RU"/>
              </w:rPr>
            </w:pP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РА-БУ-НА-ТИ</w:t>
            </w:r>
            <w:r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 xml:space="preserve">                                </w:t>
            </w: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ГА-КНИ</w:t>
            </w: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ab/>
            </w:r>
          </w:p>
          <w:p w:rsidR="00CA067F" w:rsidRPr="00CA067F" w:rsidRDefault="00CA067F" w:rsidP="00CA067F">
            <w:pPr>
              <w:tabs>
                <w:tab w:val="left" w:pos="4485"/>
              </w:tabs>
              <w:spacing w:line="276" w:lineRule="auto"/>
              <w:ind w:right="240"/>
              <w:rPr>
                <w:rFonts w:ascii="Times New Roman" w:eastAsia="Times New Roman" w:hAnsi="Times New Roman"/>
                <w:lang w:val="ru-RU"/>
              </w:rPr>
            </w:pP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РА-ИГ</w:t>
            </w:r>
            <w:r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 xml:space="preserve">                                              </w:t>
            </w: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ЯЦ-ЗА</w:t>
            </w:r>
          </w:p>
          <w:p w:rsidR="00897899" w:rsidRPr="00CA067F" w:rsidRDefault="00CA067F" w:rsidP="00CA067F">
            <w:pPr>
              <w:spacing w:line="276" w:lineRule="auto"/>
              <w:ind w:right="240"/>
              <w:rPr>
                <w:rFonts w:ascii="Times New Roman" w:eastAsia="Times New Roman" w:hAnsi="Times New Roman"/>
                <w:lang w:val="ru-RU"/>
              </w:rPr>
            </w:pP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ЛА-КУК</w:t>
            </w:r>
            <w:r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ab/>
              <w:t xml:space="preserve">                                   </w:t>
            </w:r>
            <w:r w:rsidRPr="00CA067F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БИ-КУ-КИ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A5" w:rsidRDefault="004F70A5" w:rsidP="004F70A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 xml:space="preserve">Свободное 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общение, слушание песенки. Ответы на вопросы.</w:t>
            </w:r>
          </w:p>
          <w:p w:rsidR="004F70A5" w:rsidRP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897899" w:rsidRDefault="004F70A5" w:rsidP="004F70A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Свободное общение, слушание песенки. Ответы на вопросы.</w:t>
            </w:r>
          </w:p>
          <w:p w:rsid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4F70A5" w:rsidRDefault="004F70A5" w:rsidP="004F70A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Дети работают индивидуально.</w:t>
            </w:r>
          </w:p>
          <w:p w:rsidR="004F70A5" w:rsidRP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4F70A5" w:rsidRP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4F70A5" w:rsidRP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4F70A5" w:rsidRP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4F70A5" w:rsidRP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4F70A5" w:rsidRPr="00126C9C" w:rsidRDefault="004F70A5" w:rsidP="004F70A5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4F70A5" w:rsidRDefault="004F70A5" w:rsidP="004F70A5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4F70A5" w:rsidRDefault="004F70A5" w:rsidP="004F70A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Три хлопка</w:t>
            </w:r>
          </w:p>
          <w:p w:rsidR="004F70A5" w:rsidRPr="004F70A5" w:rsidRDefault="004F70A5" w:rsidP="004F70A5">
            <w:pPr>
              <w:rPr>
                <w:rFonts w:ascii="Times New Roman" w:hAnsi="Times New Roman"/>
                <w:lang w:val="kk-KZ"/>
              </w:rPr>
            </w:pPr>
            <w:r w:rsidRPr="004F70A5">
              <w:rPr>
                <w:rFonts w:ascii="Times New Roman" w:hAnsi="Times New Roman"/>
                <w:sz w:val="22"/>
                <w:szCs w:val="22"/>
                <w:lang w:val="ru-RU"/>
              </w:rPr>
              <w:t>шаги с высоким подниманием колен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, три хлопка</w:t>
            </w:r>
          </w:p>
          <w:p w:rsidR="00CA067F" w:rsidRDefault="004F70A5" w:rsidP="004F70A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приседания</w:t>
            </w: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Default="00CA067F" w:rsidP="00CA067F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Дети отгадывают предметы по характерным признакам.</w:t>
            </w: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Pr="00CA067F" w:rsidRDefault="00CA067F" w:rsidP="00380AE9">
            <w:pPr>
              <w:ind w:right="1343"/>
              <w:rPr>
                <w:rFonts w:ascii="Times New Roman" w:hAnsi="Times New Roman"/>
                <w:lang w:val="kk-KZ"/>
              </w:rPr>
            </w:pPr>
          </w:p>
          <w:p w:rsid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Default="00CA067F" w:rsidP="00CA067F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Дети называют большой предмет.</w:t>
            </w: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Default="00CA067F" w:rsidP="00CA067F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Назыают место звука в трех позициях.</w:t>
            </w: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4F70A5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Назвать правильное слово в из перепутанных слогах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A5" w:rsidRDefault="00897899" w:rsidP="002A3071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П</w:t>
            </w:r>
          </w:p>
          <w:p w:rsidR="004F70A5" w:rsidRP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4F70A5" w:rsidRP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897899" w:rsidRDefault="004F70A5" w:rsidP="004F70A5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СК,ХЭ</w:t>
            </w:r>
          </w:p>
          <w:p w:rsidR="004F70A5" w:rsidRDefault="004F70A5" w:rsidP="004F70A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F70A5" w:rsidRDefault="004F70A5" w:rsidP="004F70A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F70A5" w:rsidRDefault="004F70A5" w:rsidP="004F70A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F70A5" w:rsidRDefault="004F70A5" w:rsidP="004F70A5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</w:t>
            </w:r>
          </w:p>
          <w:p w:rsidR="004F70A5" w:rsidRDefault="004F70A5" w:rsidP="004F70A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F70A5" w:rsidRP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4F70A5" w:rsidRP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4F70A5" w:rsidRP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4F70A5" w:rsidRP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4F70A5" w:rsidRDefault="004F70A5" w:rsidP="004F70A5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</w:t>
            </w:r>
          </w:p>
          <w:p w:rsidR="004F70A5" w:rsidRDefault="004F70A5" w:rsidP="004F70A5">
            <w:pPr>
              <w:rPr>
                <w:rFonts w:ascii="Times New Roman" w:hAnsi="Times New Roman"/>
                <w:lang w:val="kk-KZ"/>
              </w:rPr>
            </w:pPr>
          </w:p>
          <w:p w:rsidR="00CA067F" w:rsidRDefault="004F70A5" w:rsidP="004F70A5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Ф</w:t>
            </w: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Default="00CA067F" w:rsidP="00CA067F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</w:t>
            </w: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Default="00CA067F" w:rsidP="00CA067F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</w:t>
            </w: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Default="00CA067F" w:rsidP="00CA067F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</w:t>
            </w: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P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CA067F" w:rsidRDefault="00CA067F" w:rsidP="00CA067F">
            <w:pPr>
              <w:rPr>
                <w:rFonts w:ascii="Times New Roman" w:hAnsi="Times New Roman"/>
                <w:lang w:val="kk-KZ"/>
              </w:rPr>
            </w:pPr>
          </w:p>
          <w:p w:rsidR="004F70A5" w:rsidRPr="00CA067F" w:rsidRDefault="00CA067F" w:rsidP="00CA067F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</w:t>
            </w:r>
          </w:p>
        </w:tc>
      </w:tr>
      <w:tr w:rsidR="00897899" w:rsidRPr="00351487" w:rsidTr="00380AE9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7899" w:rsidRPr="00E41162" w:rsidRDefault="00897899" w:rsidP="00897899">
            <w:pPr>
              <w:rPr>
                <w:rFonts w:ascii="Times New Roman" w:hAnsi="Times New Roman"/>
                <w:b/>
                <w:lang w:val="ru-RU"/>
              </w:rPr>
            </w:pPr>
            <w:r w:rsidRPr="00E4116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899" w:rsidRPr="00E41162" w:rsidRDefault="00897899" w:rsidP="00897899">
            <w:pPr>
              <w:jc w:val="center"/>
              <w:rPr>
                <w:rFonts w:ascii="Times New Roman" w:hAnsi="Times New Roman"/>
                <w:lang w:val="ru-RU"/>
              </w:rPr>
            </w:pPr>
            <w:r w:rsidRPr="00E41162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7899" w:rsidRPr="00E93234" w:rsidRDefault="00897899" w:rsidP="00897899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897899" w:rsidRPr="00E41162" w:rsidRDefault="00897899" w:rsidP="00897899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99" w:rsidRPr="00351487" w:rsidRDefault="00897899" w:rsidP="00897899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899" w:rsidRPr="00351487" w:rsidRDefault="00897899" w:rsidP="00897899">
            <w:pPr>
              <w:jc w:val="center"/>
              <w:rPr>
                <w:rFonts w:ascii="Times New Roman" w:hAnsi="Times New Roman"/>
              </w:rPr>
            </w:pPr>
            <w:r w:rsidRPr="00351487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897899" w:rsidRDefault="00897899" w:rsidP="00897899">
      <w:pPr>
        <w:tabs>
          <w:tab w:val="left" w:pos="630"/>
        </w:tabs>
        <w:rPr>
          <w:rFonts w:ascii="Times New Roman" w:hAnsi="Times New Roman"/>
          <w:sz w:val="22"/>
          <w:szCs w:val="22"/>
          <w:lang w:val="ru-RU"/>
        </w:rPr>
      </w:pPr>
    </w:p>
    <w:p w:rsidR="00897899" w:rsidRDefault="00897899" w:rsidP="005154E8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897899" w:rsidRDefault="00897899" w:rsidP="005154E8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897899" w:rsidRDefault="00897899" w:rsidP="005154E8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897899" w:rsidRDefault="00897899" w:rsidP="005154E8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897899" w:rsidRDefault="00897899" w:rsidP="005154E8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5938E2" w:rsidRPr="00380AE9" w:rsidRDefault="005938E2" w:rsidP="00380AE9">
      <w:pPr>
        <w:rPr>
          <w:rFonts w:ascii="Times New Roman" w:eastAsiaTheme="minorHAnsi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№33 « Федя». Буква Ф</w:t>
      </w: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t>.</w:t>
      </w:r>
    </w:p>
    <w:p w:rsidR="005938E2" w:rsidRPr="00351487" w:rsidRDefault="005938E2" w:rsidP="005938E2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5938E2" w:rsidRPr="00351487" w:rsidRDefault="005938E2" w:rsidP="005938E2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Познавательные:</w:t>
      </w:r>
    </w:p>
    <w:p w:rsidR="005938E2" w:rsidRPr="00351487" w:rsidRDefault="005938E2" w:rsidP="005938E2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Познако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>мить  с  песенкой «Федя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»;</w:t>
      </w:r>
    </w:p>
    <w:p w:rsidR="005938E2" w:rsidRPr="00351487" w:rsidRDefault="005938E2" w:rsidP="005938E2">
      <w:pPr>
        <w:tabs>
          <w:tab w:val="left" w:pos="960"/>
        </w:tabs>
        <w:ind w:left="100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-      Продолжать разв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>ивать  фонематический слух, память.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 </w:t>
      </w:r>
    </w:p>
    <w:p w:rsidR="005938E2" w:rsidRPr="005938E2" w:rsidRDefault="005938E2" w:rsidP="005938E2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5938E2">
        <w:rPr>
          <w:rFonts w:ascii="Times New Roman" w:hAnsi="Times New Roman"/>
          <w:sz w:val="22"/>
          <w:szCs w:val="22"/>
          <w:lang w:val="ru-RU"/>
        </w:rPr>
        <w:t>Развивающие:</w:t>
      </w:r>
    </w:p>
    <w:p w:rsidR="005938E2" w:rsidRPr="00351487" w:rsidRDefault="005938E2" w:rsidP="005938E2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sz w:val="22"/>
          <w:szCs w:val="22"/>
          <w:lang w:val="ru-RU"/>
        </w:rPr>
        <w:t>-     Закреплять умение детей проводить звуковой анализ   слова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5938E2" w:rsidRDefault="005938E2" w:rsidP="005938E2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Продолжать знакомить с буквами, по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>знакомить детей с новой буквой Ф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5938E2" w:rsidRPr="00897899" w:rsidRDefault="005938E2" w:rsidP="005938E2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>
        <w:rPr>
          <w:rFonts w:ascii="Times New Roman" w:hAnsi="Times New Roman"/>
          <w:i/>
          <w:iCs/>
          <w:sz w:val="22"/>
          <w:szCs w:val="22"/>
          <w:lang w:val="ru-RU"/>
        </w:rPr>
        <w:t>Закрепить умение отгадывание слов по описанию;</w:t>
      </w:r>
    </w:p>
    <w:p w:rsidR="005938E2" w:rsidRPr="00351487" w:rsidRDefault="005938E2" w:rsidP="005938E2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>
        <w:rPr>
          <w:rFonts w:ascii="Times New Roman" w:hAnsi="Times New Roman"/>
          <w:i/>
          <w:iCs/>
          <w:sz w:val="22"/>
          <w:szCs w:val="22"/>
          <w:lang w:val="ru-RU"/>
        </w:rPr>
        <w:t>-       Совершенствовать навык чтения.</w:t>
      </w:r>
    </w:p>
    <w:p w:rsidR="005938E2" w:rsidRPr="00351487" w:rsidRDefault="005938E2" w:rsidP="005938E2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Воспитательные:</w:t>
      </w:r>
    </w:p>
    <w:p w:rsidR="005938E2" w:rsidRPr="001D7C85" w:rsidRDefault="005938E2" w:rsidP="005938E2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>
        <w:rPr>
          <w:rFonts w:ascii="Times New Roman" w:hAnsi="Times New Roman"/>
          <w:i/>
          <w:iCs/>
          <w:sz w:val="22"/>
          <w:szCs w:val="22"/>
          <w:lang w:val="ru-RU"/>
        </w:rPr>
        <w:t xml:space="preserve">      -  В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оспитывать дружелюбие, положительное отношение к окружающим</w:t>
      </w:r>
    </w:p>
    <w:p w:rsidR="005938E2" w:rsidRPr="00351487" w:rsidRDefault="005938E2" w:rsidP="005938E2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351487">
        <w:rPr>
          <w:rFonts w:ascii="Times New Roman" w:hAnsi="Times New Roman"/>
          <w:sz w:val="22"/>
          <w:szCs w:val="22"/>
          <w:lang w:val="ru-RU"/>
        </w:rPr>
        <w:t>демонстрационный  -   набор «Разноцветные квадраты»( черного, красного, синего и зеленого цвета), набор букв  Ларчик, игровое поле «Ковр</w:t>
      </w:r>
      <w:r>
        <w:rPr>
          <w:rFonts w:ascii="Times New Roman" w:hAnsi="Times New Roman"/>
          <w:sz w:val="22"/>
          <w:szCs w:val="22"/>
          <w:lang w:val="ru-RU"/>
        </w:rPr>
        <w:t>ограф Ларчик», диск «Складушки», персонаж – Веник.</w:t>
      </w:r>
    </w:p>
    <w:p w:rsidR="005938E2" w:rsidRPr="00351487" w:rsidRDefault="005938E2" w:rsidP="005938E2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</w:t>
      </w:r>
      <w:r>
        <w:rPr>
          <w:rFonts w:ascii="Times New Roman" w:hAnsi="Times New Roman"/>
          <w:sz w:val="22"/>
          <w:szCs w:val="22"/>
          <w:lang w:val="ru-RU"/>
        </w:rPr>
        <w:t xml:space="preserve">а),  игра «Конструктор букв – 1 </w:t>
      </w:r>
      <w:r w:rsidRPr="00351487">
        <w:rPr>
          <w:rFonts w:ascii="Times New Roman" w:hAnsi="Times New Roman"/>
          <w:sz w:val="22"/>
          <w:szCs w:val="22"/>
          <w:lang w:val="ru-RU"/>
        </w:rPr>
        <w:t>»,</w:t>
      </w:r>
      <w:r>
        <w:rPr>
          <w:rFonts w:ascii="Times New Roman" w:hAnsi="Times New Roman"/>
          <w:sz w:val="22"/>
          <w:szCs w:val="22"/>
          <w:lang w:val="ru-RU"/>
        </w:rPr>
        <w:t>игра «Читайка - 1»,</w:t>
      </w:r>
      <w:r w:rsidRPr="00351487">
        <w:rPr>
          <w:rFonts w:ascii="Times New Roman" w:hAnsi="Times New Roman"/>
          <w:sz w:val="22"/>
          <w:szCs w:val="22"/>
          <w:lang w:val="ru-RU"/>
        </w:rPr>
        <w:t xml:space="preserve"> пособие «Лабиринты букв»(согласные), простой карандаш.</w:t>
      </w:r>
    </w:p>
    <w:p w:rsidR="005938E2" w:rsidRPr="00351487" w:rsidRDefault="005938E2" w:rsidP="005938E2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5938E2" w:rsidRPr="00351487" w:rsidRDefault="005938E2" w:rsidP="005938E2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tbl>
      <w:tblPr>
        <w:tblpPr w:leftFromText="180" w:rightFromText="180" w:vertAnchor="text" w:horzAnchor="margin" w:tblpX="-176" w:tblpY="85"/>
        <w:tblOverlap w:val="never"/>
        <w:tblW w:w="11307" w:type="dxa"/>
        <w:tblLayout w:type="fixed"/>
        <w:tblLook w:val="04A0" w:firstRow="1" w:lastRow="0" w:firstColumn="1" w:lastColumn="0" w:noHBand="0" w:noVBand="1"/>
      </w:tblPr>
      <w:tblGrid>
        <w:gridCol w:w="1242"/>
        <w:gridCol w:w="1490"/>
        <w:gridCol w:w="6307"/>
        <w:gridCol w:w="1134"/>
        <w:gridCol w:w="1134"/>
      </w:tblGrid>
      <w:tr w:rsidR="005938E2" w:rsidRPr="00351487" w:rsidTr="009A6F4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8E2" w:rsidRPr="00351487" w:rsidRDefault="005938E2" w:rsidP="005938E2">
            <w:pPr>
              <w:jc w:val="center"/>
              <w:rPr>
                <w:rFonts w:ascii="Times New Roman" w:hAnsi="Times New Roman"/>
                <w:b/>
              </w:rPr>
            </w:pPr>
          </w:p>
          <w:p w:rsidR="005938E2" w:rsidRPr="00351487" w:rsidRDefault="005938E2" w:rsidP="005938E2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E2" w:rsidRPr="00351487" w:rsidRDefault="005938E2" w:rsidP="005938E2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5938E2" w:rsidRPr="00351487" w:rsidRDefault="005938E2" w:rsidP="005938E2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8E2" w:rsidRPr="00351487" w:rsidRDefault="005938E2" w:rsidP="005938E2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8E2" w:rsidRPr="00351487" w:rsidRDefault="005938E2" w:rsidP="005938E2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5938E2" w:rsidRPr="00351487" w:rsidRDefault="005938E2" w:rsidP="005938E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E2" w:rsidRPr="00351487" w:rsidRDefault="005938E2" w:rsidP="005938E2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5938E2" w:rsidRPr="00351487" w:rsidTr="009A6F4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8E2" w:rsidRPr="00351487" w:rsidRDefault="005938E2" w:rsidP="005938E2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Организационный момент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E2" w:rsidRPr="00351487" w:rsidRDefault="005938E2" w:rsidP="005938E2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8E2" w:rsidRPr="00351487" w:rsidRDefault="005938E2" w:rsidP="005938E2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8E2" w:rsidRPr="00351487" w:rsidRDefault="005938E2" w:rsidP="005938E2">
            <w:pPr>
              <w:jc w:val="both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E2" w:rsidRPr="00351487" w:rsidRDefault="005938E2" w:rsidP="005938E2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5938E2" w:rsidRPr="005938E2" w:rsidTr="009A6F4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8E2" w:rsidRPr="005938E2" w:rsidRDefault="005938E2" w:rsidP="005938E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Вводная  часть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1FB" w:rsidRDefault="000221FB" w:rsidP="005938E2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  <w:p w:rsidR="000221FB" w:rsidRPr="000221FB" w:rsidRDefault="000221FB" w:rsidP="000221FB">
            <w:pPr>
              <w:rPr>
                <w:rFonts w:ascii="Times New Roman" w:hAnsi="Times New Roman"/>
                <w:lang w:val="kk-KZ"/>
              </w:rPr>
            </w:pPr>
          </w:p>
          <w:p w:rsidR="000221FB" w:rsidRPr="000221FB" w:rsidRDefault="000221FB" w:rsidP="000221FB">
            <w:pPr>
              <w:rPr>
                <w:rFonts w:ascii="Times New Roman" w:hAnsi="Times New Roman"/>
                <w:lang w:val="kk-KZ"/>
              </w:rPr>
            </w:pPr>
          </w:p>
          <w:p w:rsidR="000221FB" w:rsidRDefault="000221FB" w:rsidP="000221FB">
            <w:pPr>
              <w:rPr>
                <w:rFonts w:ascii="Times New Roman" w:hAnsi="Times New Roman"/>
                <w:lang w:val="kk-KZ"/>
              </w:rPr>
            </w:pPr>
          </w:p>
          <w:p w:rsidR="005938E2" w:rsidRPr="000221FB" w:rsidRDefault="005938E2" w:rsidP="000221FB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8E2" w:rsidRPr="005938E2" w:rsidRDefault="005938E2" w:rsidP="005938E2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Посмотрите, сегодня к нпм прилетел Веник, принёс </w:t>
            </w:r>
            <w:r w:rsidR="000221FB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интересное задание.  </w:t>
            </w:r>
            <w:r w:rsidR="000221FB" w:rsidRPr="005938E2">
              <w:rPr>
                <w:rFonts w:ascii="Times New Roman" w:hAnsi="Times New Roman"/>
                <w:sz w:val="22"/>
                <w:szCs w:val="22"/>
                <w:lang w:val="ru-RU"/>
              </w:rPr>
              <w:t>Прочитай</w:t>
            </w:r>
            <w:r w:rsidR="000221F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те, </w:t>
            </w:r>
            <w:r w:rsidR="000221FB" w:rsidRPr="005938E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имя мальчик</w:t>
            </w:r>
            <w:r w:rsidR="000221FB">
              <w:rPr>
                <w:rFonts w:ascii="Times New Roman" w:hAnsi="Times New Roman"/>
                <w:sz w:val="22"/>
                <w:szCs w:val="22"/>
                <w:lang w:val="ru-RU"/>
              </w:rPr>
              <w:t>а.</w:t>
            </w:r>
          </w:p>
          <w:tbl>
            <w:tblPr>
              <w:tblStyle w:val="a6"/>
              <w:tblpPr w:leftFromText="180" w:rightFromText="180" w:vertAnchor="text" w:horzAnchor="margin" w:tblpY="345"/>
              <w:tblOverlap w:val="never"/>
              <w:tblW w:w="5960" w:type="dxa"/>
              <w:tblLayout w:type="fixed"/>
              <w:tblLook w:val="04A0" w:firstRow="1" w:lastRow="0" w:firstColumn="1" w:lastColumn="0" w:noHBand="0" w:noVBand="1"/>
            </w:tblPr>
            <w:tblGrid>
              <w:gridCol w:w="1490"/>
              <w:gridCol w:w="1490"/>
              <w:gridCol w:w="1490"/>
              <w:gridCol w:w="1490"/>
            </w:tblGrid>
            <w:tr w:rsidR="005938E2" w:rsidRPr="005938E2" w:rsidTr="000221FB">
              <w:trPr>
                <w:trHeight w:val="416"/>
              </w:trPr>
              <w:tc>
                <w:tcPr>
                  <w:tcW w:w="1490" w:type="dxa"/>
                </w:tcPr>
                <w:p w:rsidR="005938E2" w:rsidRPr="005938E2" w:rsidRDefault="005938E2" w:rsidP="005938E2">
                  <w:pPr>
                    <w:pStyle w:val="a3"/>
                    <w:spacing w:line="276" w:lineRule="auto"/>
                    <w:rPr>
                      <w:rFonts w:ascii="Times New Roman" w:hAnsi="Times New Roman"/>
                      <w:b/>
                      <w:szCs w:val="22"/>
                      <w:lang w:val="ru-RU"/>
                    </w:rPr>
                  </w:pPr>
                </w:p>
              </w:tc>
              <w:tc>
                <w:tcPr>
                  <w:tcW w:w="1490" w:type="dxa"/>
                </w:tcPr>
                <w:p w:rsidR="005938E2" w:rsidRPr="005938E2" w:rsidRDefault="005938E2" w:rsidP="005938E2">
                  <w:pPr>
                    <w:pStyle w:val="a3"/>
                    <w:spacing w:line="276" w:lineRule="auto"/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90" w:type="dxa"/>
                </w:tcPr>
                <w:p w:rsidR="005938E2" w:rsidRPr="005938E2" w:rsidRDefault="005938E2" w:rsidP="005938E2">
                  <w:pPr>
                    <w:pStyle w:val="a3"/>
                    <w:spacing w:line="276" w:lineRule="auto"/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90" w:type="dxa"/>
                </w:tcPr>
                <w:p w:rsidR="005938E2" w:rsidRPr="005938E2" w:rsidRDefault="005938E2" w:rsidP="005938E2">
                  <w:pPr>
                    <w:pStyle w:val="a3"/>
                    <w:spacing w:line="276" w:lineRule="auto"/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938E2" w:rsidRPr="005938E2" w:rsidTr="000221FB">
              <w:trPr>
                <w:trHeight w:val="852"/>
              </w:trPr>
              <w:tc>
                <w:tcPr>
                  <w:tcW w:w="1490" w:type="dxa"/>
                </w:tcPr>
                <w:p w:rsidR="005938E2" w:rsidRPr="005938E2" w:rsidRDefault="005938E2" w:rsidP="005938E2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495710" cy="419100"/>
                        <wp:effectExtent l="19050" t="0" r="0" b="0"/>
                        <wp:docPr id="48" name="Рисунок 2" descr="ambasada-rusiei-tace-cu-privire-la-expulzarea-diplomatilor-sai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mbasada-rusiei-tace-cu-privire-la-expulzarea-diplomatilor-sai-1.jpg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0999" cy="423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938E2" w:rsidRPr="005938E2" w:rsidRDefault="005938E2" w:rsidP="005938E2">
                  <w:pPr>
                    <w:pStyle w:val="a3"/>
                    <w:spacing w:line="276" w:lineRule="auto"/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90" w:type="dxa"/>
                </w:tcPr>
                <w:p w:rsidR="005938E2" w:rsidRPr="005938E2" w:rsidRDefault="005938E2" w:rsidP="005938E2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443459" cy="581743"/>
                        <wp:effectExtent l="19050" t="0" r="0" b="0"/>
                        <wp:docPr id="49" name="Рисунок 3" descr="25958_html_m565ac8e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5958_html_m565ac8e9.png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7057" cy="5864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90" w:type="dxa"/>
                </w:tcPr>
                <w:p w:rsidR="005938E2" w:rsidRPr="005938E2" w:rsidRDefault="005938E2" w:rsidP="005938E2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523875" cy="523875"/>
                        <wp:effectExtent l="19050" t="0" r="9525" b="0"/>
                        <wp:docPr id="56" name="Рисунок 4" descr="c790f7d726e7bd1f64dd71b3c04666f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790f7d726e7bd1f64dd71b3c04666f2.jpg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8085" cy="528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90" w:type="dxa"/>
                </w:tcPr>
                <w:p w:rsidR="005938E2" w:rsidRPr="005938E2" w:rsidRDefault="005938E2" w:rsidP="005938E2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val="ru-RU" w:eastAsia="ru-RU" w:bidi="ar-SA"/>
                    </w:rPr>
                    <w:drawing>
                      <wp:inline distT="0" distB="0" distL="0" distR="0">
                        <wp:extent cx="523875" cy="574277"/>
                        <wp:effectExtent l="19050" t="0" r="0" b="0"/>
                        <wp:docPr id="58" name="Рисунок 5" descr="736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367.gif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6870" cy="5775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938E2" w:rsidRDefault="005938E2" w:rsidP="005938E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938E2" w:rsidRDefault="000221FB" w:rsidP="005938E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 теперь разминка: </w:t>
            </w:r>
          </w:p>
          <w:p w:rsidR="005938E2" w:rsidRPr="000221FB" w:rsidRDefault="000221FB" w:rsidP="000221FB">
            <w:pPr>
              <w:rPr>
                <w:rFonts w:ascii="Times New Roman" w:hAnsi="Times New Roman"/>
                <w:lang w:val="ru-RU"/>
              </w:rPr>
            </w:pPr>
            <w:r w:rsidRPr="000221FB">
              <w:rPr>
                <w:rFonts w:ascii="Open Sans" w:hAnsi="Open Sans"/>
                <w:color w:val="1A1A1A"/>
                <w:sz w:val="21"/>
                <w:szCs w:val="21"/>
                <w:shd w:val="clear" w:color="auto" w:fill="FFFFFF"/>
                <w:lang w:val="ru-RU"/>
              </w:rPr>
              <w:t>Жил в горах волшебник Феликс</w:t>
            </w:r>
            <w:r w:rsidRPr="000221FB">
              <w:rPr>
                <w:rFonts w:ascii="Open Sans" w:hAnsi="Open Sans"/>
                <w:color w:val="1A1A1A"/>
                <w:sz w:val="21"/>
                <w:szCs w:val="21"/>
                <w:lang w:val="ru-RU"/>
              </w:rPr>
              <w:br/>
            </w:r>
            <w:r w:rsidRPr="000221FB">
              <w:rPr>
                <w:rFonts w:ascii="Open Sans" w:hAnsi="Open Sans"/>
                <w:color w:val="1A1A1A"/>
                <w:sz w:val="21"/>
                <w:szCs w:val="21"/>
                <w:shd w:val="clear" w:color="auto" w:fill="FFFFFF"/>
                <w:lang w:val="ru-RU"/>
              </w:rPr>
              <w:t>С буквой Ф и птицей Феникс.</w:t>
            </w:r>
            <w:r w:rsidRPr="000221FB">
              <w:rPr>
                <w:rFonts w:ascii="Open Sans" w:hAnsi="Open Sans"/>
                <w:color w:val="1A1A1A"/>
                <w:sz w:val="21"/>
                <w:szCs w:val="21"/>
                <w:lang w:val="ru-RU"/>
              </w:rPr>
              <w:br/>
            </w:r>
            <w:r w:rsidRPr="000221FB">
              <w:rPr>
                <w:rFonts w:ascii="Open Sans" w:hAnsi="Open Sans"/>
                <w:color w:val="1A1A1A"/>
                <w:sz w:val="21"/>
                <w:szCs w:val="21"/>
                <w:shd w:val="clear" w:color="auto" w:fill="FFFFFF"/>
                <w:lang w:val="ru-RU"/>
              </w:rPr>
              <w:t>Зажигал фонарик Феликс,</w:t>
            </w:r>
            <w:r>
              <w:rPr>
                <w:rFonts w:ascii="Open Sans" w:hAnsi="Open Sans"/>
                <w:color w:val="1A1A1A"/>
                <w:sz w:val="21"/>
                <w:szCs w:val="21"/>
                <w:shd w:val="clear" w:color="auto" w:fill="FFFFFF"/>
              </w:rPr>
              <w:t> </w:t>
            </w:r>
            <w:r w:rsidRPr="000221FB">
              <w:rPr>
                <w:rFonts w:ascii="Open Sans" w:hAnsi="Open Sans"/>
                <w:color w:val="1A1A1A"/>
                <w:sz w:val="21"/>
                <w:szCs w:val="21"/>
                <w:lang w:val="ru-RU"/>
              </w:rPr>
              <w:br/>
            </w:r>
            <w:r w:rsidRPr="000221FB">
              <w:rPr>
                <w:rFonts w:ascii="Open Sans" w:hAnsi="Open Sans"/>
                <w:color w:val="1A1A1A"/>
                <w:sz w:val="21"/>
                <w:szCs w:val="21"/>
                <w:shd w:val="clear" w:color="auto" w:fill="FFFFFF"/>
                <w:lang w:val="ru-RU"/>
              </w:rPr>
              <w:t>Загоралась птица Феникс</w:t>
            </w:r>
            <w:r>
              <w:rPr>
                <w:rFonts w:ascii="Open Sans" w:hAnsi="Open Sans"/>
                <w:color w:val="1A1A1A"/>
                <w:sz w:val="21"/>
                <w:szCs w:val="21"/>
                <w:shd w:val="clear" w:color="auto" w:fill="FFFFFF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1FB" w:rsidRDefault="000221FB" w:rsidP="005938E2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0221FB" w:rsidRDefault="000221FB" w:rsidP="005938E2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0221FB" w:rsidRDefault="000221FB" w:rsidP="005938E2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0221FB" w:rsidRDefault="000221FB" w:rsidP="005938E2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Дети отгадывают имя мальчика.</w:t>
            </w:r>
          </w:p>
          <w:p w:rsidR="000221FB" w:rsidRPr="000221FB" w:rsidRDefault="000221FB" w:rsidP="000221FB">
            <w:pPr>
              <w:rPr>
                <w:rFonts w:ascii="Times New Roman" w:hAnsi="Times New Roman"/>
                <w:lang w:val="kk-KZ"/>
              </w:rPr>
            </w:pPr>
          </w:p>
          <w:p w:rsidR="000221FB" w:rsidRPr="000221FB" w:rsidRDefault="000221FB" w:rsidP="000221FB">
            <w:pPr>
              <w:rPr>
                <w:rFonts w:ascii="Times New Roman" w:hAnsi="Times New Roman"/>
                <w:lang w:val="kk-KZ"/>
              </w:rPr>
            </w:pPr>
          </w:p>
          <w:p w:rsidR="000221FB" w:rsidRPr="000221FB" w:rsidRDefault="000221FB" w:rsidP="000221FB">
            <w:pPr>
              <w:rPr>
                <w:rFonts w:ascii="Times New Roman" w:hAnsi="Times New Roman"/>
                <w:lang w:val="kk-KZ"/>
              </w:rPr>
            </w:pPr>
          </w:p>
          <w:p w:rsidR="000221FB" w:rsidRPr="000221FB" w:rsidRDefault="000221FB" w:rsidP="000221FB">
            <w:pPr>
              <w:rPr>
                <w:rFonts w:ascii="Times New Roman" w:hAnsi="Times New Roman"/>
                <w:lang w:val="kk-KZ"/>
              </w:rPr>
            </w:pPr>
          </w:p>
          <w:p w:rsidR="000221FB" w:rsidRPr="000221FB" w:rsidRDefault="000221FB" w:rsidP="000221FB">
            <w:pPr>
              <w:rPr>
                <w:rFonts w:ascii="Times New Roman" w:hAnsi="Times New Roman"/>
                <w:lang w:val="kk-KZ"/>
              </w:rPr>
            </w:pPr>
          </w:p>
          <w:p w:rsidR="000221FB" w:rsidRDefault="000221FB" w:rsidP="000221FB">
            <w:pPr>
              <w:rPr>
                <w:rFonts w:ascii="Times New Roman" w:hAnsi="Times New Roman"/>
                <w:lang w:val="kk-KZ"/>
              </w:rPr>
            </w:pPr>
          </w:p>
          <w:p w:rsidR="000221FB" w:rsidRDefault="000221FB" w:rsidP="000221F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Дети повторяют чистоговорки.</w:t>
            </w:r>
          </w:p>
          <w:p w:rsidR="000221FB" w:rsidRPr="000221FB" w:rsidRDefault="000221FB" w:rsidP="000221FB">
            <w:pPr>
              <w:rPr>
                <w:rFonts w:ascii="Times New Roman" w:hAnsi="Times New Roman"/>
                <w:lang w:val="kk-KZ"/>
              </w:rPr>
            </w:pPr>
          </w:p>
          <w:p w:rsidR="000221FB" w:rsidRPr="000221FB" w:rsidRDefault="000221FB" w:rsidP="000221FB">
            <w:pPr>
              <w:rPr>
                <w:rFonts w:ascii="Times New Roman" w:hAnsi="Times New Roman"/>
                <w:lang w:val="kk-KZ"/>
              </w:rPr>
            </w:pPr>
          </w:p>
          <w:p w:rsidR="005938E2" w:rsidRPr="000221FB" w:rsidRDefault="005938E2" w:rsidP="000221FB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1FB" w:rsidRDefault="000221FB" w:rsidP="005938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221FB" w:rsidRPr="000221FB" w:rsidRDefault="000221FB" w:rsidP="000221FB">
            <w:pPr>
              <w:rPr>
                <w:rFonts w:ascii="Times New Roman" w:hAnsi="Times New Roman"/>
                <w:lang w:val="kk-KZ"/>
              </w:rPr>
            </w:pPr>
          </w:p>
          <w:p w:rsidR="000221FB" w:rsidRDefault="000221FB" w:rsidP="000221FB">
            <w:pPr>
              <w:rPr>
                <w:rFonts w:ascii="Times New Roman" w:hAnsi="Times New Roman"/>
                <w:lang w:val="kk-KZ"/>
              </w:rPr>
            </w:pPr>
          </w:p>
          <w:p w:rsidR="000221FB" w:rsidRDefault="000221FB" w:rsidP="000221F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0221FB" w:rsidRPr="000221FB" w:rsidRDefault="000221FB" w:rsidP="000221FB">
            <w:pPr>
              <w:rPr>
                <w:rFonts w:ascii="Times New Roman" w:hAnsi="Times New Roman"/>
                <w:lang w:val="kk-KZ"/>
              </w:rPr>
            </w:pPr>
          </w:p>
          <w:p w:rsidR="000221FB" w:rsidRPr="000221FB" w:rsidRDefault="000221FB" w:rsidP="000221FB">
            <w:pPr>
              <w:rPr>
                <w:rFonts w:ascii="Times New Roman" w:hAnsi="Times New Roman"/>
                <w:lang w:val="kk-KZ"/>
              </w:rPr>
            </w:pPr>
          </w:p>
          <w:p w:rsidR="000221FB" w:rsidRPr="000221FB" w:rsidRDefault="000221FB" w:rsidP="000221FB">
            <w:pPr>
              <w:rPr>
                <w:rFonts w:ascii="Times New Roman" w:hAnsi="Times New Roman"/>
                <w:lang w:val="kk-KZ"/>
              </w:rPr>
            </w:pPr>
          </w:p>
          <w:p w:rsidR="000221FB" w:rsidRPr="000221FB" w:rsidRDefault="000221FB" w:rsidP="000221FB">
            <w:pPr>
              <w:rPr>
                <w:rFonts w:ascii="Times New Roman" w:hAnsi="Times New Roman"/>
                <w:lang w:val="kk-KZ"/>
              </w:rPr>
            </w:pPr>
          </w:p>
          <w:p w:rsidR="000221FB" w:rsidRDefault="000221FB" w:rsidP="000221FB">
            <w:pPr>
              <w:rPr>
                <w:rFonts w:ascii="Times New Roman" w:hAnsi="Times New Roman"/>
                <w:lang w:val="kk-KZ"/>
              </w:rPr>
            </w:pPr>
          </w:p>
          <w:p w:rsidR="000221FB" w:rsidRDefault="000221FB" w:rsidP="000221FB">
            <w:pPr>
              <w:rPr>
                <w:rFonts w:ascii="Times New Roman" w:hAnsi="Times New Roman"/>
                <w:lang w:val="kk-KZ"/>
              </w:rPr>
            </w:pPr>
          </w:p>
          <w:p w:rsidR="005938E2" w:rsidRPr="000221FB" w:rsidRDefault="000221FB" w:rsidP="000221FB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</w:tc>
      </w:tr>
      <w:tr w:rsidR="005938E2" w:rsidRPr="005938E2" w:rsidTr="009A6F4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8E2" w:rsidRPr="005938E2" w:rsidRDefault="005938E2" w:rsidP="005938E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Основная  часть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E2" w:rsidRPr="00351487" w:rsidRDefault="000221FB" w:rsidP="005938E2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22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8E2" w:rsidRDefault="000221FB" w:rsidP="005938E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1. </w:t>
            </w:r>
            <w:r w:rsidRPr="000221FB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Остановка Буква Ф [ЭФ]». Вот она.</w:t>
            </w:r>
          </w:p>
          <w:p w:rsidR="000221FB" w:rsidRDefault="000221FB" w:rsidP="005938E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- </w:t>
            </w:r>
            <w:r w:rsidRPr="000221FB">
              <w:rPr>
                <w:rFonts w:ascii="Times New Roman" w:hAnsi="Times New Roman"/>
                <w:sz w:val="22"/>
                <w:szCs w:val="22"/>
                <w:lang w:val="ru-RU"/>
              </w:rPr>
              <w:t>Какие слова н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ачинающиеся с буквы Ф вы помните?</w:t>
            </w:r>
          </w:p>
          <w:p w:rsidR="000221FB" w:rsidRPr="000221FB" w:rsidRDefault="000221FB" w:rsidP="000221FB">
            <w:pPr>
              <w:ind w:right="-284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 </w:t>
            </w:r>
            <w:r w:rsidRPr="0075035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0221FB">
              <w:rPr>
                <w:rFonts w:ascii="Times New Roman" w:hAnsi="Times New Roman"/>
                <w:sz w:val="22"/>
                <w:szCs w:val="22"/>
                <w:lang w:val="ru-RU"/>
              </w:rPr>
              <w:t>Работа с игрой «Конструктор  букв-1».</w:t>
            </w:r>
          </w:p>
          <w:p w:rsidR="00CE07AD" w:rsidRDefault="000221FB" w:rsidP="000221FB">
            <w:pPr>
              <w:ind w:right="-284"/>
              <w:rPr>
                <w:rFonts w:ascii="Times New Roman" w:hAnsi="Times New Roman"/>
                <w:lang w:val="ru-RU"/>
              </w:rPr>
            </w:pPr>
            <w:r w:rsidRPr="000221F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А сейчас составим букву Ф, используя  «Конструктор букв», </w:t>
            </w:r>
          </w:p>
          <w:p w:rsidR="000221FB" w:rsidRPr="000221FB" w:rsidRDefault="000221FB" w:rsidP="000221FB">
            <w:pPr>
              <w:ind w:right="-284"/>
              <w:rPr>
                <w:rFonts w:ascii="Times New Roman" w:hAnsi="Times New Roman"/>
                <w:lang w:val="ru-RU"/>
              </w:rPr>
            </w:pPr>
            <w:r w:rsidRPr="000221FB">
              <w:rPr>
                <w:rFonts w:ascii="Times New Roman" w:hAnsi="Times New Roman"/>
                <w:sz w:val="22"/>
                <w:szCs w:val="22"/>
                <w:lang w:val="ru-RU"/>
              </w:rPr>
              <w:t>но составим её на листе бумаги.</w:t>
            </w:r>
          </w:p>
          <w:p w:rsidR="000221FB" w:rsidRPr="000221FB" w:rsidRDefault="000221FB" w:rsidP="000221FB">
            <w:pPr>
              <w:ind w:right="-284"/>
              <w:rPr>
                <w:rFonts w:ascii="Times New Roman" w:hAnsi="Times New Roman"/>
                <w:lang w:val="ru-RU"/>
              </w:rPr>
            </w:pPr>
            <w:r w:rsidRPr="000221F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Из каких элементов  составлена ваша буква?</w:t>
            </w:r>
          </w:p>
          <w:p w:rsidR="000221FB" w:rsidRDefault="000221FB" w:rsidP="000221FB">
            <w:pPr>
              <w:ind w:right="-284"/>
              <w:rPr>
                <w:rFonts w:ascii="Times New Roman" w:hAnsi="Times New Roman"/>
                <w:lang w:val="ru-RU"/>
              </w:rPr>
            </w:pPr>
            <w:r w:rsidRPr="000221F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У кого она составлена по другому? Обведите свои буквы, и пофантазируйте, на что это похоже?</w:t>
            </w:r>
          </w:p>
          <w:p w:rsidR="000221FB" w:rsidRDefault="000221FB" w:rsidP="000221F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3. Посмотрите на  картинку, как вы думаете, что сучилось во дворе с ребятами? Какое имя мальчика мы отгадали? </w:t>
            </w:r>
          </w:p>
          <w:p w:rsidR="000221FB" w:rsidRDefault="000221FB" w:rsidP="000221F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А теперь давайте послушаем песенку, которая называется </w:t>
            </w:r>
          </w:p>
          <w:p w:rsidR="000221FB" w:rsidRDefault="000221FB" w:rsidP="000221F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« Федя».</w:t>
            </w:r>
          </w:p>
          <w:p w:rsidR="00CE07AD" w:rsidRPr="00CE07AD" w:rsidRDefault="000221FB" w:rsidP="00CE07AD">
            <w:pPr>
              <w:pStyle w:val="a3"/>
              <w:rPr>
                <w:rFonts w:ascii="Times New Roman" w:eastAsia="Arial" w:hAnsi="Times New Roman"/>
                <w:b/>
                <w:szCs w:val="22"/>
                <w:shd w:val="clear" w:color="auto" w:fill="FFFFFF"/>
                <w:lang w:val="ru-RU"/>
              </w:rPr>
            </w:pPr>
            <w:r w:rsidRPr="00CE07AD">
              <w:rPr>
                <w:b/>
                <w:lang w:val="ru-RU"/>
              </w:rPr>
              <w:t xml:space="preserve"> </w:t>
            </w:r>
            <w:r w:rsidR="00CE07AD" w:rsidRPr="00CE07AD">
              <w:rPr>
                <w:rFonts w:ascii="Times New Roman" w:eastAsia="Arial" w:hAnsi="Times New Roman"/>
                <w:b/>
                <w:sz w:val="22"/>
                <w:szCs w:val="22"/>
                <w:shd w:val="clear" w:color="auto" w:fill="FFFFFF"/>
                <w:lang w:val="ru-RU"/>
              </w:rPr>
              <w:t>4. Звуковой анализ слова  ФИЛИН</w:t>
            </w:r>
          </w:p>
          <w:p w:rsidR="00CE07AD" w:rsidRPr="00CE07AD" w:rsidRDefault="00CE07AD" w:rsidP="00CE07AD">
            <w:pPr>
              <w:pStyle w:val="a3"/>
              <w:rPr>
                <w:rFonts w:ascii="Times New Roman" w:eastAsia="Arial" w:hAnsi="Times New Roman"/>
                <w:szCs w:val="22"/>
                <w:shd w:val="clear" w:color="auto" w:fill="FFFFFF"/>
                <w:lang w:val="ru-RU"/>
              </w:rPr>
            </w:pPr>
            <w:r w:rsidRPr="00CE07AD">
              <w:rPr>
                <w:rFonts w:ascii="Times New Roman" w:eastAsia="Arial" w:hAnsi="Times New Roman"/>
                <w:sz w:val="22"/>
                <w:szCs w:val="22"/>
                <w:shd w:val="clear" w:color="auto" w:fill="FFFFFF"/>
                <w:lang w:val="ru-RU"/>
              </w:rPr>
              <w:t>С этой буквой на носу</w:t>
            </w:r>
          </w:p>
          <w:p w:rsidR="00CE07AD" w:rsidRPr="00CE07AD" w:rsidRDefault="00CE07AD" w:rsidP="00CE07AD">
            <w:pPr>
              <w:pStyle w:val="a3"/>
              <w:rPr>
                <w:rFonts w:ascii="Times New Roman" w:eastAsia="Arial" w:hAnsi="Times New Roman"/>
                <w:szCs w:val="22"/>
                <w:shd w:val="clear" w:color="auto" w:fill="FFFFFF"/>
                <w:lang w:val="ru-RU"/>
              </w:rPr>
            </w:pPr>
            <w:r w:rsidRPr="00CE07AD">
              <w:rPr>
                <w:rFonts w:ascii="Times New Roman" w:eastAsia="Arial" w:hAnsi="Times New Roman"/>
                <w:sz w:val="22"/>
                <w:szCs w:val="22"/>
                <w:shd w:val="clear" w:color="auto" w:fill="FFFFFF"/>
                <w:lang w:val="ru-RU"/>
              </w:rPr>
              <w:t>Филин прячется в лесу.</w:t>
            </w:r>
          </w:p>
          <w:p w:rsidR="00CE07AD" w:rsidRPr="00CE07AD" w:rsidRDefault="00CE07AD" w:rsidP="00CE07AD">
            <w:pPr>
              <w:pStyle w:val="a3"/>
              <w:rPr>
                <w:rFonts w:ascii="Times New Roman" w:eastAsia="Arial" w:hAnsi="Times New Roman"/>
                <w:b/>
                <w:szCs w:val="22"/>
                <w:shd w:val="clear" w:color="auto" w:fill="FFFFFF"/>
                <w:lang w:val="ru-RU"/>
              </w:rPr>
            </w:pPr>
            <w:r w:rsidRPr="00CE07AD">
              <w:rPr>
                <w:rFonts w:ascii="Times New Roman" w:eastAsia="Arial" w:hAnsi="Times New Roman"/>
                <w:b/>
                <w:sz w:val="22"/>
                <w:szCs w:val="22"/>
                <w:shd w:val="clear" w:color="auto" w:fill="FFFFFF"/>
                <w:lang w:val="ru-RU"/>
              </w:rPr>
              <w:t>5. Физкультминутка.</w:t>
            </w:r>
          </w:p>
          <w:p w:rsidR="00CE07AD" w:rsidRPr="00CE07AD" w:rsidRDefault="00CE07AD" w:rsidP="00CE07AD">
            <w:pPr>
              <w:pStyle w:val="a3"/>
              <w:rPr>
                <w:rFonts w:ascii="Times New Roman" w:eastAsia="Arial" w:hAnsi="Times New Roman"/>
                <w:szCs w:val="22"/>
                <w:shd w:val="clear" w:color="auto" w:fill="FFFFFF"/>
                <w:lang w:val="ru-RU"/>
              </w:rPr>
            </w:pPr>
            <w:r w:rsidRPr="00CE07AD">
              <w:rPr>
                <w:rFonts w:ascii="Times New Roman" w:eastAsia="Arial" w:hAnsi="Times New Roman"/>
                <w:sz w:val="22"/>
                <w:szCs w:val="22"/>
                <w:shd w:val="clear" w:color="auto" w:fill="FFFFFF"/>
                <w:lang w:val="ru-RU"/>
              </w:rPr>
              <w:t xml:space="preserve">К речке быстро мы спустились, </w:t>
            </w:r>
          </w:p>
          <w:p w:rsidR="00CE07AD" w:rsidRPr="00CE07AD" w:rsidRDefault="00CE07AD" w:rsidP="00CE07AD">
            <w:pPr>
              <w:pStyle w:val="a3"/>
              <w:rPr>
                <w:rFonts w:ascii="Times New Roman" w:eastAsia="Arial" w:hAnsi="Times New Roman"/>
                <w:szCs w:val="22"/>
                <w:shd w:val="clear" w:color="auto" w:fill="FFFFFF"/>
                <w:lang w:val="ru-RU"/>
              </w:rPr>
            </w:pPr>
            <w:r w:rsidRPr="00CE07AD">
              <w:rPr>
                <w:rFonts w:ascii="Times New Roman" w:eastAsia="Arial" w:hAnsi="Times New Roman"/>
                <w:sz w:val="22"/>
                <w:szCs w:val="22"/>
                <w:shd w:val="clear" w:color="auto" w:fill="FFFFFF"/>
                <w:lang w:val="ru-RU"/>
              </w:rPr>
              <w:t xml:space="preserve">Наклонились и умылись. </w:t>
            </w:r>
          </w:p>
          <w:p w:rsidR="00CE07AD" w:rsidRPr="00CE07AD" w:rsidRDefault="00CE07AD" w:rsidP="00CE07AD">
            <w:pPr>
              <w:pStyle w:val="a3"/>
              <w:rPr>
                <w:rFonts w:ascii="Times New Roman" w:eastAsia="Arial" w:hAnsi="Times New Roman"/>
                <w:szCs w:val="22"/>
                <w:shd w:val="clear" w:color="auto" w:fill="FFFFFF"/>
                <w:lang w:val="ru-RU"/>
              </w:rPr>
            </w:pPr>
            <w:r w:rsidRPr="00CE07AD">
              <w:rPr>
                <w:rFonts w:ascii="Times New Roman" w:eastAsia="Arial" w:hAnsi="Times New Roman"/>
                <w:sz w:val="22"/>
                <w:szCs w:val="22"/>
                <w:shd w:val="clear" w:color="auto" w:fill="FFFFFF"/>
                <w:lang w:val="ru-RU"/>
              </w:rPr>
              <w:t xml:space="preserve">Раз, два, три, четыре, </w:t>
            </w:r>
          </w:p>
          <w:p w:rsidR="00CE07AD" w:rsidRPr="00CE07AD" w:rsidRDefault="00CE07AD" w:rsidP="00CE07AD">
            <w:pPr>
              <w:pStyle w:val="a3"/>
              <w:rPr>
                <w:rFonts w:ascii="Times New Roman" w:eastAsia="Arial" w:hAnsi="Times New Roman"/>
                <w:szCs w:val="22"/>
                <w:shd w:val="clear" w:color="auto" w:fill="FFFFFF"/>
                <w:lang w:val="ru-RU"/>
              </w:rPr>
            </w:pPr>
            <w:r w:rsidRPr="00CE07AD">
              <w:rPr>
                <w:rFonts w:ascii="Times New Roman" w:eastAsia="Arial" w:hAnsi="Times New Roman"/>
                <w:sz w:val="22"/>
                <w:szCs w:val="22"/>
                <w:shd w:val="clear" w:color="auto" w:fill="FFFFFF"/>
                <w:lang w:val="ru-RU"/>
              </w:rPr>
              <w:t xml:space="preserve">Вот как славно освежились. </w:t>
            </w:r>
          </w:p>
          <w:p w:rsidR="00CE07AD" w:rsidRPr="00CE07AD" w:rsidRDefault="00CE07AD" w:rsidP="00CE07AD">
            <w:pPr>
              <w:pStyle w:val="a3"/>
              <w:rPr>
                <w:rFonts w:ascii="Times New Roman" w:eastAsia="Arial" w:hAnsi="Times New Roman"/>
                <w:szCs w:val="22"/>
                <w:shd w:val="clear" w:color="auto" w:fill="FFFFFF"/>
                <w:lang w:val="ru-RU"/>
              </w:rPr>
            </w:pPr>
            <w:r w:rsidRPr="00CE07AD">
              <w:rPr>
                <w:rFonts w:ascii="Times New Roman" w:eastAsia="Arial" w:hAnsi="Times New Roman"/>
                <w:sz w:val="22"/>
                <w:szCs w:val="22"/>
                <w:shd w:val="clear" w:color="auto" w:fill="FFFFFF"/>
                <w:lang w:val="ru-RU"/>
              </w:rPr>
              <w:t xml:space="preserve">А теперь поплыли дружно. </w:t>
            </w:r>
          </w:p>
          <w:p w:rsidR="00CE07AD" w:rsidRPr="00CE07AD" w:rsidRDefault="00CE07AD" w:rsidP="00CE07AD">
            <w:pPr>
              <w:pStyle w:val="a3"/>
              <w:rPr>
                <w:rFonts w:ascii="Times New Roman" w:eastAsia="Arial" w:hAnsi="Times New Roman"/>
                <w:szCs w:val="22"/>
                <w:shd w:val="clear" w:color="auto" w:fill="FFFFFF"/>
                <w:lang w:val="ru-RU"/>
              </w:rPr>
            </w:pPr>
            <w:r w:rsidRPr="00CE07AD">
              <w:rPr>
                <w:rFonts w:ascii="Times New Roman" w:eastAsia="Arial" w:hAnsi="Times New Roman"/>
                <w:sz w:val="22"/>
                <w:szCs w:val="22"/>
                <w:shd w:val="clear" w:color="auto" w:fill="FFFFFF"/>
                <w:lang w:val="ru-RU"/>
              </w:rPr>
              <w:t xml:space="preserve">Делать так руками нужно: </w:t>
            </w:r>
          </w:p>
          <w:p w:rsidR="00CE07AD" w:rsidRPr="00CE07AD" w:rsidRDefault="00CE07AD" w:rsidP="00CE07AD">
            <w:pPr>
              <w:pStyle w:val="a3"/>
              <w:rPr>
                <w:rFonts w:ascii="Times New Roman" w:eastAsia="Arial" w:hAnsi="Times New Roman"/>
                <w:szCs w:val="22"/>
                <w:shd w:val="clear" w:color="auto" w:fill="FFFFFF"/>
                <w:lang w:val="ru-RU"/>
              </w:rPr>
            </w:pPr>
            <w:r w:rsidRPr="00CE07AD">
              <w:rPr>
                <w:rFonts w:ascii="Times New Roman" w:eastAsia="Arial" w:hAnsi="Times New Roman"/>
                <w:sz w:val="22"/>
                <w:szCs w:val="22"/>
                <w:shd w:val="clear" w:color="auto" w:fill="FFFFFF"/>
                <w:lang w:val="ru-RU"/>
              </w:rPr>
              <w:t xml:space="preserve">Вместе — раз, это — брасс. </w:t>
            </w:r>
          </w:p>
          <w:p w:rsidR="00CE07AD" w:rsidRPr="00CE07AD" w:rsidRDefault="00CE07AD" w:rsidP="00CE07AD">
            <w:pPr>
              <w:pStyle w:val="a3"/>
              <w:rPr>
                <w:rFonts w:ascii="Times New Roman" w:eastAsia="Arial" w:hAnsi="Times New Roman"/>
                <w:szCs w:val="22"/>
                <w:shd w:val="clear" w:color="auto" w:fill="FFFFFF"/>
                <w:lang w:val="ru-RU"/>
              </w:rPr>
            </w:pPr>
            <w:r w:rsidRPr="00CE07AD">
              <w:rPr>
                <w:rFonts w:ascii="Times New Roman" w:eastAsia="Arial" w:hAnsi="Times New Roman"/>
                <w:sz w:val="22"/>
                <w:szCs w:val="22"/>
                <w:shd w:val="clear" w:color="auto" w:fill="FFFFFF"/>
                <w:lang w:val="ru-RU"/>
              </w:rPr>
              <w:t xml:space="preserve">Одной, другой — это кроль. </w:t>
            </w:r>
          </w:p>
          <w:p w:rsidR="00CE07AD" w:rsidRPr="00CE07AD" w:rsidRDefault="00CE07AD" w:rsidP="00CE07AD">
            <w:pPr>
              <w:pStyle w:val="a3"/>
              <w:rPr>
                <w:rFonts w:ascii="Times New Roman" w:eastAsia="Arial" w:hAnsi="Times New Roman"/>
                <w:szCs w:val="22"/>
                <w:shd w:val="clear" w:color="auto" w:fill="FFFFFF"/>
                <w:lang w:val="ru-RU"/>
              </w:rPr>
            </w:pPr>
            <w:r w:rsidRPr="00CE07AD">
              <w:rPr>
                <w:rFonts w:ascii="Times New Roman" w:eastAsia="Arial" w:hAnsi="Times New Roman"/>
                <w:sz w:val="22"/>
                <w:szCs w:val="22"/>
                <w:shd w:val="clear" w:color="auto" w:fill="FFFFFF"/>
                <w:lang w:val="ru-RU"/>
              </w:rPr>
              <w:t xml:space="preserve">Все, как один, плывем, как дельфин. </w:t>
            </w:r>
          </w:p>
          <w:p w:rsidR="00CE07AD" w:rsidRPr="00CE07AD" w:rsidRDefault="00CE07AD" w:rsidP="00CE07AD">
            <w:pPr>
              <w:pStyle w:val="a3"/>
              <w:rPr>
                <w:rFonts w:ascii="Times New Roman" w:eastAsia="Arial" w:hAnsi="Times New Roman"/>
                <w:szCs w:val="22"/>
                <w:shd w:val="clear" w:color="auto" w:fill="FFFFFF"/>
                <w:lang w:val="ru-RU"/>
              </w:rPr>
            </w:pPr>
            <w:r w:rsidRPr="00CE07AD">
              <w:rPr>
                <w:rFonts w:ascii="Times New Roman" w:eastAsia="Arial" w:hAnsi="Times New Roman"/>
                <w:sz w:val="22"/>
                <w:szCs w:val="22"/>
                <w:shd w:val="clear" w:color="auto" w:fill="FFFFFF"/>
                <w:lang w:val="ru-RU"/>
              </w:rPr>
              <w:t xml:space="preserve">Вышли на берег крутой </w:t>
            </w:r>
          </w:p>
          <w:p w:rsidR="000221FB" w:rsidRPr="00CE07AD" w:rsidRDefault="00CE07AD" w:rsidP="00CE07AD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 w:rsidRPr="00CE07AD">
              <w:rPr>
                <w:rFonts w:ascii="Times New Roman" w:eastAsia="Arial" w:hAnsi="Times New Roman"/>
                <w:sz w:val="22"/>
                <w:szCs w:val="22"/>
                <w:shd w:val="clear" w:color="auto" w:fill="FFFFFF"/>
                <w:lang w:val="ru-RU"/>
              </w:rPr>
              <w:t>И отправились домой.</w:t>
            </w:r>
          </w:p>
          <w:p w:rsidR="00CE07AD" w:rsidRPr="00CE07AD" w:rsidRDefault="00CE07AD" w:rsidP="00CE07AD">
            <w:pPr>
              <w:spacing w:line="276" w:lineRule="auto"/>
              <w:ind w:left="20" w:right="340"/>
              <w:rPr>
                <w:rFonts w:ascii="Times New Roman" w:eastAsia="Arial" w:hAnsi="Times New Roman"/>
                <w:lang w:val="ru-RU"/>
              </w:rPr>
            </w:pPr>
            <w:r>
              <w:rPr>
                <w:rFonts w:ascii="Times New Roman" w:eastAsia="Arial" w:hAnsi="Times New Roman"/>
                <w:sz w:val="22"/>
                <w:szCs w:val="22"/>
                <w:lang w:val="ru-RU"/>
              </w:rPr>
              <w:t xml:space="preserve">6. </w:t>
            </w:r>
            <w:r w:rsidRPr="00CE07AD">
              <w:rPr>
                <w:rFonts w:ascii="Times New Roman" w:eastAsia="Arial" w:hAnsi="Times New Roman"/>
                <w:sz w:val="22"/>
                <w:szCs w:val="22"/>
                <w:lang w:val="ru-RU"/>
              </w:rPr>
              <w:t>Сейчас я загадаю вам  загадку.</w:t>
            </w:r>
          </w:p>
          <w:p w:rsidR="00CE07AD" w:rsidRPr="00CE07AD" w:rsidRDefault="00CE07AD" w:rsidP="00CE07AD">
            <w:pPr>
              <w:spacing w:line="276" w:lineRule="auto"/>
              <w:ind w:left="20" w:right="340"/>
              <w:rPr>
                <w:rFonts w:ascii="Times New Roman" w:eastAsia="Arial" w:hAnsi="Times New Roman"/>
                <w:i/>
                <w:iCs/>
                <w:lang w:val="ru-RU"/>
              </w:rPr>
            </w:pPr>
            <w:r w:rsidRPr="00CE07AD">
              <w:rPr>
                <w:rFonts w:ascii="Times New Roman" w:eastAsia="Arial" w:hAnsi="Times New Roman"/>
                <w:b/>
                <w:sz w:val="22"/>
                <w:szCs w:val="22"/>
                <w:lang w:val="ru-RU"/>
              </w:rPr>
              <w:t xml:space="preserve"> -</w:t>
            </w:r>
            <w:r w:rsidRPr="00CE07AD">
              <w:rPr>
                <w:rFonts w:ascii="Times New Roman" w:eastAsia="Arial" w:hAnsi="Times New Roman"/>
                <w:sz w:val="22"/>
                <w:szCs w:val="22"/>
                <w:lang w:val="ru-RU"/>
              </w:rPr>
              <w:t xml:space="preserve">  Я изображу спортсмена, а вы отгадайте , что это за спортсмен </w:t>
            </w:r>
            <w:r>
              <w:rPr>
                <w:rFonts w:ascii="Times New Roman" w:eastAsia="Arial" w:hAnsi="Times New Roman"/>
                <w:i/>
                <w:iCs/>
                <w:sz w:val="22"/>
                <w:szCs w:val="22"/>
                <w:lang w:val="ru-RU"/>
              </w:rPr>
              <w:t xml:space="preserve">(изобразить пловца , хоккеиста, баскетболиста </w:t>
            </w:r>
            <w:r>
              <w:rPr>
                <w:rFonts w:ascii="Times New Roman" w:eastAsia="Arial" w:hAnsi="Times New Roman"/>
                <w:i/>
                <w:iCs/>
                <w:sz w:val="22"/>
                <w:szCs w:val="22"/>
                <w:lang w:val="ru-RU"/>
              </w:rPr>
              <w:lastRenderedPageBreak/>
              <w:t>и т.д</w:t>
            </w:r>
            <w:r w:rsidRPr="00CE07AD">
              <w:rPr>
                <w:rFonts w:ascii="Times New Roman" w:eastAsia="Arial" w:hAnsi="Times New Roman"/>
                <w:i/>
                <w:iCs/>
                <w:sz w:val="22"/>
                <w:szCs w:val="22"/>
                <w:lang w:val="ru-RU"/>
              </w:rPr>
              <w:t>).</w:t>
            </w:r>
          </w:p>
          <w:p w:rsidR="00CE07AD" w:rsidRPr="00CE07AD" w:rsidRDefault="00CE07AD" w:rsidP="00CE07AD">
            <w:pPr>
              <w:spacing w:line="276" w:lineRule="auto"/>
              <w:ind w:left="20" w:right="340"/>
              <w:rPr>
                <w:rFonts w:ascii="Times New Roman" w:eastAsia="Arial" w:hAnsi="Times New Roman"/>
                <w:lang w:val="ru-RU"/>
              </w:rPr>
            </w:pPr>
            <w:r w:rsidRPr="00CE07AD">
              <w:rPr>
                <w:rFonts w:ascii="Times New Roman" w:eastAsia="Arial" w:hAnsi="Times New Roman"/>
                <w:b/>
                <w:sz w:val="22"/>
                <w:szCs w:val="22"/>
                <w:lang w:val="ru-RU"/>
              </w:rPr>
              <w:t xml:space="preserve">- </w:t>
            </w:r>
            <w:r w:rsidRPr="00CE07AD">
              <w:rPr>
                <w:rFonts w:ascii="Times New Roman" w:eastAsia="Arial" w:hAnsi="Times New Roman"/>
                <w:i/>
                <w:iCs/>
                <w:sz w:val="22"/>
                <w:szCs w:val="22"/>
                <w:lang w:val="ru-RU"/>
              </w:rPr>
              <w:t xml:space="preserve"> А </w:t>
            </w:r>
            <w:r w:rsidRPr="00CE07AD">
              <w:rPr>
                <w:rFonts w:ascii="Times New Roman" w:eastAsia="Arial" w:hAnsi="Times New Roman"/>
                <w:sz w:val="22"/>
                <w:szCs w:val="22"/>
                <w:lang w:val="ru-RU"/>
              </w:rPr>
              <w:t>теперь загадывать будете  вы, а мы  будем  отгадывать.</w:t>
            </w:r>
          </w:p>
          <w:p w:rsidR="00CE07AD" w:rsidRPr="00CE07AD" w:rsidRDefault="00CE07AD" w:rsidP="00CE07AD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CE07AD">
              <w:rPr>
                <w:rFonts w:ascii="Times New Roman" w:eastAsia="Arial" w:hAnsi="Times New Roman"/>
                <w:sz w:val="22"/>
                <w:szCs w:val="22"/>
                <w:lang w:val="ru-RU"/>
              </w:rPr>
              <w:t xml:space="preserve">7. </w:t>
            </w:r>
            <w:r w:rsidRPr="00CE07AD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Работа с игрой  «Читайка на шариках – 1»( голубые   шарики , первая сторона)</w:t>
            </w:r>
          </w:p>
          <w:p w:rsidR="00CE07AD" w:rsidRPr="00CE07AD" w:rsidRDefault="00CE07AD" w:rsidP="00CE07A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CE07A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Возьмите «Читайку» с </w:t>
            </w:r>
            <w:r w:rsidRPr="00CE07AD">
              <w:rPr>
                <w:rFonts w:ascii="Times New Roman" w:hAnsi="Times New Roman"/>
                <w:sz w:val="22"/>
                <w:szCs w:val="22"/>
                <w:lang w:val="ru-RU"/>
              </w:rPr>
              <w:t>попугаем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Эником </w:t>
            </w:r>
            <w:r w:rsidRPr="00CE07AD">
              <w:rPr>
                <w:rFonts w:ascii="Times New Roman" w:hAnsi="Times New Roman"/>
                <w:sz w:val="22"/>
                <w:szCs w:val="22"/>
                <w:lang w:val="ru-RU"/>
              </w:rPr>
              <w:t>, под ним найдите слово ЛЁН - это область чтения.  Согните левый  уголок какое слово получилось ? (клён). Разогните левый уголок и согните правый  – прочитайте слово ? (лад). Не разгибая левый уголок, согните правый – прочтите слово? (клад)</w:t>
            </w:r>
          </w:p>
          <w:p w:rsidR="00CE07AD" w:rsidRDefault="00CE07AD" w:rsidP="00CE07AD">
            <w:pPr>
              <w:pStyle w:val="a3"/>
              <w:spacing w:line="276" w:lineRule="auto"/>
              <w:rPr>
                <w:rFonts w:ascii="Arial" w:hAnsi="Arial" w:cs="Arial"/>
                <w:color w:val="443B47"/>
                <w:szCs w:val="22"/>
                <w:lang w:val="ru-RU"/>
              </w:rPr>
            </w:pPr>
            <w:r w:rsidRPr="00CE07A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Найдем слово  ЛУГ и т.д.</w:t>
            </w:r>
            <w:r w:rsidRPr="00CE07AD">
              <w:rPr>
                <w:rFonts w:ascii="Arial" w:hAnsi="Arial" w:cs="Arial"/>
                <w:color w:val="443B47"/>
                <w:sz w:val="22"/>
                <w:szCs w:val="22"/>
                <w:lang w:val="ru-RU"/>
              </w:rPr>
              <w:t xml:space="preserve">   </w:t>
            </w:r>
          </w:p>
          <w:p w:rsidR="00CE07AD" w:rsidRPr="00351487" w:rsidRDefault="00CE07AD" w:rsidP="00CE07A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CE07AD">
              <w:rPr>
                <w:rFonts w:ascii="Times New Roman" w:hAnsi="Times New Roman"/>
                <w:sz w:val="22"/>
                <w:szCs w:val="22"/>
                <w:lang w:val="ru-RU"/>
              </w:rPr>
              <w:t>8.</w:t>
            </w:r>
            <w:r w:rsidRPr="00CE07AD">
              <w:rPr>
                <w:rFonts w:ascii="Times New Roman" w:hAnsi="Times New Roman"/>
                <w:color w:val="443B47"/>
                <w:sz w:val="22"/>
                <w:szCs w:val="22"/>
                <w:lang w:val="ru-RU"/>
              </w:rPr>
              <w:t xml:space="preserve">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«Лабиринт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 буквы Ф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». (пособие «Лабиринты букв»)</w:t>
            </w:r>
          </w:p>
          <w:p w:rsidR="00CE07AD" w:rsidRPr="00351487" w:rsidRDefault="00CE07AD" w:rsidP="00CE07A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>- Сначала проходим  к букве Ф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 xml:space="preserve"> от домика , не зацепив ни одной буквы-бусинки.</w:t>
            </w:r>
          </w:p>
          <w:p w:rsidR="00CE07AD" w:rsidRPr="00CE07AD" w:rsidRDefault="00CE07AD" w:rsidP="00CE07AD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351487">
              <w:rPr>
                <w:rFonts w:ascii="Times New Roman" w:hAnsi="Times New Roman"/>
                <w:szCs w:val="22"/>
                <w:lang w:val="ru-RU"/>
              </w:rPr>
              <w:t>-  А тепер</w:t>
            </w:r>
            <w:r>
              <w:rPr>
                <w:rFonts w:ascii="Times New Roman" w:hAnsi="Times New Roman"/>
                <w:szCs w:val="22"/>
                <w:lang w:val="ru-RU"/>
              </w:rPr>
              <w:t>ь от домика идем снова к букве Ф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, но через его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 букву-бусинку Ф.</w:t>
            </w:r>
          </w:p>
          <w:p w:rsidR="00CE07AD" w:rsidRPr="00D314D6" w:rsidRDefault="00CE07AD" w:rsidP="00CE07AD">
            <w:pPr>
              <w:spacing w:line="276" w:lineRule="auto"/>
              <w:ind w:right="-284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-  А тепер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ь от домика идем  к картинке ФЛАГ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, но нам нужно нанизать на ниточку бук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вы – бусинки  этого слова  Ф,Л,А,Г.</w:t>
            </w:r>
          </w:p>
          <w:p w:rsidR="00CE07AD" w:rsidRDefault="00CE07AD" w:rsidP="00CE07AD">
            <w:pPr>
              <w:spacing w:line="276" w:lineRule="auto"/>
              <w:ind w:right="-284"/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А тепер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ь от домика идем  к картинке ФЕДЯ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, но нам нужно нанизать на ниточку бук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вы – бусинки  этого слова  Ф,Е,Д,Я.</w:t>
            </w:r>
          </w:p>
          <w:p w:rsidR="000221FB" w:rsidRPr="00CE07AD" w:rsidRDefault="00CE07AD" w:rsidP="00CE07AD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CE07A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Как зовут мальчика?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8E2" w:rsidRDefault="00CE07AD" w:rsidP="00CE07AD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Дети отвечают на вопросы.</w:t>
            </w:r>
          </w:p>
          <w:p w:rsidR="00CE07AD" w:rsidRDefault="00CE07AD" w:rsidP="00CE07AD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pStyle w:val="a3"/>
              <w:rPr>
                <w:rFonts w:ascii="Times New Roman" w:hAnsi="Times New Roman"/>
                <w:szCs w:val="22"/>
                <w:lang w:val="kk-KZ"/>
              </w:rPr>
            </w:pPr>
            <w:r w:rsidRPr="00CE07AD">
              <w:rPr>
                <w:rFonts w:ascii="Times New Roman" w:hAnsi="Times New Roman"/>
                <w:sz w:val="22"/>
                <w:szCs w:val="22"/>
                <w:lang w:val="kk-KZ"/>
              </w:rPr>
              <w:t>Дети конструиру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ют индивидуально, отвечая на во</w:t>
            </w:r>
            <w:r w:rsidRPr="00CE07AD">
              <w:rPr>
                <w:rFonts w:ascii="Times New Roman" w:hAnsi="Times New Roman"/>
                <w:sz w:val="22"/>
                <w:szCs w:val="22"/>
                <w:lang w:val="kk-KZ"/>
              </w:rPr>
              <w:t>просы.</w:t>
            </w: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Свободное общение, слушание песенки. Ответы на вопросы.</w:t>
            </w: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126C9C" w:rsidRDefault="00CE07AD" w:rsidP="00CE07AD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Разбирают индивидуально, на </w:t>
            </w: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своем поле «Мини-ларчик»</w:t>
            </w: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Выполняют движения по тексту</w:t>
            </w: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Отгадать кокого спортсмена  изобразили</w:t>
            </w: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Дети работают индивидуально.</w:t>
            </w: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Дети работают индивидуально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E2" w:rsidRDefault="00CE07AD" w:rsidP="005938E2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Р</w:t>
            </w:r>
          </w:p>
          <w:p w:rsidR="00CE07AD" w:rsidRDefault="00CE07AD" w:rsidP="005938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E07AD" w:rsidRDefault="00CE07AD" w:rsidP="005938E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E07AD" w:rsidRDefault="00CE07AD" w:rsidP="005938E2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СК,П</w:t>
            </w: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СК,ХЭ</w:t>
            </w: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Ф</w:t>
            </w: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СК,Ф</w:t>
            </w: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CE07AD" w:rsidRPr="00CE07AD" w:rsidRDefault="00CE07AD" w:rsidP="00CE07A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</w:tc>
      </w:tr>
      <w:tr w:rsidR="005938E2" w:rsidRPr="00351487" w:rsidTr="009A6F4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8E2" w:rsidRPr="00E41162" w:rsidRDefault="005938E2" w:rsidP="005938E2">
            <w:pPr>
              <w:rPr>
                <w:rFonts w:ascii="Times New Roman" w:hAnsi="Times New Roman"/>
                <w:b/>
                <w:lang w:val="ru-RU"/>
              </w:rPr>
            </w:pPr>
            <w:r w:rsidRPr="00E4116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Заключительная часть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E2" w:rsidRPr="00E41162" w:rsidRDefault="005938E2" w:rsidP="005938E2">
            <w:pPr>
              <w:jc w:val="center"/>
              <w:rPr>
                <w:rFonts w:ascii="Times New Roman" w:hAnsi="Times New Roman"/>
                <w:lang w:val="ru-RU"/>
              </w:rPr>
            </w:pPr>
            <w:r w:rsidRPr="00E41162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8E2" w:rsidRPr="00E93234" w:rsidRDefault="005938E2" w:rsidP="005938E2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5938E2" w:rsidRPr="00E41162" w:rsidRDefault="005938E2" w:rsidP="005938E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8E2" w:rsidRPr="00351487" w:rsidRDefault="005938E2" w:rsidP="005938E2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сь в течении занятия, выбирая что им понравилось больше , что запомнилось.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8E2" w:rsidRPr="00351487" w:rsidRDefault="005938E2" w:rsidP="005938E2">
            <w:pPr>
              <w:jc w:val="center"/>
              <w:rPr>
                <w:rFonts w:ascii="Times New Roman" w:hAnsi="Times New Roman"/>
              </w:rPr>
            </w:pPr>
            <w:r w:rsidRPr="00351487">
              <w:rPr>
                <w:rFonts w:ascii="Times New Roman" w:hAnsi="Times New Roman"/>
                <w:sz w:val="22"/>
                <w:szCs w:val="22"/>
              </w:rPr>
              <w:lastRenderedPageBreak/>
              <w:t>СК</w:t>
            </w:r>
          </w:p>
        </w:tc>
      </w:tr>
    </w:tbl>
    <w:p w:rsidR="00897899" w:rsidRDefault="00897899" w:rsidP="005938E2">
      <w:pPr>
        <w:rPr>
          <w:rFonts w:ascii="Times New Roman" w:hAnsi="Times New Roman"/>
          <w:sz w:val="22"/>
          <w:szCs w:val="22"/>
          <w:lang w:val="ru-RU"/>
        </w:rPr>
      </w:pPr>
    </w:p>
    <w:p w:rsidR="00897899" w:rsidRDefault="00897899" w:rsidP="005154E8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545290" w:rsidRPr="00351487" w:rsidRDefault="00545290" w:rsidP="009A6F4A">
      <w:pPr>
        <w:rPr>
          <w:rFonts w:ascii="Times New Roman" w:hAnsi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№34  Буква Ь</w:t>
      </w: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t>.</w:t>
      </w:r>
    </w:p>
    <w:p w:rsidR="00545290" w:rsidRPr="00351487" w:rsidRDefault="00545290" w:rsidP="00545290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>Задачи:</w:t>
      </w:r>
    </w:p>
    <w:p w:rsidR="00545290" w:rsidRPr="00545290" w:rsidRDefault="00545290" w:rsidP="00545290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Познавательные:</w:t>
      </w:r>
    </w:p>
    <w:p w:rsidR="00545290" w:rsidRPr="00351487" w:rsidRDefault="00545290" w:rsidP="00545290">
      <w:pPr>
        <w:tabs>
          <w:tab w:val="left" w:pos="960"/>
        </w:tabs>
        <w:ind w:left="100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-      Продолжать разв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>ивать  фонематический слух, внимание.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 </w:t>
      </w:r>
    </w:p>
    <w:p w:rsidR="00545290" w:rsidRPr="005938E2" w:rsidRDefault="00545290" w:rsidP="00545290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5938E2">
        <w:rPr>
          <w:rFonts w:ascii="Times New Roman" w:hAnsi="Times New Roman"/>
          <w:sz w:val="22"/>
          <w:szCs w:val="22"/>
          <w:lang w:val="ru-RU"/>
        </w:rPr>
        <w:t>Развивающие:</w:t>
      </w:r>
    </w:p>
    <w:p w:rsidR="00545290" w:rsidRPr="00351487" w:rsidRDefault="00545290" w:rsidP="00545290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sz w:val="22"/>
          <w:szCs w:val="22"/>
          <w:lang w:val="ru-RU"/>
        </w:rPr>
        <w:t>-     Закреплять умение детей проводить звуковой анализ   слова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545290" w:rsidRDefault="00545290" w:rsidP="00545290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Продолжать 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>знакомить детей с новой буквой Ь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545290" w:rsidRPr="00897899" w:rsidRDefault="00545290" w:rsidP="00545290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>
        <w:rPr>
          <w:rFonts w:ascii="Times New Roman" w:hAnsi="Times New Roman"/>
          <w:i/>
          <w:iCs/>
          <w:sz w:val="22"/>
          <w:szCs w:val="22"/>
          <w:lang w:val="ru-RU"/>
        </w:rPr>
        <w:t>Закрепить умение различать были и небылицы;</w:t>
      </w:r>
    </w:p>
    <w:p w:rsidR="00545290" w:rsidRPr="00351487" w:rsidRDefault="00545290" w:rsidP="00545290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>
        <w:rPr>
          <w:rFonts w:ascii="Times New Roman" w:hAnsi="Times New Roman"/>
          <w:i/>
          <w:iCs/>
          <w:sz w:val="22"/>
          <w:szCs w:val="22"/>
          <w:lang w:val="ru-RU"/>
        </w:rPr>
        <w:t xml:space="preserve">-      Запоминать образы букв. </w:t>
      </w:r>
    </w:p>
    <w:p w:rsidR="00545290" w:rsidRPr="00545290" w:rsidRDefault="00545290" w:rsidP="00545290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545290">
        <w:rPr>
          <w:rFonts w:ascii="Times New Roman" w:hAnsi="Times New Roman"/>
          <w:sz w:val="22"/>
          <w:szCs w:val="22"/>
          <w:lang w:val="ru-RU"/>
        </w:rPr>
        <w:t>Воспитательные:</w:t>
      </w:r>
    </w:p>
    <w:p w:rsidR="00545290" w:rsidRPr="001D7C85" w:rsidRDefault="00545290" w:rsidP="00545290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>
        <w:rPr>
          <w:rFonts w:ascii="Times New Roman" w:hAnsi="Times New Roman"/>
          <w:i/>
          <w:iCs/>
          <w:sz w:val="22"/>
          <w:szCs w:val="22"/>
          <w:lang w:val="ru-RU"/>
        </w:rPr>
        <w:t xml:space="preserve">      -  С</w:t>
      </w:r>
      <w:r w:rsidRPr="00DE75A3">
        <w:rPr>
          <w:rFonts w:ascii="Times New Roman" w:hAnsi="Times New Roman"/>
          <w:i/>
          <w:iCs/>
          <w:sz w:val="22"/>
          <w:szCs w:val="22"/>
        </w:rPr>
        <w:t>оздавать положительный эмоциональный настрой.</w:t>
      </w:r>
    </w:p>
    <w:p w:rsidR="00545290" w:rsidRPr="00351487" w:rsidRDefault="00545290" w:rsidP="00545290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351487">
        <w:rPr>
          <w:rFonts w:ascii="Times New Roman" w:hAnsi="Times New Roman"/>
          <w:sz w:val="22"/>
          <w:szCs w:val="22"/>
          <w:lang w:val="ru-RU"/>
        </w:rPr>
        <w:t>демонстрационный  -   набор «Разноцветные квадраты»( черного, красного, синего и зеленого цвета), набор букв  Ларчик, игровое поле «Ковр</w:t>
      </w:r>
      <w:r w:rsidR="004A7775">
        <w:rPr>
          <w:rFonts w:ascii="Times New Roman" w:hAnsi="Times New Roman"/>
          <w:sz w:val="22"/>
          <w:szCs w:val="22"/>
          <w:lang w:val="ru-RU"/>
        </w:rPr>
        <w:t>ограф Ларчик», диск «Складушки», карточки для игры со словами, ребусы.</w:t>
      </w:r>
    </w:p>
    <w:p w:rsidR="00545290" w:rsidRPr="00351487" w:rsidRDefault="00545290" w:rsidP="00545290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</w:t>
      </w:r>
      <w:r>
        <w:rPr>
          <w:rFonts w:ascii="Times New Roman" w:hAnsi="Times New Roman"/>
          <w:sz w:val="22"/>
          <w:szCs w:val="22"/>
          <w:lang w:val="ru-RU"/>
        </w:rPr>
        <w:t xml:space="preserve">а),  игра «Конструктор букв – 1 </w:t>
      </w:r>
      <w:r w:rsidRPr="00351487">
        <w:rPr>
          <w:rFonts w:ascii="Times New Roman" w:hAnsi="Times New Roman"/>
          <w:sz w:val="22"/>
          <w:szCs w:val="22"/>
          <w:lang w:val="ru-RU"/>
        </w:rPr>
        <w:t>», пособие «Лабиринты букв»(согласные), простой карандаш.</w:t>
      </w:r>
    </w:p>
    <w:p w:rsidR="00545290" w:rsidRPr="00351487" w:rsidRDefault="00545290" w:rsidP="00545290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545290" w:rsidRPr="00351487" w:rsidRDefault="00545290" w:rsidP="00545290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tbl>
      <w:tblPr>
        <w:tblpPr w:leftFromText="180" w:rightFromText="180" w:vertAnchor="text" w:horzAnchor="margin" w:tblpX="-176" w:tblpY="85"/>
        <w:tblOverlap w:val="never"/>
        <w:tblW w:w="11023" w:type="dxa"/>
        <w:tblLayout w:type="fixed"/>
        <w:tblLook w:val="04A0" w:firstRow="1" w:lastRow="0" w:firstColumn="1" w:lastColumn="0" w:noHBand="0" w:noVBand="1"/>
      </w:tblPr>
      <w:tblGrid>
        <w:gridCol w:w="2163"/>
        <w:gridCol w:w="1418"/>
        <w:gridCol w:w="4891"/>
        <w:gridCol w:w="1134"/>
        <w:gridCol w:w="1417"/>
      </w:tblGrid>
      <w:tr w:rsidR="00545290" w:rsidRPr="00351487" w:rsidTr="009A6F4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5290" w:rsidRPr="00351487" w:rsidRDefault="00545290" w:rsidP="00545290">
            <w:pPr>
              <w:jc w:val="center"/>
              <w:rPr>
                <w:rFonts w:ascii="Times New Roman" w:hAnsi="Times New Roman"/>
                <w:b/>
              </w:rPr>
            </w:pPr>
          </w:p>
          <w:p w:rsidR="00545290" w:rsidRPr="00351487" w:rsidRDefault="00545290" w:rsidP="00545290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290" w:rsidRPr="00351487" w:rsidRDefault="00545290" w:rsidP="00545290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545290" w:rsidRPr="00351487" w:rsidRDefault="00545290" w:rsidP="00545290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5290" w:rsidRPr="00351487" w:rsidRDefault="00545290" w:rsidP="00545290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90" w:rsidRPr="00351487" w:rsidRDefault="00545290" w:rsidP="00545290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545290" w:rsidRPr="00351487" w:rsidRDefault="00545290" w:rsidP="0054529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290" w:rsidRPr="00351487" w:rsidRDefault="00545290" w:rsidP="00545290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545290" w:rsidRPr="00351487" w:rsidTr="009A6F4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5290" w:rsidRPr="00351487" w:rsidRDefault="00545290" w:rsidP="00545290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290" w:rsidRPr="00351487" w:rsidRDefault="00545290" w:rsidP="00545290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5290" w:rsidRPr="00351487" w:rsidRDefault="00545290" w:rsidP="00545290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90" w:rsidRPr="00351487" w:rsidRDefault="00545290" w:rsidP="00545290">
            <w:pPr>
              <w:jc w:val="both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290" w:rsidRPr="00351487" w:rsidRDefault="00545290" w:rsidP="00545290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545290" w:rsidRPr="00D21BEB" w:rsidTr="009A6F4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5290" w:rsidRPr="00545290" w:rsidRDefault="00545290" w:rsidP="0054529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Вводная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290" w:rsidRPr="00351487" w:rsidRDefault="00D21BEB" w:rsidP="00545290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433D" w:rsidRPr="0004433D" w:rsidRDefault="0004433D" w:rsidP="0004433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04433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Мы с вами познакомимся с очень занимательной буквой. </w:t>
            </w:r>
          </w:p>
          <w:p w:rsidR="0004433D" w:rsidRPr="0004433D" w:rsidRDefault="0004433D" w:rsidP="0004433D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04433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Остановка Буква Ь (мягкий знак). Вот она.</w:t>
            </w:r>
          </w:p>
          <w:p w:rsidR="0004433D" w:rsidRPr="0004433D" w:rsidRDefault="0004433D" w:rsidP="0004433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04433D">
              <w:rPr>
                <w:rFonts w:ascii="Times New Roman" w:hAnsi="Times New Roman"/>
                <w:sz w:val="22"/>
                <w:szCs w:val="22"/>
                <w:lang w:val="ru-RU"/>
              </w:rPr>
              <w:t>- Буква Ь не обозначает никакого звука, но она сообщает, как читать стоящие перед мягким знаком буквы.</w:t>
            </w:r>
          </w:p>
          <w:p w:rsidR="0004433D" w:rsidRPr="0004433D" w:rsidRDefault="0004433D" w:rsidP="0004433D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04433D">
              <w:rPr>
                <w:rFonts w:ascii="Times New Roman" w:hAnsi="Times New Roman"/>
                <w:sz w:val="22"/>
                <w:szCs w:val="22"/>
                <w:lang w:val="ru-RU"/>
              </w:rPr>
              <w:t>- Нет слов, которые начинаются с буквы Ь. Но очень много слов, в которых буква Ь пишется на конце. Эти слова обозначают разные предметы и действия.</w:t>
            </w:r>
            <w:r w:rsidR="00D21BE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Вспомните их?</w:t>
            </w:r>
          </w:p>
          <w:p w:rsidR="00545290" w:rsidRPr="00351487" w:rsidRDefault="00545290" w:rsidP="0004433D">
            <w:pPr>
              <w:ind w:left="10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90" w:rsidRPr="00351487" w:rsidRDefault="00D21BEB" w:rsidP="00545290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Дети слушают , отвечают на вопросы.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290" w:rsidRPr="00351487" w:rsidRDefault="00D21BEB" w:rsidP="00545290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</w:tc>
      </w:tr>
      <w:tr w:rsidR="00545290" w:rsidRPr="004A7775" w:rsidTr="009A6F4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5290" w:rsidRPr="00545290" w:rsidRDefault="00545290" w:rsidP="0054529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Основная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290" w:rsidRPr="00351487" w:rsidRDefault="00D21BEB" w:rsidP="00545290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22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775" w:rsidRPr="004A7775" w:rsidRDefault="00D21BEB" w:rsidP="004A7775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  <w:r w:rsidRPr="004A7775">
              <w:rPr>
                <w:rFonts w:ascii="Times New Roman" w:hAnsi="Times New Roman"/>
                <w:sz w:val="22"/>
                <w:szCs w:val="22"/>
                <w:lang w:val="kk-KZ"/>
              </w:rPr>
              <w:t>.</w:t>
            </w:r>
            <w:r w:rsidR="004A7775" w:rsidRPr="004A777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A7775" w:rsidRPr="004A7775">
              <w:rPr>
                <w:rFonts w:ascii="Times New Roman" w:hAnsi="Times New Roman"/>
                <w:sz w:val="22"/>
                <w:szCs w:val="22"/>
                <w:lang w:val="ru-RU"/>
              </w:rPr>
              <w:t>Работа с игрой  « Конструктор  букв - 1»</w:t>
            </w:r>
            <w:r w:rsidR="004A7775" w:rsidRPr="004A777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</w:p>
          <w:p w:rsidR="004A7775" w:rsidRPr="004A7775" w:rsidRDefault="004A7775" w:rsidP="004A7775">
            <w:pPr>
              <w:spacing w:line="276" w:lineRule="auto"/>
              <w:ind w:right="-284"/>
              <w:rPr>
                <w:rFonts w:ascii="Times New Roman" w:hAnsi="Times New Roman"/>
                <w:lang w:val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А сейчас составим букву Ь, используя  </w:t>
            </w: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«Конструктор букв». </w:t>
            </w:r>
          </w:p>
          <w:p w:rsidR="004A7775" w:rsidRPr="004A7775" w:rsidRDefault="004A7775" w:rsidP="004A7775">
            <w:pPr>
              <w:spacing w:line="276" w:lineRule="auto"/>
              <w:ind w:right="-284"/>
              <w:rPr>
                <w:rFonts w:ascii="Times New Roman" w:hAnsi="Times New Roman"/>
                <w:lang w:val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>- Из каких элементов  составлена ваша буква?</w:t>
            </w:r>
          </w:p>
          <w:p w:rsidR="004A7775" w:rsidRDefault="004A7775" w:rsidP="004A7775">
            <w:pPr>
              <w:spacing w:line="276" w:lineRule="auto"/>
              <w:ind w:right="-284"/>
              <w:rPr>
                <w:rFonts w:ascii="Times New Roman" w:hAnsi="Times New Roman"/>
                <w:lang w:val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У кого она составлена по другому? </w:t>
            </w:r>
          </w:p>
          <w:p w:rsidR="004A7775" w:rsidRPr="004A7775" w:rsidRDefault="004A7775" w:rsidP="004A7775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  <w:r w:rsidRPr="0075035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Поиграем в слова. </w:t>
            </w:r>
          </w:p>
          <w:p w:rsidR="004A7775" w:rsidRPr="004A7775" w:rsidRDefault="004A7775" w:rsidP="004A7775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>- Я буду называть действия, а ты названия профессий.</w:t>
            </w:r>
          </w:p>
          <w:p w:rsidR="004A7775" w:rsidRPr="004A7775" w:rsidRDefault="004A7775" w:rsidP="004A7775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Воспитывает - ... (воспитатель), </w:t>
            </w:r>
          </w:p>
          <w:p w:rsidR="004A7775" w:rsidRPr="004A7775" w:rsidRDefault="004A7775" w:rsidP="004A7775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строит корабли - ... строитель, </w:t>
            </w:r>
          </w:p>
          <w:p w:rsidR="004A7775" w:rsidRPr="004A7775" w:rsidRDefault="004A7775" w:rsidP="004A7775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испытывает самолёты -…(испытатель), </w:t>
            </w:r>
          </w:p>
          <w:p w:rsidR="004A7775" w:rsidRDefault="004A7775" w:rsidP="004A7775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>обеспечивает в театре освещение-… (осветитель).</w:t>
            </w:r>
          </w:p>
          <w:p w:rsidR="004A7775" w:rsidRPr="004A7775" w:rsidRDefault="004A7775" w:rsidP="004A7775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3.</w:t>
            </w:r>
            <w:r w:rsidRPr="0075035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>Игра «ЭХО».</w:t>
            </w:r>
          </w:p>
          <w:p w:rsidR="004A7775" w:rsidRDefault="004A7775" w:rsidP="004A7775">
            <w:pPr>
              <w:tabs>
                <w:tab w:val="left" w:pos="2400"/>
                <w:tab w:val="left" w:pos="2985"/>
                <w:tab w:val="left" w:pos="594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>КЛЕН - ?</w:t>
            </w: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КРОВ - ?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</w:p>
          <w:p w:rsidR="004A7775" w:rsidRPr="004A7775" w:rsidRDefault="004A7775" w:rsidP="004A7775">
            <w:pPr>
              <w:tabs>
                <w:tab w:val="left" w:pos="2400"/>
                <w:tab w:val="left" w:pos="2985"/>
                <w:tab w:val="left" w:pos="594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>МЕЛЬ - ?</w:t>
            </w: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РОСА - ?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</w:p>
          <w:p w:rsidR="004A7775" w:rsidRPr="004A7775" w:rsidRDefault="004A7775" w:rsidP="004A7775">
            <w:pPr>
              <w:tabs>
                <w:tab w:val="left" w:pos="2985"/>
                <w:tab w:val="left" w:pos="594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>ПИЛ - ?</w:t>
            </w: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ШМЕЛЬ - ?</w:t>
            </w:r>
          </w:p>
          <w:p w:rsidR="004A7775" w:rsidRPr="004A7775" w:rsidRDefault="004A7775" w:rsidP="004A7775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4A777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4.</w:t>
            </w:r>
            <w:r w:rsidRPr="0075035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4A777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Звуковой анализ слова   НОЛЬ</w:t>
            </w:r>
          </w:p>
          <w:p w:rsidR="004A7775" w:rsidRPr="004A7775" w:rsidRDefault="004A7775" w:rsidP="004A7775">
            <w:pPr>
              <w:spacing w:line="276" w:lineRule="auto"/>
              <w:rPr>
                <w:rStyle w:val="apple-converted-space"/>
                <w:rFonts w:ascii="Times New Roman" w:hAnsi="Times New Roman"/>
                <w:lang w:val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>Эта цифра так похожа</w:t>
            </w: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На букву алфавита О.</w:t>
            </w: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Но без циферок других</w:t>
            </w: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Она не значит ничего.</w:t>
            </w:r>
            <w:r w:rsidRPr="004A7775">
              <w:rPr>
                <w:rStyle w:val="apple-converted-space"/>
                <w:rFonts w:ascii="Times New Roman" w:hAnsi="Times New Roman"/>
                <w:sz w:val="22"/>
                <w:szCs w:val="22"/>
              </w:rPr>
              <w:t> </w:t>
            </w:r>
            <w:r w:rsidRPr="004A7775">
              <w:rPr>
                <w:rStyle w:val="apple-converted-space"/>
                <w:rFonts w:ascii="Times New Roman" w:hAnsi="Times New Roman"/>
                <w:sz w:val="22"/>
                <w:szCs w:val="22"/>
                <w:lang w:val="ru-RU"/>
              </w:rPr>
              <w:t xml:space="preserve">   (ноль)</w:t>
            </w:r>
          </w:p>
          <w:p w:rsidR="004A7775" w:rsidRPr="004A7775" w:rsidRDefault="004A7775" w:rsidP="004A7775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4A7775">
              <w:rPr>
                <w:rStyle w:val="apple-converted-space"/>
                <w:rFonts w:ascii="Times New Roman" w:hAnsi="Times New Roman"/>
                <w:b/>
                <w:sz w:val="22"/>
                <w:szCs w:val="22"/>
                <w:lang w:val="ru-RU"/>
              </w:rPr>
              <w:t>5. Физкультминутка.</w:t>
            </w:r>
          </w:p>
          <w:p w:rsidR="004A7775" w:rsidRPr="004A7775" w:rsidRDefault="004A7775" w:rsidP="004A777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 w:eastAsia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Вышли мышки как-то раз </w:t>
            </w:r>
          </w:p>
          <w:p w:rsidR="004A7775" w:rsidRDefault="004A7775" w:rsidP="004A777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 w:eastAsia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Поглядеть, который час. </w:t>
            </w:r>
          </w:p>
          <w:p w:rsidR="004A7775" w:rsidRPr="004A7775" w:rsidRDefault="004A7775" w:rsidP="004A7775">
            <w:pPr>
              <w:pStyle w:val="a3"/>
              <w:spacing w:line="276" w:lineRule="auto"/>
              <w:rPr>
                <w:rFonts w:ascii="Times New Roman" w:hAnsi="Times New Roman"/>
                <w:i/>
                <w:szCs w:val="22"/>
                <w:lang w:val="ru-RU" w:eastAsia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Раз, два, три, четыре </w:t>
            </w:r>
          </w:p>
          <w:p w:rsidR="004A7775" w:rsidRPr="004A7775" w:rsidRDefault="004A7775" w:rsidP="004A7775">
            <w:pPr>
              <w:pStyle w:val="a3"/>
              <w:spacing w:line="276" w:lineRule="auto"/>
              <w:rPr>
                <w:rFonts w:ascii="Times New Roman" w:hAnsi="Times New Roman"/>
                <w:i/>
                <w:szCs w:val="22"/>
                <w:lang w:val="ru-RU" w:eastAsia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Мышки дернули за гири. </w:t>
            </w:r>
          </w:p>
          <w:p w:rsidR="004A7775" w:rsidRPr="004A7775" w:rsidRDefault="004A7775" w:rsidP="004A7775">
            <w:pPr>
              <w:pStyle w:val="a3"/>
              <w:spacing w:line="276" w:lineRule="auto"/>
              <w:rPr>
                <w:rFonts w:ascii="Times New Roman" w:hAnsi="Times New Roman"/>
                <w:i/>
                <w:szCs w:val="22"/>
                <w:lang w:val="ru-RU" w:eastAsia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 w:eastAsia="ru-RU"/>
              </w:rPr>
              <w:t>Вдруг раздался страшный звон</w:t>
            </w:r>
            <w:r w:rsidRPr="004A7775">
              <w:rPr>
                <w:rFonts w:ascii="Times New Roman" w:hAnsi="Times New Roman"/>
                <w:i/>
                <w:sz w:val="22"/>
                <w:szCs w:val="22"/>
                <w:lang w:val="ru-RU" w:eastAsia="ru-RU"/>
              </w:rPr>
              <w:t xml:space="preserve">, </w:t>
            </w:r>
          </w:p>
          <w:p w:rsidR="004A7775" w:rsidRPr="004A7775" w:rsidRDefault="004A7775" w:rsidP="004A7775">
            <w:pPr>
              <w:pStyle w:val="a3"/>
              <w:spacing w:line="276" w:lineRule="auto"/>
              <w:rPr>
                <w:rFonts w:ascii="Times New Roman" w:hAnsi="Times New Roman"/>
                <w:i/>
                <w:szCs w:val="22"/>
                <w:lang w:val="ru-RU" w:eastAsia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Убежали мышки вон. </w:t>
            </w:r>
          </w:p>
          <w:p w:rsidR="004A7775" w:rsidRPr="006837D2" w:rsidRDefault="004A7775" w:rsidP="004A7775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6.</w:t>
            </w:r>
            <w:r w:rsidRPr="0075035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6837D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Игровое упражнение «Различай </w:t>
            </w:r>
            <w:r w:rsidR="006837D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Pr="006837D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были и небылицы»</w:t>
            </w:r>
          </w:p>
          <w:p w:rsidR="004A7775" w:rsidRPr="004A7775" w:rsidRDefault="006837D2" w:rsidP="004A7775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</w:t>
            </w:r>
            <w:r w:rsidR="004A7775" w:rsidRPr="004A7775">
              <w:rPr>
                <w:rFonts w:ascii="Times New Roman" w:hAnsi="Times New Roman"/>
                <w:sz w:val="22"/>
                <w:szCs w:val="22"/>
                <w:lang w:val="ru-RU"/>
              </w:rPr>
              <w:t>Выпал снег, Вова пошел купаться.</w:t>
            </w:r>
          </w:p>
          <w:p w:rsidR="004A7775" w:rsidRPr="004A7775" w:rsidRDefault="006837D2" w:rsidP="004A7775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</w:t>
            </w:r>
            <w:r w:rsidR="004A7775" w:rsidRPr="004A777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Мальчик поехал в лес на лыжах, чтобы собирать грибы.</w:t>
            </w:r>
          </w:p>
          <w:p w:rsidR="004A7775" w:rsidRPr="004A7775" w:rsidRDefault="006837D2" w:rsidP="004A7775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</w:t>
            </w:r>
            <w:r w:rsidR="004A7775" w:rsidRPr="004A777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Лягушка раскрыла зонтик, потому что  пошел дождь.</w:t>
            </w:r>
          </w:p>
          <w:p w:rsidR="004A7775" w:rsidRPr="006837D2" w:rsidRDefault="006837D2" w:rsidP="006837D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</w:t>
            </w:r>
            <w:r w:rsidR="004A7775" w:rsidRPr="004A7775">
              <w:rPr>
                <w:rFonts w:ascii="Times New Roman" w:hAnsi="Times New Roman"/>
                <w:sz w:val="22"/>
                <w:szCs w:val="22"/>
                <w:lang w:val="ru-RU"/>
              </w:rPr>
              <w:t>Медвежонок лазает по деревьям, а ёжик быстро бегает.</w:t>
            </w:r>
          </w:p>
          <w:p w:rsidR="006837D2" w:rsidRPr="006837D2" w:rsidRDefault="006F34EF" w:rsidP="004A7775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ru-RU" w:bidi="ar-SA"/>
              </w:rPr>
              <w:pict>
                <v:shape id="_x0000_s1625" type="#_x0000_t32" style="position:absolute;margin-left:191.9pt;margin-top:17.7pt;width:38.6pt;height:57.1pt;z-index:251877888" o:connectortype="straight"/>
              </w:pic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ru-RU" w:bidi="ar-SA"/>
              </w:rPr>
              <w:pict>
                <v:shape id="_x0000_s1624" type="#_x0000_t32" style="position:absolute;margin-left:145.35pt;margin-top:17.7pt;width:46.55pt;height:57.1pt;flip:y;z-index:251876864" o:connectortype="straight"/>
              </w:pict>
            </w:r>
            <w:r w:rsidR="006837D2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  <w:r w:rsidR="004A7775" w:rsidRPr="006837D2">
              <w:rPr>
                <w:rFonts w:ascii="Times New Roman" w:hAnsi="Times New Roman"/>
                <w:sz w:val="22"/>
                <w:szCs w:val="22"/>
                <w:lang w:val="ru-RU"/>
              </w:rPr>
              <w:t>. «Какое слово спряталось?»</w:t>
            </w:r>
          </w:p>
          <w:p w:rsidR="006837D2" w:rsidRDefault="006837D2" w:rsidP="004A7775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</w:p>
          <w:p w:rsidR="004A7775" w:rsidRPr="00750358" w:rsidRDefault="006F34EF" w:rsidP="004A7775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u w:val="single"/>
                <w:lang w:val="ru-RU" w:eastAsia="ru-RU" w:bidi="ar-SA"/>
              </w:rPr>
              <w:pict>
                <v:shape id="_x0000_s1626" type="#_x0000_t32" style="position:absolute;margin-left:164.65pt;margin-top:13.2pt;width:48.3pt;height:1.75pt;z-index:251878912" o:connectortype="straight"/>
              </w:pict>
            </w:r>
            <w:r w:rsidR="004A7775" w:rsidRPr="00750358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КА                                          </w:t>
            </w:r>
          </w:p>
          <w:p w:rsidR="004A7775" w:rsidRPr="000D633F" w:rsidRDefault="004A7775" w:rsidP="004A7775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5035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Т                                            КОРО</w:t>
            </w:r>
          </w:p>
          <w:p w:rsidR="006837D2" w:rsidRDefault="006837D2" w:rsidP="004A777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4A7775" w:rsidRPr="006837D2" w:rsidRDefault="004A7775" w:rsidP="004A7775">
            <w:pPr>
              <w:pStyle w:val="a3"/>
              <w:spacing w:line="276" w:lineRule="auto"/>
              <w:rPr>
                <w:rFonts w:ascii="Times New Roman" w:hAnsi="Times New Roman"/>
                <w:b/>
                <w:szCs w:val="22"/>
                <w:lang w:val="ru-RU"/>
              </w:rPr>
            </w:pPr>
            <w:r w:rsidRPr="006837D2">
              <w:rPr>
                <w:rFonts w:ascii="Times New Roman" w:hAnsi="Times New Roman"/>
                <w:sz w:val="22"/>
                <w:szCs w:val="22"/>
                <w:lang w:val="ru-RU"/>
              </w:rPr>
              <w:t>- толстая веревка      - домашнее животное</w:t>
            </w:r>
          </w:p>
          <w:p w:rsidR="00B165CA" w:rsidRPr="00FD734A" w:rsidRDefault="006837D2" w:rsidP="00FD73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8.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«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Теремок с буквами 2»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 xml:space="preserve"> (пособие «Лабиринты букв»</w:t>
            </w:r>
            <w:r w:rsidR="00FD734A">
              <w:rPr>
                <w:rFonts w:ascii="Times New Roman" w:hAnsi="Times New Roman"/>
                <w:szCs w:val="22"/>
                <w:lang w:val="ru-RU"/>
              </w:rPr>
              <w:t xml:space="preserve"> согласные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)</w:t>
            </w:r>
            <w:r w:rsidR="00FD734A">
              <w:rPr>
                <w:rFonts w:ascii="Times New Roman" w:hAnsi="Times New Roman"/>
                <w:szCs w:val="22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Игра «Тир».</w:t>
            </w:r>
          </w:p>
          <w:p w:rsidR="00B165CA" w:rsidRDefault="00B165CA" w:rsidP="004A7775">
            <w:pPr>
              <w:tabs>
                <w:tab w:val="left" w:pos="2385"/>
                <w:tab w:val="left" w:pos="2985"/>
                <w:tab w:val="left" w:pos="594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Тир – это игра, где обязательно нужно во что-то попасть. Найдем сначала – строчку, затем ищем – столбик. У нас 6 столбиков и 6 строчек. Покажите 1 строчку, 5 столбик – молодцы.  Выделить вторю строчку -  значит провести карандашом по середине второй строчки  сверху. Выделить пятый столбик – провести карандашом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по середине пятого столбика слева. Пересечение линий обводим кружочком. Мы попали в букву Щ.</w:t>
            </w:r>
          </w:p>
          <w:p w:rsidR="00B165CA" w:rsidRDefault="00B165CA" w:rsidP="004A7775">
            <w:pPr>
              <w:tabs>
                <w:tab w:val="left" w:pos="2385"/>
                <w:tab w:val="left" w:pos="2985"/>
                <w:tab w:val="left" w:pos="594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Теремок на месте, карандаш готов – начали:</w:t>
            </w:r>
          </w:p>
          <w:p w:rsidR="00F24799" w:rsidRDefault="00F24799" w:rsidP="004A7775">
            <w:pPr>
              <w:tabs>
                <w:tab w:val="left" w:pos="2385"/>
                <w:tab w:val="left" w:pos="2985"/>
                <w:tab w:val="left" w:pos="594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 строчка сверху, 4 столбик слева</w:t>
            </w:r>
            <w:r w:rsidR="00B165C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-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Ц</w:t>
            </w:r>
          </w:p>
          <w:p w:rsidR="00545290" w:rsidRPr="00F24799" w:rsidRDefault="00F24799" w:rsidP="00F24799">
            <w:pPr>
              <w:tabs>
                <w:tab w:val="left" w:pos="2385"/>
                <w:tab w:val="left" w:pos="2985"/>
                <w:tab w:val="left" w:pos="594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 строчка снизу, 2 столбик слева – пустая клетка , нарисуем там Ь   и т.д.</w:t>
            </w:r>
            <w:r w:rsidR="004A7775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="004A7775" w:rsidRPr="004A7775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75" w:rsidRPr="00CE07AD" w:rsidRDefault="004A7775" w:rsidP="004A7775">
            <w:pPr>
              <w:pStyle w:val="a3"/>
              <w:rPr>
                <w:rFonts w:ascii="Times New Roman" w:hAnsi="Times New Roman"/>
                <w:szCs w:val="22"/>
                <w:lang w:val="kk-KZ"/>
              </w:rPr>
            </w:pPr>
            <w:r w:rsidRPr="00CE07AD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Дети конструи</w:t>
            </w:r>
            <w:r w:rsidRPr="00CE07AD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ру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ют индивидуально, отвечая на во</w:t>
            </w:r>
            <w:r w:rsidRPr="00CE07AD">
              <w:rPr>
                <w:rFonts w:ascii="Times New Roman" w:hAnsi="Times New Roman"/>
                <w:sz w:val="22"/>
                <w:szCs w:val="22"/>
                <w:lang w:val="kk-KZ"/>
              </w:rPr>
              <w:t>просы.</w:t>
            </w:r>
          </w:p>
          <w:p w:rsidR="004A7775" w:rsidRDefault="004A7775" w:rsidP="00545290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4A7775" w:rsidRPr="004A7775" w:rsidRDefault="004A7775" w:rsidP="004A7775">
            <w:pPr>
              <w:rPr>
                <w:rFonts w:ascii="Times New Roman" w:hAnsi="Times New Roman"/>
                <w:lang w:val="kk-KZ"/>
              </w:rPr>
            </w:pPr>
          </w:p>
          <w:p w:rsidR="004A7775" w:rsidRDefault="004A7775" w:rsidP="004A7775">
            <w:pPr>
              <w:rPr>
                <w:rFonts w:ascii="Times New Roman" w:hAnsi="Times New Roman"/>
                <w:lang w:val="kk-KZ"/>
              </w:rPr>
            </w:pPr>
          </w:p>
          <w:p w:rsidR="00545290" w:rsidRDefault="004A7775" w:rsidP="004A7775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Дети отвечают на вопросы.</w:t>
            </w:r>
          </w:p>
          <w:p w:rsidR="004A7775" w:rsidRDefault="004A7775" w:rsidP="004A7775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4A7775" w:rsidRDefault="004A7775" w:rsidP="004A7775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4A7775" w:rsidRDefault="004A7775" w:rsidP="004A7775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4A7775" w:rsidRPr="004A7775" w:rsidRDefault="004A7775" w:rsidP="004A7775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>Дети образуют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из слов  новые слова, убрав </w:t>
            </w: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первую букву</w:t>
            </w:r>
          </w:p>
          <w:p w:rsidR="004A7775" w:rsidRDefault="004A7775" w:rsidP="004A7775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4A7775" w:rsidRPr="00126C9C" w:rsidRDefault="004A7775" w:rsidP="004A7775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4A7775" w:rsidRDefault="004A7775" w:rsidP="004A7775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4A7775" w:rsidRPr="004A7775" w:rsidRDefault="004A7775" w:rsidP="004A7775">
            <w:pPr>
              <w:rPr>
                <w:rFonts w:ascii="Times New Roman" w:hAnsi="Times New Roman"/>
                <w:lang w:val="kk-KZ"/>
              </w:rPr>
            </w:pPr>
          </w:p>
          <w:p w:rsidR="004A7775" w:rsidRDefault="004A7775" w:rsidP="004A7775">
            <w:pPr>
              <w:rPr>
                <w:rFonts w:ascii="Times New Roman" w:hAnsi="Times New Roman"/>
                <w:lang w:val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 w:eastAsia="ru-RU"/>
              </w:rPr>
              <w:t>Ходьба на месте или продвигаясь вперед в колонне.</w:t>
            </w:r>
          </w:p>
          <w:p w:rsidR="006837D2" w:rsidRDefault="004A7775" w:rsidP="004A7775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 w:eastAsia="ru-RU"/>
              </w:rPr>
            </w:pPr>
            <w:r w:rsidRPr="004A7775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Повороты влево, вправо, пал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ьцы «трубочкой» перед глазами. </w:t>
            </w:r>
            <w:r w:rsidRPr="004A7775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Хлопки </w:t>
            </w:r>
            <w:r w:rsidRPr="004A7775">
              <w:rPr>
                <w:rFonts w:ascii="Times New Roman" w:hAnsi="Times New Roman"/>
                <w:sz w:val="22"/>
                <w:szCs w:val="22"/>
                <w:lang w:val="ru-RU" w:eastAsia="ru-RU"/>
              </w:rPr>
              <w:lastRenderedPageBreak/>
              <w:t>над головой в ладоши.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</w:t>
            </w:r>
            <w:r w:rsidRPr="004A7775">
              <w:rPr>
                <w:rFonts w:ascii="Times New Roman" w:hAnsi="Times New Roman"/>
                <w:sz w:val="22"/>
                <w:szCs w:val="22"/>
                <w:lang w:val="ru-RU" w:eastAsia="ru-RU"/>
              </w:rPr>
              <w:t>Руки вверх и приседание с опусканием рук "дернули за гири".Хлопки перед собой.</w:t>
            </w:r>
            <w:r w:rsidRPr="004A7775">
              <w:rPr>
                <w:rFonts w:ascii="Times New Roman" w:hAnsi="Times New Roman"/>
                <w:i/>
                <w:sz w:val="22"/>
                <w:szCs w:val="22"/>
                <w:lang w:val="ru-RU" w:eastAsia="ru-RU"/>
              </w:rPr>
              <w:t xml:space="preserve"> </w:t>
            </w:r>
            <w:r w:rsidRPr="004A7775">
              <w:rPr>
                <w:rFonts w:ascii="Times New Roman" w:hAnsi="Times New Roman"/>
                <w:sz w:val="22"/>
                <w:szCs w:val="22"/>
                <w:lang w:val="ru-RU" w:eastAsia="ru-RU"/>
              </w:rPr>
              <w:t>Бег на месте или к своему месту.</w:t>
            </w:r>
          </w:p>
          <w:p w:rsidR="006837D2" w:rsidRPr="006837D2" w:rsidRDefault="006837D2" w:rsidP="006837D2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Дети  слушают </w:t>
            </w: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предложение, и определяете, может ли такое быть.</w:t>
            </w:r>
          </w:p>
          <w:p w:rsidR="006837D2" w:rsidRDefault="006837D2" w:rsidP="006837D2">
            <w:pPr>
              <w:rPr>
                <w:lang w:val="ru-RU" w:eastAsia="ru-RU"/>
              </w:rPr>
            </w:pPr>
          </w:p>
          <w:p w:rsidR="006837D2" w:rsidRPr="006837D2" w:rsidRDefault="006837D2" w:rsidP="006837D2">
            <w:pPr>
              <w:rPr>
                <w:lang w:val="ru-RU" w:eastAsia="ru-RU"/>
              </w:rPr>
            </w:pPr>
          </w:p>
          <w:p w:rsidR="00B165CA" w:rsidRDefault="006837D2" w:rsidP="006837D2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Дети отгадывают ребусы</w:t>
            </w:r>
          </w:p>
          <w:p w:rsidR="00B165CA" w:rsidRPr="00B165CA" w:rsidRDefault="00B165CA" w:rsidP="00B165CA">
            <w:pPr>
              <w:rPr>
                <w:rFonts w:ascii="Times New Roman" w:hAnsi="Times New Roman"/>
                <w:lang w:val="ru-RU" w:eastAsia="ru-RU"/>
              </w:rPr>
            </w:pPr>
          </w:p>
          <w:p w:rsidR="00B165CA" w:rsidRPr="00B165CA" w:rsidRDefault="00B165CA" w:rsidP="00B165CA">
            <w:pPr>
              <w:rPr>
                <w:rFonts w:ascii="Times New Roman" w:hAnsi="Times New Roman"/>
                <w:lang w:val="ru-RU" w:eastAsia="ru-RU"/>
              </w:rPr>
            </w:pPr>
          </w:p>
          <w:p w:rsidR="00B165CA" w:rsidRPr="00B165CA" w:rsidRDefault="00B165CA" w:rsidP="00B165CA">
            <w:pPr>
              <w:rPr>
                <w:rFonts w:ascii="Times New Roman" w:hAnsi="Times New Roman"/>
                <w:lang w:val="ru-RU" w:eastAsia="ru-RU"/>
              </w:rPr>
            </w:pPr>
          </w:p>
          <w:p w:rsidR="00B165CA" w:rsidRPr="00B165CA" w:rsidRDefault="00B165CA" w:rsidP="00B165CA">
            <w:pPr>
              <w:rPr>
                <w:rFonts w:ascii="Times New Roman" w:hAnsi="Times New Roman"/>
                <w:lang w:val="ru-RU" w:eastAsia="ru-RU"/>
              </w:rPr>
            </w:pPr>
          </w:p>
          <w:p w:rsidR="00B165CA" w:rsidRPr="00B165CA" w:rsidRDefault="00B165CA" w:rsidP="00B165CA">
            <w:pPr>
              <w:rPr>
                <w:rFonts w:ascii="Times New Roman" w:hAnsi="Times New Roman"/>
                <w:lang w:val="ru-RU" w:eastAsia="ru-RU"/>
              </w:rPr>
            </w:pPr>
          </w:p>
          <w:p w:rsidR="00B165CA" w:rsidRPr="00B165CA" w:rsidRDefault="00B165CA" w:rsidP="00B165CA">
            <w:pPr>
              <w:rPr>
                <w:rFonts w:ascii="Times New Roman" w:hAnsi="Times New Roman"/>
                <w:lang w:val="ru-RU" w:eastAsia="ru-RU"/>
              </w:rPr>
            </w:pPr>
          </w:p>
          <w:p w:rsidR="00B165CA" w:rsidRPr="00B165CA" w:rsidRDefault="00B165CA" w:rsidP="00B165CA">
            <w:pPr>
              <w:rPr>
                <w:rFonts w:ascii="Times New Roman" w:hAnsi="Times New Roman"/>
                <w:lang w:val="ru-RU" w:eastAsia="ru-RU"/>
              </w:rPr>
            </w:pPr>
          </w:p>
          <w:p w:rsidR="00B165CA" w:rsidRDefault="00B165CA" w:rsidP="00B165CA">
            <w:pPr>
              <w:rPr>
                <w:rFonts w:ascii="Times New Roman" w:hAnsi="Times New Roman"/>
                <w:lang w:val="ru-RU" w:eastAsia="ru-RU"/>
              </w:rPr>
            </w:pPr>
          </w:p>
          <w:p w:rsidR="00B165CA" w:rsidRDefault="00B165CA" w:rsidP="00B165CA">
            <w:pPr>
              <w:rPr>
                <w:rFonts w:ascii="Times New Roman" w:hAnsi="Times New Roman"/>
                <w:lang w:val="ru-RU" w:eastAsia="ru-RU"/>
              </w:rPr>
            </w:pPr>
          </w:p>
          <w:p w:rsidR="004A7775" w:rsidRPr="00B165CA" w:rsidRDefault="00B165CA" w:rsidP="00B165CA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Дети выполняют задания по указанию воспитателя.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775" w:rsidRDefault="004A7775" w:rsidP="00545290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П</w:t>
            </w:r>
          </w:p>
          <w:p w:rsidR="004A7775" w:rsidRPr="004A7775" w:rsidRDefault="004A7775" w:rsidP="004A7775">
            <w:pPr>
              <w:rPr>
                <w:rFonts w:ascii="Times New Roman" w:hAnsi="Times New Roman"/>
                <w:lang w:val="kk-KZ"/>
              </w:rPr>
            </w:pPr>
          </w:p>
          <w:p w:rsidR="004A7775" w:rsidRPr="004A7775" w:rsidRDefault="004A7775" w:rsidP="004A7775">
            <w:pPr>
              <w:rPr>
                <w:rFonts w:ascii="Times New Roman" w:hAnsi="Times New Roman"/>
                <w:lang w:val="kk-KZ"/>
              </w:rPr>
            </w:pPr>
          </w:p>
          <w:p w:rsidR="004A7775" w:rsidRPr="004A7775" w:rsidRDefault="004A7775" w:rsidP="004A7775">
            <w:pPr>
              <w:rPr>
                <w:rFonts w:ascii="Times New Roman" w:hAnsi="Times New Roman"/>
                <w:lang w:val="kk-KZ"/>
              </w:rPr>
            </w:pPr>
          </w:p>
          <w:p w:rsidR="004A7775" w:rsidRDefault="004A7775" w:rsidP="004A7775">
            <w:pPr>
              <w:rPr>
                <w:rFonts w:ascii="Times New Roman" w:hAnsi="Times New Roman"/>
                <w:lang w:val="kk-KZ"/>
              </w:rPr>
            </w:pPr>
          </w:p>
          <w:p w:rsidR="004A7775" w:rsidRDefault="004A7775" w:rsidP="004A7775">
            <w:pPr>
              <w:rPr>
                <w:rFonts w:ascii="Times New Roman" w:hAnsi="Times New Roman"/>
                <w:lang w:val="kk-KZ"/>
              </w:rPr>
            </w:pPr>
          </w:p>
          <w:p w:rsidR="00545290" w:rsidRDefault="004A7775" w:rsidP="004A7775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</w:t>
            </w:r>
          </w:p>
          <w:p w:rsidR="004A7775" w:rsidRDefault="004A7775" w:rsidP="004A777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A7775" w:rsidRDefault="004A7775" w:rsidP="004A777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A7775" w:rsidRDefault="004A7775" w:rsidP="004A777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A7775" w:rsidRDefault="004A7775" w:rsidP="004A777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A7775" w:rsidRDefault="004A7775" w:rsidP="004A7775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</w:t>
            </w:r>
          </w:p>
          <w:p w:rsidR="004A7775" w:rsidRDefault="004A7775" w:rsidP="004A777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A7775" w:rsidRDefault="004A7775" w:rsidP="004A7775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4A7775" w:rsidRDefault="004A7775" w:rsidP="004A7775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</w:t>
            </w:r>
          </w:p>
          <w:p w:rsidR="004A7775" w:rsidRPr="004A7775" w:rsidRDefault="004A7775" w:rsidP="004A7775">
            <w:pPr>
              <w:rPr>
                <w:rFonts w:ascii="Times New Roman" w:hAnsi="Times New Roman"/>
                <w:lang w:val="kk-KZ"/>
              </w:rPr>
            </w:pPr>
          </w:p>
          <w:p w:rsidR="004A7775" w:rsidRDefault="004A7775" w:rsidP="004A7775">
            <w:pPr>
              <w:rPr>
                <w:rFonts w:ascii="Times New Roman" w:hAnsi="Times New Roman"/>
                <w:lang w:val="kk-KZ"/>
              </w:rPr>
            </w:pPr>
          </w:p>
          <w:p w:rsidR="006837D2" w:rsidRDefault="004A7775" w:rsidP="004A7775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Ф</w:t>
            </w:r>
          </w:p>
          <w:p w:rsidR="006837D2" w:rsidRPr="006837D2" w:rsidRDefault="006837D2" w:rsidP="006837D2">
            <w:pPr>
              <w:rPr>
                <w:rFonts w:ascii="Times New Roman" w:hAnsi="Times New Roman"/>
                <w:lang w:val="kk-KZ"/>
              </w:rPr>
            </w:pPr>
          </w:p>
          <w:p w:rsidR="006837D2" w:rsidRPr="006837D2" w:rsidRDefault="006837D2" w:rsidP="006837D2">
            <w:pPr>
              <w:rPr>
                <w:rFonts w:ascii="Times New Roman" w:hAnsi="Times New Roman"/>
                <w:lang w:val="kk-KZ"/>
              </w:rPr>
            </w:pPr>
          </w:p>
          <w:p w:rsidR="006837D2" w:rsidRPr="006837D2" w:rsidRDefault="006837D2" w:rsidP="006837D2">
            <w:pPr>
              <w:rPr>
                <w:rFonts w:ascii="Times New Roman" w:hAnsi="Times New Roman"/>
                <w:lang w:val="kk-KZ"/>
              </w:rPr>
            </w:pPr>
          </w:p>
          <w:p w:rsidR="006837D2" w:rsidRPr="006837D2" w:rsidRDefault="006837D2" w:rsidP="006837D2">
            <w:pPr>
              <w:rPr>
                <w:rFonts w:ascii="Times New Roman" w:hAnsi="Times New Roman"/>
                <w:lang w:val="kk-KZ"/>
              </w:rPr>
            </w:pPr>
          </w:p>
          <w:p w:rsidR="006837D2" w:rsidRPr="006837D2" w:rsidRDefault="006837D2" w:rsidP="006837D2">
            <w:pPr>
              <w:rPr>
                <w:rFonts w:ascii="Times New Roman" w:hAnsi="Times New Roman"/>
                <w:lang w:val="kk-KZ"/>
              </w:rPr>
            </w:pPr>
          </w:p>
          <w:p w:rsidR="006837D2" w:rsidRPr="006837D2" w:rsidRDefault="006837D2" w:rsidP="006837D2">
            <w:pPr>
              <w:rPr>
                <w:rFonts w:ascii="Times New Roman" w:hAnsi="Times New Roman"/>
                <w:lang w:val="kk-KZ"/>
              </w:rPr>
            </w:pPr>
          </w:p>
          <w:p w:rsidR="006837D2" w:rsidRPr="006837D2" w:rsidRDefault="006837D2" w:rsidP="006837D2">
            <w:pPr>
              <w:rPr>
                <w:rFonts w:ascii="Times New Roman" w:hAnsi="Times New Roman"/>
                <w:lang w:val="kk-KZ"/>
              </w:rPr>
            </w:pPr>
          </w:p>
          <w:p w:rsidR="006837D2" w:rsidRDefault="006837D2" w:rsidP="006837D2">
            <w:pPr>
              <w:rPr>
                <w:rFonts w:ascii="Times New Roman" w:hAnsi="Times New Roman"/>
                <w:lang w:val="kk-KZ"/>
              </w:rPr>
            </w:pPr>
          </w:p>
          <w:p w:rsidR="006837D2" w:rsidRDefault="006837D2" w:rsidP="006837D2">
            <w:pPr>
              <w:rPr>
                <w:rFonts w:ascii="Times New Roman" w:hAnsi="Times New Roman"/>
                <w:lang w:val="kk-KZ"/>
              </w:rPr>
            </w:pPr>
          </w:p>
          <w:p w:rsidR="006837D2" w:rsidRDefault="006837D2" w:rsidP="006837D2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</w:t>
            </w:r>
          </w:p>
          <w:p w:rsidR="006837D2" w:rsidRPr="006837D2" w:rsidRDefault="006837D2" w:rsidP="006837D2">
            <w:pPr>
              <w:rPr>
                <w:rFonts w:ascii="Times New Roman" w:hAnsi="Times New Roman"/>
                <w:lang w:val="kk-KZ"/>
              </w:rPr>
            </w:pPr>
          </w:p>
          <w:p w:rsidR="006837D2" w:rsidRPr="006837D2" w:rsidRDefault="006837D2" w:rsidP="006837D2">
            <w:pPr>
              <w:rPr>
                <w:rFonts w:ascii="Times New Roman" w:hAnsi="Times New Roman"/>
                <w:lang w:val="kk-KZ"/>
              </w:rPr>
            </w:pPr>
          </w:p>
          <w:p w:rsidR="006837D2" w:rsidRPr="006837D2" w:rsidRDefault="006837D2" w:rsidP="006837D2">
            <w:pPr>
              <w:rPr>
                <w:rFonts w:ascii="Times New Roman" w:hAnsi="Times New Roman"/>
                <w:lang w:val="kk-KZ"/>
              </w:rPr>
            </w:pPr>
          </w:p>
          <w:p w:rsidR="006837D2" w:rsidRPr="006837D2" w:rsidRDefault="006837D2" w:rsidP="006837D2">
            <w:pPr>
              <w:rPr>
                <w:rFonts w:ascii="Times New Roman" w:hAnsi="Times New Roman"/>
                <w:lang w:val="kk-KZ"/>
              </w:rPr>
            </w:pPr>
          </w:p>
          <w:p w:rsidR="006837D2" w:rsidRDefault="006837D2" w:rsidP="006837D2">
            <w:pPr>
              <w:rPr>
                <w:rFonts w:ascii="Times New Roman" w:hAnsi="Times New Roman"/>
                <w:lang w:val="kk-KZ"/>
              </w:rPr>
            </w:pPr>
          </w:p>
          <w:p w:rsidR="00B165CA" w:rsidRDefault="006837D2" w:rsidP="006837D2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</w:t>
            </w:r>
          </w:p>
          <w:p w:rsidR="00B165CA" w:rsidRPr="00B165CA" w:rsidRDefault="00B165CA" w:rsidP="00B165CA">
            <w:pPr>
              <w:rPr>
                <w:rFonts w:ascii="Times New Roman" w:hAnsi="Times New Roman"/>
                <w:lang w:val="kk-KZ"/>
              </w:rPr>
            </w:pPr>
          </w:p>
          <w:p w:rsidR="00B165CA" w:rsidRPr="00B165CA" w:rsidRDefault="00B165CA" w:rsidP="00B165CA">
            <w:pPr>
              <w:rPr>
                <w:rFonts w:ascii="Times New Roman" w:hAnsi="Times New Roman"/>
                <w:lang w:val="kk-KZ"/>
              </w:rPr>
            </w:pPr>
          </w:p>
          <w:p w:rsidR="00B165CA" w:rsidRPr="00B165CA" w:rsidRDefault="00B165CA" w:rsidP="00B165CA">
            <w:pPr>
              <w:rPr>
                <w:rFonts w:ascii="Times New Roman" w:hAnsi="Times New Roman"/>
                <w:lang w:val="kk-KZ"/>
              </w:rPr>
            </w:pPr>
          </w:p>
          <w:p w:rsidR="00B165CA" w:rsidRPr="00B165CA" w:rsidRDefault="00B165CA" w:rsidP="00B165CA">
            <w:pPr>
              <w:rPr>
                <w:rFonts w:ascii="Times New Roman" w:hAnsi="Times New Roman"/>
                <w:lang w:val="kk-KZ"/>
              </w:rPr>
            </w:pPr>
          </w:p>
          <w:p w:rsidR="00B165CA" w:rsidRPr="00B165CA" w:rsidRDefault="00B165CA" w:rsidP="00B165CA">
            <w:pPr>
              <w:rPr>
                <w:rFonts w:ascii="Times New Roman" w:hAnsi="Times New Roman"/>
                <w:lang w:val="kk-KZ"/>
              </w:rPr>
            </w:pPr>
          </w:p>
          <w:p w:rsidR="00B165CA" w:rsidRPr="00B165CA" w:rsidRDefault="00B165CA" w:rsidP="00B165CA">
            <w:pPr>
              <w:rPr>
                <w:rFonts w:ascii="Times New Roman" w:hAnsi="Times New Roman"/>
                <w:lang w:val="kk-KZ"/>
              </w:rPr>
            </w:pPr>
          </w:p>
          <w:p w:rsidR="00B165CA" w:rsidRDefault="00B165CA" w:rsidP="00B165CA">
            <w:pPr>
              <w:rPr>
                <w:rFonts w:ascii="Times New Roman" w:hAnsi="Times New Roman"/>
                <w:lang w:val="kk-KZ"/>
              </w:rPr>
            </w:pPr>
          </w:p>
          <w:p w:rsidR="00B165CA" w:rsidRDefault="00B165CA" w:rsidP="00B165CA">
            <w:pPr>
              <w:rPr>
                <w:rFonts w:ascii="Times New Roman" w:hAnsi="Times New Roman"/>
                <w:lang w:val="kk-KZ"/>
              </w:rPr>
            </w:pPr>
          </w:p>
          <w:p w:rsidR="004A7775" w:rsidRPr="00B165CA" w:rsidRDefault="00B165CA" w:rsidP="00B165C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</w:t>
            </w:r>
          </w:p>
        </w:tc>
      </w:tr>
      <w:tr w:rsidR="00545290" w:rsidRPr="00351487" w:rsidTr="009A6F4A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5290" w:rsidRPr="00E41162" w:rsidRDefault="00545290" w:rsidP="00545290">
            <w:pPr>
              <w:rPr>
                <w:rFonts w:ascii="Times New Roman" w:hAnsi="Times New Roman"/>
                <w:b/>
                <w:lang w:val="ru-RU"/>
              </w:rPr>
            </w:pPr>
            <w:r w:rsidRPr="00E4116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290" w:rsidRPr="00E41162" w:rsidRDefault="00545290" w:rsidP="00545290">
            <w:pPr>
              <w:jc w:val="center"/>
              <w:rPr>
                <w:rFonts w:ascii="Times New Roman" w:hAnsi="Times New Roman"/>
                <w:lang w:val="ru-RU"/>
              </w:rPr>
            </w:pPr>
            <w:r w:rsidRPr="00E41162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5290" w:rsidRPr="00E93234" w:rsidRDefault="00545290" w:rsidP="00545290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545290" w:rsidRPr="00E41162" w:rsidRDefault="00545290" w:rsidP="0054529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90" w:rsidRPr="00351487" w:rsidRDefault="00545290" w:rsidP="00545290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290" w:rsidRPr="00351487" w:rsidRDefault="00545290" w:rsidP="00545290">
            <w:pPr>
              <w:jc w:val="center"/>
              <w:rPr>
                <w:rFonts w:ascii="Times New Roman" w:hAnsi="Times New Roman"/>
              </w:rPr>
            </w:pPr>
            <w:r w:rsidRPr="00351487">
              <w:rPr>
                <w:rFonts w:ascii="Times New Roman" w:hAnsi="Times New Roman"/>
                <w:sz w:val="22"/>
                <w:szCs w:val="22"/>
              </w:rPr>
              <w:lastRenderedPageBreak/>
              <w:t>СК</w:t>
            </w:r>
          </w:p>
        </w:tc>
      </w:tr>
    </w:tbl>
    <w:p w:rsidR="009A6F4A" w:rsidRDefault="009A6F4A" w:rsidP="009A6F4A">
      <w:pPr>
        <w:rPr>
          <w:rFonts w:ascii="Times New Roman" w:hAnsi="Times New Roman"/>
          <w:sz w:val="22"/>
          <w:szCs w:val="22"/>
          <w:lang w:val="ru-RU"/>
        </w:rPr>
      </w:pPr>
    </w:p>
    <w:p w:rsidR="009A6F4A" w:rsidRDefault="009A6F4A" w:rsidP="009A6F4A">
      <w:pPr>
        <w:rPr>
          <w:rFonts w:ascii="Times New Roman" w:hAnsi="Times New Roman"/>
          <w:sz w:val="22"/>
          <w:szCs w:val="22"/>
          <w:lang w:val="ru-RU"/>
        </w:rPr>
      </w:pPr>
    </w:p>
    <w:p w:rsidR="00FD734A" w:rsidRPr="009A6F4A" w:rsidRDefault="00FD734A" w:rsidP="009A6F4A">
      <w:pPr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b/>
          <w:bCs/>
          <w:sz w:val="22"/>
          <w:szCs w:val="22"/>
          <w:lang w:val="ru-RU"/>
        </w:rPr>
        <w:t>Технологическая карта  №35  Буква Ъ</w:t>
      </w: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t>.</w:t>
      </w:r>
    </w:p>
    <w:p w:rsidR="00FD734A" w:rsidRPr="00FD734A" w:rsidRDefault="00FD734A" w:rsidP="00FD734A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FD734A">
        <w:rPr>
          <w:rFonts w:ascii="Times New Roman" w:hAnsi="Times New Roman"/>
          <w:b/>
          <w:bCs/>
          <w:sz w:val="22"/>
          <w:szCs w:val="22"/>
          <w:lang w:val="ru-RU"/>
        </w:rPr>
        <w:t>Задачи:</w:t>
      </w:r>
    </w:p>
    <w:p w:rsidR="00FD734A" w:rsidRPr="00545290" w:rsidRDefault="00FD734A" w:rsidP="00FD734A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351487">
        <w:rPr>
          <w:rFonts w:ascii="Times New Roman" w:hAnsi="Times New Roman"/>
          <w:sz w:val="22"/>
          <w:szCs w:val="22"/>
        </w:rPr>
        <w:t>Познавательные:</w:t>
      </w:r>
    </w:p>
    <w:p w:rsidR="00FD734A" w:rsidRPr="00351487" w:rsidRDefault="00FD734A" w:rsidP="00FD734A">
      <w:pPr>
        <w:tabs>
          <w:tab w:val="left" w:pos="960"/>
        </w:tabs>
        <w:ind w:left="1004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-      Продолжать разв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>ивать быструю реакцию на слово.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 </w:t>
      </w:r>
    </w:p>
    <w:p w:rsidR="00FD734A" w:rsidRPr="005938E2" w:rsidRDefault="00FD734A" w:rsidP="00FD734A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5938E2">
        <w:rPr>
          <w:rFonts w:ascii="Times New Roman" w:hAnsi="Times New Roman"/>
          <w:sz w:val="22"/>
          <w:szCs w:val="22"/>
          <w:lang w:val="ru-RU"/>
        </w:rPr>
        <w:t>Развивающие:</w:t>
      </w:r>
    </w:p>
    <w:p w:rsidR="00FD734A" w:rsidRPr="00351487" w:rsidRDefault="00FD734A" w:rsidP="00FD734A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sz w:val="22"/>
          <w:szCs w:val="22"/>
          <w:lang w:val="ru-RU"/>
        </w:rPr>
        <w:t>-     Закреплять умение детей проводить звуковой анализ   слова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FD734A" w:rsidRDefault="00FD734A" w:rsidP="00FD734A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 xml:space="preserve">Продолжать </w:t>
      </w:r>
      <w:r>
        <w:rPr>
          <w:rFonts w:ascii="Times New Roman" w:hAnsi="Times New Roman"/>
          <w:i/>
          <w:iCs/>
          <w:sz w:val="22"/>
          <w:szCs w:val="22"/>
          <w:lang w:val="ru-RU"/>
        </w:rPr>
        <w:t>знакомить детей с новой буквой Ъ</w:t>
      </w:r>
      <w:r w:rsidRPr="00351487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FD734A" w:rsidRPr="00FD734A" w:rsidRDefault="00FD734A" w:rsidP="00FD734A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>
        <w:rPr>
          <w:rFonts w:ascii="Times New Roman" w:hAnsi="Times New Roman"/>
          <w:i/>
          <w:iCs/>
          <w:sz w:val="22"/>
          <w:szCs w:val="22"/>
          <w:lang w:val="ru-RU"/>
        </w:rPr>
        <w:t>Совершенствовать навык чтения у детей.</w:t>
      </w:r>
    </w:p>
    <w:p w:rsidR="00FD734A" w:rsidRPr="00545290" w:rsidRDefault="00FD734A" w:rsidP="00FD734A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545290">
        <w:rPr>
          <w:rFonts w:ascii="Times New Roman" w:hAnsi="Times New Roman"/>
          <w:sz w:val="22"/>
          <w:szCs w:val="22"/>
          <w:lang w:val="ru-RU"/>
        </w:rPr>
        <w:t>Воспитательные:</w:t>
      </w:r>
    </w:p>
    <w:p w:rsidR="00FD734A" w:rsidRPr="00FD734A" w:rsidRDefault="00FD734A" w:rsidP="00FD734A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>
        <w:rPr>
          <w:rFonts w:ascii="Times New Roman" w:hAnsi="Times New Roman"/>
          <w:i/>
          <w:iCs/>
          <w:sz w:val="22"/>
          <w:szCs w:val="22"/>
          <w:lang w:val="ru-RU"/>
        </w:rPr>
        <w:t xml:space="preserve">      -  Воспитывать любознательность.</w:t>
      </w:r>
    </w:p>
    <w:p w:rsidR="00FD734A" w:rsidRPr="00351487" w:rsidRDefault="00FD734A" w:rsidP="00FD734A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351487">
        <w:rPr>
          <w:rFonts w:ascii="Times New Roman" w:hAnsi="Times New Roman"/>
          <w:sz w:val="22"/>
          <w:szCs w:val="22"/>
          <w:lang w:val="ru-RU"/>
        </w:rPr>
        <w:t>демонстрационный  -   набор «Разноцветные квадраты»( черного, красного, синего и зеленого цвета), набор букв  Ларчик, игровое поле «Ковр</w:t>
      </w:r>
      <w:r>
        <w:rPr>
          <w:rFonts w:ascii="Times New Roman" w:hAnsi="Times New Roman"/>
          <w:sz w:val="22"/>
          <w:szCs w:val="22"/>
          <w:lang w:val="ru-RU"/>
        </w:rPr>
        <w:t>ограф Ларчик», диск «Складушки», карточки для игры со словами, ребусы.</w:t>
      </w:r>
    </w:p>
    <w:p w:rsidR="00FD734A" w:rsidRPr="00351487" w:rsidRDefault="00FD734A" w:rsidP="00FD734A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351487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красного, синего и зеленого цвет</w:t>
      </w:r>
      <w:r>
        <w:rPr>
          <w:rFonts w:ascii="Times New Roman" w:hAnsi="Times New Roman"/>
          <w:sz w:val="22"/>
          <w:szCs w:val="22"/>
          <w:lang w:val="ru-RU"/>
        </w:rPr>
        <w:t xml:space="preserve">а),  игра «Конструктор букв – 1 </w:t>
      </w:r>
      <w:r w:rsidRPr="00351487">
        <w:rPr>
          <w:rFonts w:ascii="Times New Roman" w:hAnsi="Times New Roman"/>
          <w:sz w:val="22"/>
          <w:szCs w:val="22"/>
          <w:lang w:val="ru-RU"/>
        </w:rPr>
        <w:t>», по</w:t>
      </w:r>
      <w:r>
        <w:rPr>
          <w:rFonts w:ascii="Times New Roman" w:hAnsi="Times New Roman"/>
          <w:sz w:val="22"/>
          <w:szCs w:val="22"/>
          <w:lang w:val="ru-RU"/>
        </w:rPr>
        <w:t>собие «Лабиринты букв»(гласные</w:t>
      </w:r>
      <w:r w:rsidRPr="00351487">
        <w:rPr>
          <w:rFonts w:ascii="Times New Roman" w:hAnsi="Times New Roman"/>
          <w:sz w:val="22"/>
          <w:szCs w:val="22"/>
          <w:lang w:val="ru-RU"/>
        </w:rPr>
        <w:t>), простой карандаш.</w:t>
      </w:r>
    </w:p>
    <w:p w:rsidR="00FD734A" w:rsidRPr="00351487" w:rsidRDefault="00FD734A" w:rsidP="00FD734A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FD734A" w:rsidRPr="00351487" w:rsidRDefault="00FD734A" w:rsidP="00FD734A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351487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tbl>
      <w:tblPr>
        <w:tblpPr w:leftFromText="180" w:rightFromText="180" w:vertAnchor="text" w:horzAnchor="margin" w:tblpX="-176" w:tblpY="85"/>
        <w:tblOverlap w:val="never"/>
        <w:tblW w:w="11235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5599"/>
        <w:gridCol w:w="1772"/>
        <w:gridCol w:w="1204"/>
      </w:tblGrid>
      <w:tr w:rsidR="00FD734A" w:rsidRPr="00351487" w:rsidTr="009A6F4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734A" w:rsidRPr="00351487" w:rsidRDefault="00FD734A" w:rsidP="00FD734A">
            <w:pPr>
              <w:jc w:val="center"/>
              <w:rPr>
                <w:rFonts w:ascii="Times New Roman" w:hAnsi="Times New Roman"/>
                <w:b/>
              </w:rPr>
            </w:pPr>
          </w:p>
          <w:p w:rsidR="00FD734A" w:rsidRPr="00351487" w:rsidRDefault="00FD734A" w:rsidP="00FD734A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34A" w:rsidRPr="00351487" w:rsidRDefault="00FD734A" w:rsidP="00FD734A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FD734A" w:rsidRPr="00351487" w:rsidRDefault="00FD734A" w:rsidP="00FD734A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734A" w:rsidRPr="00351487" w:rsidRDefault="00FD734A" w:rsidP="00FD734A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4A" w:rsidRPr="00351487" w:rsidRDefault="00FD734A" w:rsidP="00FD734A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FD734A" w:rsidRPr="00351487" w:rsidRDefault="00FD734A" w:rsidP="00FD734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34A" w:rsidRPr="00351487" w:rsidRDefault="00FD734A" w:rsidP="00FD734A">
            <w:pPr>
              <w:jc w:val="center"/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FD734A" w:rsidRPr="00351487" w:rsidTr="009A6F4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734A" w:rsidRPr="00351487" w:rsidRDefault="00FD734A" w:rsidP="00FD734A">
            <w:pPr>
              <w:rPr>
                <w:rFonts w:ascii="Times New Roman" w:hAnsi="Times New Roman"/>
                <w:b/>
              </w:rPr>
            </w:pPr>
            <w:r w:rsidRPr="00351487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34A" w:rsidRPr="00351487" w:rsidRDefault="00FD734A" w:rsidP="00FD734A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734A" w:rsidRPr="00351487" w:rsidRDefault="00FD734A" w:rsidP="00FD734A">
            <w:pPr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4A" w:rsidRPr="00351487" w:rsidRDefault="00FD734A" w:rsidP="00FD734A">
            <w:pPr>
              <w:jc w:val="both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34A" w:rsidRPr="00351487" w:rsidRDefault="00FD734A" w:rsidP="00FD734A">
            <w:pPr>
              <w:jc w:val="center"/>
              <w:rPr>
                <w:rFonts w:ascii="Times New Roman" w:hAnsi="Times New Roman"/>
                <w:lang w:val="kk-KZ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FD734A" w:rsidRPr="00FD734A" w:rsidTr="009A6F4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734A" w:rsidRPr="00FD734A" w:rsidRDefault="00FD734A" w:rsidP="00FD734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Вводная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34A" w:rsidRPr="00351487" w:rsidRDefault="00FD734A" w:rsidP="00FD734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734A" w:rsidRPr="00FD734A" w:rsidRDefault="00FD734A" w:rsidP="00FD734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Сегодня мы с вами знакомимся с последней буквой нашей азбуки. </w:t>
            </w:r>
          </w:p>
          <w:p w:rsidR="00FD734A" w:rsidRPr="00FD734A" w:rsidRDefault="00FD734A" w:rsidP="00FD734A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FD734A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Остановка Буква Ъ(твердый знак) . Вот она.</w:t>
            </w:r>
          </w:p>
          <w:p w:rsidR="00FD734A" w:rsidRPr="00FD734A" w:rsidRDefault="00FD734A" w:rsidP="00FD73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t>- Буква Ъ не передаёт никако</w:t>
            </w: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softHyphen/>
              <w:t xml:space="preserve">го звука. Она показывает, как должны читаться буквы рядом с твёрдым знаком. </w:t>
            </w:r>
          </w:p>
          <w:p w:rsidR="00FD734A" w:rsidRDefault="00FD734A" w:rsidP="00FD73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t>- Буква Ъ никогда не встречается в на</w:t>
            </w: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softHyphen/>
              <w:t xml:space="preserve">чале или конце слова, а только в середине.  </w:t>
            </w:r>
          </w:p>
          <w:p w:rsidR="00FD734A" w:rsidRPr="00FD734A" w:rsidRDefault="00FD734A" w:rsidP="00FD73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Слов с Ъ в русском языке немного.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Например: </w:t>
            </w: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t>ОБЪЁМ, ПОДЪ</w:t>
            </w: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softHyphen/>
              <w:t>ЁМ, ПОДЪЕЗД, ОТЪЕЗД И КИНОСЪЁМКА.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4A" w:rsidRDefault="00FD734A" w:rsidP="00FD734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D734A" w:rsidRPr="00FD734A" w:rsidRDefault="00FD734A" w:rsidP="00FD734A">
            <w:pPr>
              <w:rPr>
                <w:rFonts w:ascii="Times New Roman" w:hAnsi="Times New Roman"/>
                <w:lang w:val="ru-RU"/>
              </w:rPr>
            </w:pPr>
          </w:p>
          <w:p w:rsidR="00FD734A" w:rsidRPr="00FD734A" w:rsidRDefault="00FD734A" w:rsidP="00FD734A">
            <w:pPr>
              <w:rPr>
                <w:rFonts w:ascii="Times New Roman" w:hAnsi="Times New Roman"/>
                <w:lang w:val="ru-RU"/>
              </w:rPr>
            </w:pPr>
          </w:p>
          <w:p w:rsidR="00FD734A" w:rsidRDefault="00FD734A" w:rsidP="00FD734A">
            <w:pPr>
              <w:rPr>
                <w:rFonts w:ascii="Times New Roman" w:hAnsi="Times New Roman"/>
                <w:lang w:val="ru-RU"/>
              </w:rPr>
            </w:pPr>
          </w:p>
          <w:p w:rsidR="00FD734A" w:rsidRDefault="00FD734A" w:rsidP="00FD734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Дети отвечают на вопросы.</w:t>
            </w:r>
          </w:p>
          <w:p w:rsidR="00FD734A" w:rsidRPr="00FD734A" w:rsidRDefault="00FD734A" w:rsidP="00FD734A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34A" w:rsidRDefault="00FD734A" w:rsidP="00FD73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FD734A" w:rsidRPr="00FD734A" w:rsidRDefault="00FD734A" w:rsidP="00FD734A">
            <w:pPr>
              <w:rPr>
                <w:rFonts w:ascii="Times New Roman" w:hAnsi="Times New Roman"/>
                <w:lang w:val="kk-KZ"/>
              </w:rPr>
            </w:pPr>
          </w:p>
          <w:p w:rsidR="00FD734A" w:rsidRPr="00FD734A" w:rsidRDefault="00FD734A" w:rsidP="00FD734A">
            <w:pPr>
              <w:rPr>
                <w:rFonts w:ascii="Times New Roman" w:hAnsi="Times New Roman"/>
                <w:lang w:val="kk-KZ"/>
              </w:rPr>
            </w:pPr>
          </w:p>
          <w:p w:rsidR="00FD734A" w:rsidRDefault="00FD734A" w:rsidP="00FD734A">
            <w:pPr>
              <w:rPr>
                <w:rFonts w:ascii="Times New Roman" w:hAnsi="Times New Roman"/>
                <w:lang w:val="kk-KZ"/>
              </w:rPr>
            </w:pPr>
          </w:p>
          <w:p w:rsidR="00FD734A" w:rsidRPr="00FD734A" w:rsidRDefault="00FD734A" w:rsidP="00FD734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</w:tc>
      </w:tr>
      <w:tr w:rsidR="00FD734A" w:rsidRPr="00585D93" w:rsidTr="009A6F4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734A" w:rsidRPr="00FD734A" w:rsidRDefault="00FD734A" w:rsidP="00FD734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Основная 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34A" w:rsidRPr="00351487" w:rsidRDefault="00FD734A" w:rsidP="00FD734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23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734A" w:rsidRPr="00FD734A" w:rsidRDefault="00FD734A" w:rsidP="00FD73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1.Что напоминает вам  буква Ъ, на что она похожа? </w:t>
            </w:r>
          </w:p>
          <w:p w:rsidR="00FD734A" w:rsidRPr="00FD734A" w:rsidRDefault="00FD734A" w:rsidP="00FD73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Может, она немного похожа на ключ?  </w:t>
            </w:r>
          </w:p>
          <w:p w:rsidR="00FD734A" w:rsidRPr="00FD734A" w:rsidRDefault="00FD734A" w:rsidP="00FD73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t>Послушайте  стихотворение  про ключи.</w:t>
            </w:r>
          </w:p>
          <w:p w:rsidR="00FD734A" w:rsidRPr="00FD734A" w:rsidRDefault="00FD734A" w:rsidP="00FD73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Много разных есть ключей: </w:t>
            </w:r>
          </w:p>
          <w:p w:rsidR="00FD734A" w:rsidRPr="00FD734A" w:rsidRDefault="00FD734A" w:rsidP="00FD73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Ключ - родник среди камней, </w:t>
            </w:r>
          </w:p>
          <w:p w:rsidR="00FD734A" w:rsidRPr="00FD734A" w:rsidRDefault="00FD734A" w:rsidP="00FD73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Ключ скрипичный, завитой, </w:t>
            </w:r>
          </w:p>
          <w:p w:rsidR="00FD734A" w:rsidRPr="00FD734A" w:rsidRDefault="00FD734A" w:rsidP="00FD73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И обычный ключ дверной. </w:t>
            </w:r>
          </w:p>
          <w:p w:rsidR="00FD734A" w:rsidRPr="00FD734A" w:rsidRDefault="00FD734A" w:rsidP="00FD734A">
            <w:pPr>
              <w:pStyle w:val="a3"/>
              <w:spacing w:line="276" w:lineRule="auto"/>
              <w:rPr>
                <w:rFonts w:ascii="Times New Roman" w:eastAsia="Trebuchet MS" w:hAnsi="Times New Roman"/>
                <w:i/>
                <w:iCs/>
                <w:szCs w:val="22"/>
                <w:lang w:val="ru-RU"/>
              </w:rPr>
            </w:pP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t>- А ещё иногда слово ключ употре</w:t>
            </w: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softHyphen/>
              <w:t>бляют в таком выражении: «ключ к разгадке тайны». Как ты понима</w:t>
            </w: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softHyphen/>
              <w:t>ешь эти слова?</w:t>
            </w:r>
            <w:r>
              <w:rPr>
                <w:rFonts w:ascii="Times New Roman" w:eastAsia="Trebuchet MS" w:hAnsi="Times New Roman"/>
                <w:i/>
                <w:iCs/>
                <w:sz w:val="22"/>
                <w:szCs w:val="22"/>
                <w:lang w:val="ru-RU"/>
              </w:rPr>
              <w:t xml:space="preserve"> </w:t>
            </w:r>
          </w:p>
          <w:p w:rsidR="00FD734A" w:rsidRPr="00FD734A" w:rsidRDefault="00FD734A" w:rsidP="00FD73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FD734A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. </w:t>
            </w: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t>Поиграем в «Съёдобное - несъе</w:t>
            </w: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softHyphen/>
              <w:t>добное».</w:t>
            </w:r>
          </w:p>
          <w:p w:rsidR="00FD734A" w:rsidRPr="00FD734A" w:rsidRDefault="00FD734A" w:rsidP="00FD73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t>- съёмка</w:t>
            </w:r>
            <w:r w:rsidRPr="00FD734A"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  <w:t xml:space="preserve"> (несъедобное), </w:t>
            </w: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t>сарделька</w:t>
            </w:r>
            <w:r w:rsidRPr="00FD734A"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  <w:t xml:space="preserve"> (съедобное),</w:t>
            </w: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FD734A" w:rsidRPr="00FD734A" w:rsidRDefault="00FD734A" w:rsidP="00FD73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оладьи ..., подъёзд ..., съестное ..., подъём</w:t>
            </w: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softHyphen/>
              <w:t>ник ..., разъезд ..., разъём... и т.д.</w:t>
            </w:r>
          </w:p>
          <w:p w:rsidR="00FD734A" w:rsidRPr="00FD734A" w:rsidRDefault="00FD734A" w:rsidP="00FD73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t>- В словах «съёмка», «съедобное», «въезжать», «взъерошенный», «разъярённый» тоже пишется буква Ъ.</w:t>
            </w:r>
          </w:p>
          <w:p w:rsidR="00FD734A" w:rsidRPr="008611CF" w:rsidRDefault="008611CF" w:rsidP="00FD734A">
            <w:pPr>
              <w:pStyle w:val="a3"/>
              <w:spacing w:line="276" w:lineRule="auto"/>
              <w:rPr>
                <w:rFonts w:ascii="Times New Roman" w:hAnsi="Times New Roman"/>
                <w:b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</w:t>
            </w:r>
            <w:r w:rsidR="00FD734A" w:rsidRPr="008611CF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 Звуковой анализ слова  СЪЕЛ.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>4.Упражнение «Найди спрятанные слова»</w:t>
            </w:r>
          </w:p>
          <w:p w:rsidR="008611CF" w:rsidRDefault="008611CF" w:rsidP="008611CF">
            <w:pPr>
              <w:rPr>
                <w:rFonts w:ascii="Times New Roman" w:hAnsi="Times New Roman"/>
                <w:lang w:val="ru-RU"/>
              </w:rPr>
            </w:pPr>
            <w:r w:rsidRPr="008611CF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- </w:t>
            </w: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>Какие маленькие слова спрятались в слове  ВЫКЛЮЧАТЕЛЬ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b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5.</w:t>
            </w:r>
            <w:r w:rsidRPr="008611CF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Физкультминутка.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Вот и утро! Хватит спать!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Перед тем, как вылетать,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Надо крылышки размять.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Вверх крыло, вниз крыло, </w:t>
            </w:r>
          </w:p>
          <w:p w:rsid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 теперь наоборот!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Крылья в стороны разводим, </w:t>
            </w:r>
          </w:p>
          <w:p w:rsid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>А лопатки вместе сводим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Вправо-влево наклонились, </w:t>
            </w:r>
          </w:p>
          <w:p w:rsid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 вперёд-назад прогнулись.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 команде приседаем —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Раз-два-три-четыре-пять.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Упражненье выполняем.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>Чур, друз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ья, не отставать!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Хомка-хомка, хомячок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Хомка-хомка, хомячок,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Полосатенький бочок.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Хомка раненько встает,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Щеки моет, шейку трет.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Подметает хомка хату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 выходит на зарядку.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Раз, два, три, четыре, пять!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Хомка хочет сильным стать.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Цапля ходит по воде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Цапля ходит по воде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 мечтает о еде.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Ноги выше поднимай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Ты, как цапля, не зевай!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Чтоб поймать еду в водице,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Надо цапле наклониться.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Ну-ка тоже наклонись,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До носочка дотянись. 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b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6.</w:t>
            </w:r>
            <w:r w:rsidRPr="0075035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>Игровое упражнение «Кто что делает?»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>Отвечать надо точно и быстро.</w:t>
            </w:r>
          </w:p>
          <w:p w:rsidR="008611CF" w:rsidRPr="008611CF" w:rsidRDefault="008611CF" w:rsidP="008611CF">
            <w:pPr>
              <w:pStyle w:val="a3"/>
              <w:tabs>
                <w:tab w:val="left" w:pos="3165"/>
                <w:tab w:val="left" w:pos="6255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>мурлыкает – кот</w:t>
            </w: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варит - повар</w:t>
            </w: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стоит - дом</w:t>
            </w:r>
          </w:p>
          <w:p w:rsidR="008611CF" w:rsidRPr="008611CF" w:rsidRDefault="008611CF" w:rsidP="008611CF">
            <w:pPr>
              <w:pStyle w:val="a3"/>
              <w:tabs>
                <w:tab w:val="left" w:pos="3165"/>
                <w:tab w:val="left" w:pos="6255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лает – </w:t>
            </w: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 xml:space="preserve">учит - </w:t>
            </w: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 xml:space="preserve">прыгает - </w:t>
            </w:r>
          </w:p>
          <w:p w:rsidR="008611CF" w:rsidRPr="008611CF" w:rsidRDefault="008611CF" w:rsidP="008611CF">
            <w:pPr>
              <w:pStyle w:val="a3"/>
              <w:tabs>
                <w:tab w:val="left" w:pos="3165"/>
                <w:tab w:val="left" w:pos="6255"/>
              </w:tabs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мычит – </w:t>
            </w: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 xml:space="preserve">лечит - </w:t>
            </w: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 xml:space="preserve">летает - </w:t>
            </w:r>
          </w:p>
          <w:p w:rsidR="008611CF" w:rsidRPr="00750358" w:rsidRDefault="008611CF" w:rsidP="008611CF">
            <w:pPr>
              <w:pStyle w:val="a3"/>
              <w:tabs>
                <w:tab w:val="left" w:pos="3165"/>
                <w:tab w:val="left" w:pos="6255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жужжит - </w:t>
            </w: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поет -</w:t>
            </w:r>
            <w:r w:rsidRPr="0075035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50358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 xml:space="preserve">спит - </w:t>
            </w:r>
          </w:p>
          <w:p w:rsidR="008611CF" w:rsidRPr="008611CF" w:rsidRDefault="008611CF" w:rsidP="008611CF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7.</w:t>
            </w:r>
            <w:r w:rsidRPr="0075035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>Работа с  игрой « Конструктор  букв - 1»</w:t>
            </w:r>
            <w:r w:rsidRPr="008611CF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</w:p>
          <w:p w:rsidR="008611CF" w:rsidRPr="008611CF" w:rsidRDefault="008611CF" w:rsidP="008611CF">
            <w:pPr>
              <w:ind w:right="-284"/>
              <w:rPr>
                <w:rFonts w:ascii="Times New Roman" w:hAnsi="Times New Roman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А сейчас составим букву Ъ, используя  «Конструктор букв». </w:t>
            </w:r>
          </w:p>
          <w:p w:rsidR="008611CF" w:rsidRPr="008611CF" w:rsidRDefault="008611CF" w:rsidP="008611CF">
            <w:pPr>
              <w:ind w:right="-284"/>
              <w:rPr>
                <w:rFonts w:ascii="Times New Roman" w:hAnsi="Times New Roman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>- Из каких элементов  составлена ваша буква?</w:t>
            </w:r>
          </w:p>
          <w:p w:rsidR="008611CF" w:rsidRPr="008611CF" w:rsidRDefault="008611CF" w:rsidP="008611CF">
            <w:pPr>
              <w:ind w:right="-284"/>
              <w:rPr>
                <w:rFonts w:ascii="Times New Roman" w:hAnsi="Times New Roman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У кого она составлена по другому? </w:t>
            </w:r>
          </w:p>
          <w:p w:rsidR="008611CF" w:rsidRPr="00FD734A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8. </w:t>
            </w: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«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Теремок» с буквами »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 xml:space="preserve"> (пособие «Лабиринты букв»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 гласные</w:t>
            </w:r>
            <w:r w:rsidRPr="00351487">
              <w:rPr>
                <w:rFonts w:ascii="Times New Roman" w:hAnsi="Times New Roman"/>
                <w:szCs w:val="22"/>
                <w:lang w:val="ru-RU"/>
              </w:rPr>
              <w:t>)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Игра «Тир».</w:t>
            </w:r>
          </w:p>
          <w:p w:rsidR="008611CF" w:rsidRDefault="008611CF" w:rsidP="008611CF">
            <w:pPr>
              <w:tabs>
                <w:tab w:val="left" w:pos="2385"/>
                <w:tab w:val="left" w:pos="2985"/>
                <w:tab w:val="left" w:pos="594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Найдем сначала – строчку, затем ищем – столбик. Покажите 1 строчку, 5 столбик – молодцы.  </w:t>
            </w:r>
          </w:p>
          <w:p w:rsidR="008611CF" w:rsidRDefault="008611CF" w:rsidP="008611CF">
            <w:pPr>
              <w:tabs>
                <w:tab w:val="left" w:pos="2385"/>
                <w:tab w:val="left" w:pos="2985"/>
                <w:tab w:val="left" w:pos="594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Теремок на месте, карандаш готов – начали:</w:t>
            </w:r>
          </w:p>
          <w:p w:rsidR="008611CF" w:rsidRDefault="008611CF" w:rsidP="008611CF">
            <w:pPr>
              <w:tabs>
                <w:tab w:val="left" w:pos="2385"/>
                <w:tab w:val="left" w:pos="2985"/>
                <w:tab w:val="left" w:pos="5940"/>
              </w:tabs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 строчка сверху, 2 столбик слева  - Ю</w:t>
            </w:r>
          </w:p>
          <w:p w:rsidR="00FD734A" w:rsidRPr="008611CF" w:rsidRDefault="008611CF" w:rsidP="008611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 строчка снизу, 2 столбик слева – пустая клетка , нарисуем там Ъ   и т.д.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  <w:r w:rsidRPr="004A7775">
              <w:rPr>
                <w:rFonts w:ascii="Times New Roman" w:hAnsi="Times New Roman"/>
                <w:sz w:val="22"/>
                <w:szCs w:val="22"/>
                <w:lang w:val="ru-RU"/>
              </w:rPr>
              <w:tab/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4A" w:rsidRDefault="00FD734A" w:rsidP="00FD734A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Свободное общение</w:t>
            </w:r>
          </w:p>
          <w:p w:rsidR="00FD734A" w:rsidRDefault="00FD734A" w:rsidP="00FD734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FD734A" w:rsidRDefault="00FD734A" w:rsidP="00FD734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FD734A" w:rsidRDefault="00FD734A" w:rsidP="00FD734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FD734A" w:rsidRDefault="00FD734A" w:rsidP="00FD734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FD734A" w:rsidRDefault="00FD734A" w:rsidP="00FD734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FD734A" w:rsidRDefault="00FD734A" w:rsidP="00FD734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FD734A" w:rsidRDefault="00FD734A" w:rsidP="00FD734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FD734A" w:rsidRDefault="00FD734A" w:rsidP="00FD734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FD734A" w:rsidRDefault="00FD734A" w:rsidP="00FD734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FD734A" w:rsidRPr="00FD734A" w:rsidRDefault="00FD734A" w:rsidP="00FD73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Воспитатель называет  слово, а дети  быстро говорят </w:t>
            </w:r>
            <w:r w:rsidRPr="00FD734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съедобное или несъедобное: </w:t>
            </w:r>
          </w:p>
          <w:p w:rsidR="00FD734A" w:rsidRPr="00FD734A" w:rsidRDefault="00FD734A" w:rsidP="00FD734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D734A" w:rsidRDefault="00FD734A" w:rsidP="00FD734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8611CF" w:rsidRPr="00126C9C" w:rsidRDefault="008611CF" w:rsidP="008611CF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Разбирают индивидуально, на своем поле «Мини-ларчик»</w:t>
            </w:r>
          </w:p>
          <w:p w:rsidR="008611CF" w:rsidRDefault="008611CF" w:rsidP="008611CF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коврографа.</w:t>
            </w:r>
          </w:p>
          <w:p w:rsidR="00FD734A" w:rsidRDefault="008611CF" w:rsidP="00FD734A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Найти маленькие слова в большом.</w:t>
            </w:r>
          </w:p>
          <w:p w:rsidR="00FD734A" w:rsidRDefault="00FD734A" w:rsidP="00FD734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Одна прямая рука поднята, другая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опущена, рывком руки меняются.</w:t>
            </w: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>Руки перед г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рудью, рывки руками в стороны.</w:t>
            </w:r>
          </w:p>
          <w:p w:rsid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Pr="008611CF" w:rsidRDefault="008611CF" w:rsidP="008611CF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>Наклоны влево-вправо, вперёд-на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зад.</w:t>
            </w: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P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P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Default="008611CF" w:rsidP="008611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Приседания</w:t>
            </w:r>
          </w:p>
          <w:p w:rsidR="008611CF" w:rsidRP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P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P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P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P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P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P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FD734A" w:rsidRDefault="008611CF" w:rsidP="008611CF">
            <w:pPr>
              <w:rPr>
                <w:rFonts w:ascii="Times New Roman" w:hAnsi="Times New Roman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>Дети имитируют все движения хомячка.</w:t>
            </w:r>
          </w:p>
          <w:p w:rsid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Default="008611CF" w:rsidP="008611CF">
            <w:pPr>
              <w:rPr>
                <w:rFonts w:ascii="Times New Roman" w:hAnsi="Times New Roman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>Рывком поднять ногу, согнутую в колене, как можно выше, потом другую.</w:t>
            </w:r>
          </w:p>
          <w:p w:rsidR="008611CF" w:rsidRDefault="008611CF" w:rsidP="008611CF">
            <w:pPr>
              <w:rPr>
                <w:rFonts w:ascii="Times New Roman" w:hAnsi="Times New Roman"/>
                <w:lang w:val="ru-RU"/>
              </w:rPr>
            </w:pP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>Наклониться и достать правой рукой левую ступню, потом левой рукой правую ступню.</w:t>
            </w:r>
          </w:p>
          <w:p w:rsidR="008611CF" w:rsidRDefault="008611CF" w:rsidP="008611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Взрослый называет действие, а дети  отвечают</w:t>
            </w:r>
            <w:r w:rsidRPr="008611C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кто это делает.</w:t>
            </w:r>
          </w:p>
          <w:p w:rsidR="008611CF" w:rsidRP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P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P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P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P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8611CF" w:rsidRDefault="008611CF" w:rsidP="008611CF">
            <w:pPr>
              <w:rPr>
                <w:rFonts w:ascii="Times New Roman" w:hAnsi="Times New Roman"/>
                <w:lang w:val="ru-RU"/>
              </w:rPr>
            </w:pPr>
          </w:p>
          <w:p w:rsidR="00DC10B2" w:rsidRDefault="008611CF" w:rsidP="008611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Дети выполняют индивидуально.</w:t>
            </w:r>
          </w:p>
          <w:p w:rsidR="00DC10B2" w:rsidRPr="00DC10B2" w:rsidRDefault="00DC10B2" w:rsidP="00DC10B2">
            <w:pPr>
              <w:rPr>
                <w:rFonts w:ascii="Times New Roman" w:hAnsi="Times New Roman"/>
                <w:lang w:val="ru-RU"/>
              </w:rPr>
            </w:pPr>
          </w:p>
          <w:p w:rsidR="00DC10B2" w:rsidRPr="00DC10B2" w:rsidRDefault="00DC10B2" w:rsidP="00DC10B2">
            <w:pPr>
              <w:rPr>
                <w:rFonts w:ascii="Times New Roman" w:hAnsi="Times New Roman"/>
                <w:lang w:val="ru-RU"/>
              </w:rPr>
            </w:pPr>
          </w:p>
          <w:p w:rsidR="00DC10B2" w:rsidRDefault="00DC10B2" w:rsidP="00DC10B2">
            <w:pPr>
              <w:rPr>
                <w:rFonts w:ascii="Times New Roman" w:hAnsi="Times New Roman"/>
                <w:lang w:val="ru-RU"/>
              </w:rPr>
            </w:pPr>
          </w:p>
          <w:p w:rsidR="00DC10B2" w:rsidRDefault="00DC10B2" w:rsidP="00DC10B2">
            <w:pPr>
              <w:rPr>
                <w:rFonts w:ascii="Times New Roman" w:hAnsi="Times New Roman"/>
                <w:lang w:val="ru-RU"/>
              </w:rPr>
            </w:pPr>
          </w:p>
          <w:p w:rsidR="008611CF" w:rsidRPr="00DC10B2" w:rsidRDefault="00DC10B2" w:rsidP="00DC10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Дети выполняют действия по указанию воспитателя.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34A" w:rsidRDefault="00FD734A" w:rsidP="00FD734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СК,Р</w:t>
            </w:r>
          </w:p>
          <w:p w:rsidR="008611CF" w:rsidRDefault="008611CF" w:rsidP="00FD73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FD73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FD73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FD73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FD73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FD73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FD73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FD73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FD73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FD734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8611CF" w:rsidRDefault="008611CF" w:rsidP="00FD73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FD73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FD73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FD73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FD73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FD73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FD734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8611CF" w:rsidRDefault="008611CF" w:rsidP="008611CF">
            <w:pPr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8611CF" w:rsidRPr="008611CF" w:rsidRDefault="008611CF" w:rsidP="008611CF">
            <w:pPr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Ф</w:t>
            </w: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8611CF" w:rsidRDefault="008611CF" w:rsidP="008611CF">
            <w:pPr>
              <w:rPr>
                <w:rFonts w:ascii="Times New Roman" w:hAnsi="Times New Roman"/>
                <w:lang w:val="kk-KZ"/>
              </w:rPr>
            </w:pPr>
          </w:p>
          <w:p w:rsidR="00DC10B2" w:rsidRDefault="008611CF" w:rsidP="008611CF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  <w:p w:rsidR="00DC10B2" w:rsidRPr="00DC10B2" w:rsidRDefault="00DC10B2" w:rsidP="00DC10B2">
            <w:pPr>
              <w:rPr>
                <w:rFonts w:ascii="Times New Roman" w:hAnsi="Times New Roman"/>
                <w:lang w:val="kk-KZ"/>
              </w:rPr>
            </w:pPr>
          </w:p>
          <w:p w:rsidR="00DC10B2" w:rsidRPr="00DC10B2" w:rsidRDefault="00DC10B2" w:rsidP="00DC10B2">
            <w:pPr>
              <w:rPr>
                <w:rFonts w:ascii="Times New Roman" w:hAnsi="Times New Roman"/>
                <w:lang w:val="kk-KZ"/>
              </w:rPr>
            </w:pPr>
          </w:p>
          <w:p w:rsidR="00DC10B2" w:rsidRPr="00DC10B2" w:rsidRDefault="00DC10B2" w:rsidP="00DC10B2">
            <w:pPr>
              <w:rPr>
                <w:rFonts w:ascii="Times New Roman" w:hAnsi="Times New Roman"/>
                <w:lang w:val="kk-KZ"/>
              </w:rPr>
            </w:pPr>
          </w:p>
          <w:p w:rsidR="00DC10B2" w:rsidRDefault="00DC10B2" w:rsidP="00DC10B2">
            <w:pPr>
              <w:rPr>
                <w:rFonts w:ascii="Times New Roman" w:hAnsi="Times New Roman"/>
                <w:lang w:val="kk-KZ"/>
              </w:rPr>
            </w:pPr>
          </w:p>
          <w:p w:rsidR="00DC10B2" w:rsidRDefault="00DC10B2" w:rsidP="00DC10B2">
            <w:pPr>
              <w:rPr>
                <w:rFonts w:ascii="Times New Roman" w:hAnsi="Times New Roman"/>
                <w:lang w:val="kk-KZ"/>
              </w:rPr>
            </w:pPr>
          </w:p>
          <w:p w:rsidR="008611CF" w:rsidRPr="00DC10B2" w:rsidRDefault="00DC10B2" w:rsidP="00DC10B2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</w:tc>
      </w:tr>
      <w:tr w:rsidR="00FD734A" w:rsidRPr="00351487" w:rsidTr="009A6F4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734A" w:rsidRPr="00E41162" w:rsidRDefault="00FD734A" w:rsidP="00FD734A">
            <w:pPr>
              <w:rPr>
                <w:rFonts w:ascii="Times New Roman" w:hAnsi="Times New Roman"/>
                <w:b/>
                <w:lang w:val="ru-RU"/>
              </w:rPr>
            </w:pPr>
            <w:r w:rsidRPr="00E4116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Заключительная часть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34A" w:rsidRPr="00E41162" w:rsidRDefault="00FD734A" w:rsidP="00FD734A">
            <w:pPr>
              <w:jc w:val="center"/>
              <w:rPr>
                <w:rFonts w:ascii="Times New Roman" w:hAnsi="Times New Roman"/>
                <w:lang w:val="ru-RU"/>
              </w:rPr>
            </w:pPr>
            <w:r w:rsidRPr="00E41162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734A" w:rsidRPr="00E93234" w:rsidRDefault="00FD734A" w:rsidP="00FD73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FD734A" w:rsidRPr="00E41162" w:rsidRDefault="00FD734A" w:rsidP="00FD734A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4A" w:rsidRPr="00351487" w:rsidRDefault="00FD734A" w:rsidP="00FD734A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34A" w:rsidRPr="00351487" w:rsidRDefault="00FD734A" w:rsidP="00FD734A">
            <w:pPr>
              <w:jc w:val="center"/>
              <w:rPr>
                <w:rFonts w:ascii="Times New Roman" w:hAnsi="Times New Roman"/>
              </w:rPr>
            </w:pPr>
            <w:r w:rsidRPr="00351487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FD734A" w:rsidRDefault="00FD734A" w:rsidP="00FD734A">
      <w:pPr>
        <w:tabs>
          <w:tab w:val="left" w:pos="690"/>
        </w:tabs>
        <w:rPr>
          <w:rFonts w:ascii="Times New Roman" w:hAnsi="Times New Roman"/>
          <w:sz w:val="22"/>
          <w:szCs w:val="22"/>
          <w:lang w:val="ru-RU"/>
        </w:rPr>
      </w:pPr>
    </w:p>
    <w:p w:rsidR="00FD734A" w:rsidRDefault="00FD734A" w:rsidP="005154E8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FD734A" w:rsidRDefault="00FD734A" w:rsidP="005154E8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FD734A" w:rsidRDefault="00FD734A" w:rsidP="005154E8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FD734A" w:rsidRDefault="00FD734A" w:rsidP="005154E8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FD734A" w:rsidRDefault="00FD734A" w:rsidP="005154E8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FD734A" w:rsidRDefault="00FD734A" w:rsidP="005154E8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9C31E5" w:rsidRDefault="009C31E5" w:rsidP="005154E8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DC10B2" w:rsidRPr="00DE75A3" w:rsidRDefault="00DC10B2" w:rsidP="00DC10B2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b/>
          <w:bCs/>
          <w:sz w:val="22"/>
          <w:szCs w:val="22"/>
        </w:rPr>
        <w:t>Технологическая карта  №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36</w:t>
      </w:r>
      <w:r w:rsidRPr="00DE75A3">
        <w:rPr>
          <w:rFonts w:ascii="Times New Roman" w:hAnsi="Times New Roman"/>
          <w:b/>
          <w:bCs/>
          <w:sz w:val="22"/>
          <w:szCs w:val="22"/>
        </w:rPr>
        <w:t xml:space="preserve">  Обобщение.</w:t>
      </w:r>
    </w:p>
    <w:p w:rsidR="00DC10B2" w:rsidRPr="00DE75A3" w:rsidRDefault="00DC10B2" w:rsidP="00DC10B2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lastRenderedPageBreak/>
        <w:t>Задачи:</w:t>
      </w:r>
    </w:p>
    <w:p w:rsidR="00DC10B2" w:rsidRPr="00DC10B2" w:rsidRDefault="00DC10B2" w:rsidP="00DC10B2">
      <w:pPr>
        <w:numPr>
          <w:ilvl w:val="0"/>
          <w:numId w:val="1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Познавательные:</w:t>
      </w:r>
      <w:r w:rsidRPr="00DC10B2">
        <w:rPr>
          <w:rFonts w:ascii="Times New Roman" w:hAnsi="Times New Roman"/>
          <w:i/>
          <w:iCs/>
          <w:sz w:val="22"/>
          <w:szCs w:val="22"/>
        </w:rPr>
        <w:t xml:space="preserve">  </w:t>
      </w:r>
    </w:p>
    <w:p w:rsidR="00DC10B2" w:rsidRPr="00DE75A3" w:rsidRDefault="00DC10B2" w:rsidP="00DC10B2">
      <w:pPr>
        <w:numPr>
          <w:ilvl w:val="0"/>
          <w:numId w:val="2"/>
        </w:numPr>
        <w:tabs>
          <w:tab w:val="left" w:pos="960"/>
        </w:tabs>
        <w:ind w:firstLine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i/>
          <w:iCs/>
          <w:sz w:val="22"/>
          <w:szCs w:val="22"/>
        </w:rPr>
        <w:t>Развивать логическое мышление, память.</w:t>
      </w:r>
    </w:p>
    <w:p w:rsidR="00DC10B2" w:rsidRPr="00DE75A3" w:rsidRDefault="00DC10B2" w:rsidP="00DC10B2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Развивающие:</w:t>
      </w:r>
    </w:p>
    <w:p w:rsidR="00DC10B2" w:rsidRPr="00DE75A3" w:rsidRDefault="00DC10B2" w:rsidP="00DC10B2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sz w:val="22"/>
          <w:szCs w:val="22"/>
          <w:lang w:val="ru-RU"/>
        </w:rPr>
        <w:t>Продолжать закреплять умение детей разбирать  слова</w:t>
      </w: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DC10B2" w:rsidRPr="00DE75A3" w:rsidRDefault="00DC10B2" w:rsidP="00DC10B2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;</w:t>
      </w:r>
    </w:p>
    <w:p w:rsidR="00DC10B2" w:rsidRPr="00DE75A3" w:rsidRDefault="00DC10B2" w:rsidP="00DC10B2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  Закреплять умение определять место звука в словах;</w:t>
      </w:r>
    </w:p>
    <w:p w:rsidR="00DC10B2" w:rsidRPr="00DE75A3" w:rsidRDefault="00DC10B2" w:rsidP="00DC10B2">
      <w:pPr>
        <w:numPr>
          <w:ilvl w:val="0"/>
          <w:numId w:val="3"/>
        </w:numPr>
        <w:ind w:firstLine="284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sz w:val="22"/>
          <w:szCs w:val="22"/>
        </w:rPr>
        <w:t>Воспитательные:</w:t>
      </w:r>
    </w:p>
    <w:p w:rsidR="00DC10B2" w:rsidRPr="00DE75A3" w:rsidRDefault="00DC10B2" w:rsidP="00DC10B2">
      <w:pPr>
        <w:ind w:left="1004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DE75A3">
        <w:rPr>
          <w:rFonts w:ascii="Times New Roman" w:hAnsi="Times New Roman"/>
          <w:i/>
          <w:iCs/>
          <w:sz w:val="22"/>
          <w:szCs w:val="22"/>
          <w:lang w:val="ru-RU"/>
        </w:rPr>
        <w:t>-   воспитывать усидчивость, стремление узнать новое.</w:t>
      </w:r>
    </w:p>
    <w:p w:rsidR="00DC10B2" w:rsidRPr="00DE75A3" w:rsidRDefault="00DC10B2" w:rsidP="00DC10B2">
      <w:pPr>
        <w:pStyle w:val="a3"/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DE75A3">
        <w:rPr>
          <w:rFonts w:ascii="Times New Roman" w:hAnsi="Times New Roman"/>
          <w:b/>
          <w:bCs/>
          <w:sz w:val="22"/>
          <w:szCs w:val="22"/>
          <w:lang w:val="ru-RU"/>
        </w:rPr>
        <w:t xml:space="preserve">Оборудование: </w:t>
      </w:r>
      <w:r w:rsidRPr="00DE75A3">
        <w:rPr>
          <w:rFonts w:ascii="Times New Roman" w:hAnsi="Times New Roman"/>
          <w:sz w:val="22"/>
          <w:szCs w:val="22"/>
          <w:lang w:val="ru-RU"/>
        </w:rPr>
        <w:t>демонстрационный  -   набор «Разноцветные квадраты»( черного, красного, синего и зеленого цвета),игровое поле «Коврограф Ларчик», диск «Скла</w:t>
      </w:r>
      <w:r>
        <w:rPr>
          <w:rFonts w:ascii="Times New Roman" w:hAnsi="Times New Roman"/>
          <w:sz w:val="22"/>
          <w:szCs w:val="22"/>
          <w:lang w:val="ru-RU"/>
        </w:rPr>
        <w:t>душки», персонаж – Филимон Коттерфильд.</w:t>
      </w:r>
    </w:p>
    <w:p w:rsidR="00DC10B2" w:rsidRPr="00DE75A3" w:rsidRDefault="00DC10B2" w:rsidP="00DC10B2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E75A3">
        <w:rPr>
          <w:rFonts w:ascii="Times New Roman" w:hAnsi="Times New Roman"/>
          <w:sz w:val="22"/>
          <w:szCs w:val="22"/>
          <w:lang w:val="ru-RU"/>
        </w:rPr>
        <w:t>раздаточный-   игровое поле «Мини Ларчик» , набор «Разноцветные квадраты» ( черного, красн</w:t>
      </w:r>
      <w:r>
        <w:rPr>
          <w:rFonts w:ascii="Times New Roman" w:hAnsi="Times New Roman"/>
          <w:sz w:val="22"/>
          <w:szCs w:val="22"/>
          <w:lang w:val="ru-RU"/>
        </w:rPr>
        <w:t>ого, синего и зеленого цвета),игра</w:t>
      </w:r>
      <w:r w:rsidRPr="00DE75A3">
        <w:rPr>
          <w:rFonts w:ascii="Times New Roman" w:hAnsi="Times New Roman"/>
          <w:sz w:val="22"/>
          <w:szCs w:val="22"/>
          <w:lang w:val="ru-RU"/>
        </w:rPr>
        <w:t xml:space="preserve"> «Шнур - Малыш», игра «Читайка  - 1», </w:t>
      </w:r>
      <w:r>
        <w:rPr>
          <w:rFonts w:ascii="Times New Roman" w:hAnsi="Times New Roman"/>
          <w:sz w:val="22"/>
          <w:szCs w:val="22"/>
          <w:lang w:val="ru-RU"/>
        </w:rPr>
        <w:t xml:space="preserve"> игра «Конструктор букв - 1», </w:t>
      </w:r>
      <w:r w:rsidRPr="00DE75A3">
        <w:rPr>
          <w:rFonts w:ascii="Times New Roman" w:hAnsi="Times New Roman"/>
          <w:sz w:val="22"/>
          <w:szCs w:val="22"/>
          <w:lang w:val="ru-RU"/>
        </w:rPr>
        <w:t>фишки, схемы , простой карандаш.</w:t>
      </w:r>
    </w:p>
    <w:p w:rsidR="00DC10B2" w:rsidRPr="00DE75A3" w:rsidRDefault="00DC10B2" w:rsidP="00DC10B2">
      <w:pPr>
        <w:ind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DC10B2" w:rsidRPr="00DE75A3" w:rsidRDefault="00DC10B2" w:rsidP="00DC10B2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 xml:space="preserve">Ход мероприятия: </w:t>
      </w:r>
    </w:p>
    <w:p w:rsidR="00DC10B2" w:rsidRPr="00DE75A3" w:rsidRDefault="00DC10B2" w:rsidP="00DC10B2">
      <w:pPr>
        <w:tabs>
          <w:tab w:val="left" w:pos="960"/>
          <w:tab w:val="left" w:pos="10575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DE75A3">
        <w:rPr>
          <w:rFonts w:ascii="Times New Roman" w:hAnsi="Times New Roman"/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="-494" w:tblpY="85"/>
        <w:tblOverlap w:val="never"/>
        <w:tblW w:w="11412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5244"/>
        <w:gridCol w:w="2232"/>
        <w:gridCol w:w="1701"/>
      </w:tblGrid>
      <w:tr w:rsidR="00DC10B2" w:rsidRPr="00DE75A3" w:rsidTr="009A6F4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0B2" w:rsidRPr="00DE75A3" w:rsidRDefault="00DC10B2" w:rsidP="009A6F4A">
            <w:pPr>
              <w:jc w:val="center"/>
              <w:rPr>
                <w:rFonts w:ascii="Times New Roman" w:hAnsi="Times New Roman"/>
                <w:b/>
              </w:rPr>
            </w:pPr>
          </w:p>
          <w:p w:rsidR="00DC10B2" w:rsidRPr="00DE75A3" w:rsidRDefault="00DC10B2" w:rsidP="009A6F4A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Основные этапы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0B2" w:rsidRPr="00DE75A3" w:rsidRDefault="00DC10B2" w:rsidP="009A6F4A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Временные затраты</w:t>
            </w:r>
          </w:p>
          <w:p w:rsidR="00DC10B2" w:rsidRPr="00DE75A3" w:rsidRDefault="00DC10B2" w:rsidP="009A6F4A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(в мин.)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0B2" w:rsidRPr="00DE75A3" w:rsidRDefault="00DC10B2" w:rsidP="009A6F4A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педагога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B2" w:rsidRPr="00DE75A3" w:rsidRDefault="00DC10B2" w:rsidP="009A6F4A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Действия, деятельность детей</w:t>
            </w:r>
          </w:p>
          <w:p w:rsidR="00DC10B2" w:rsidRPr="00DE75A3" w:rsidRDefault="00DC10B2" w:rsidP="009A6F4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0B2" w:rsidRPr="00DE75A3" w:rsidRDefault="00DC10B2" w:rsidP="009A6F4A">
            <w:pPr>
              <w:jc w:val="center"/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>ОО</w:t>
            </w:r>
          </w:p>
        </w:tc>
      </w:tr>
      <w:tr w:rsidR="00DC10B2" w:rsidRPr="00DE75A3" w:rsidTr="009A6F4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0B2" w:rsidRPr="00DE75A3" w:rsidRDefault="00DC10B2" w:rsidP="009A6F4A">
            <w:pPr>
              <w:rPr>
                <w:rFonts w:ascii="Times New Roman" w:hAnsi="Times New Roman"/>
                <w:b/>
              </w:rPr>
            </w:pPr>
            <w:r w:rsidRPr="00DE75A3">
              <w:rPr>
                <w:rFonts w:ascii="Times New Roman" w:hAnsi="Times New Roman"/>
                <w:b/>
                <w:sz w:val="22"/>
                <w:szCs w:val="22"/>
              </w:rPr>
              <w:t xml:space="preserve">Организационный момент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0B2" w:rsidRPr="00DE75A3" w:rsidRDefault="00DC10B2" w:rsidP="009A6F4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0B2" w:rsidRPr="00DE75A3" w:rsidRDefault="00DC10B2" w:rsidP="009A6F4A">
            <w:pPr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Приветствие, приглашение сесть на ковер.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B2" w:rsidRPr="00DE75A3" w:rsidRDefault="00DC10B2" w:rsidP="009A6F4A">
            <w:pPr>
              <w:jc w:val="both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Здороваются с педагогом, рассаживаются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0B2" w:rsidRPr="00DE75A3" w:rsidRDefault="00DC10B2" w:rsidP="009A6F4A">
            <w:pPr>
              <w:jc w:val="center"/>
              <w:rPr>
                <w:rFonts w:ascii="Times New Roman" w:hAnsi="Times New Roman"/>
                <w:lang w:val="kk-KZ"/>
              </w:rPr>
            </w:pPr>
            <w:r w:rsidRPr="00DE75A3">
              <w:rPr>
                <w:rFonts w:ascii="Times New Roman" w:hAnsi="Times New Roman"/>
                <w:sz w:val="22"/>
                <w:szCs w:val="22"/>
                <w:lang w:val="kk-KZ"/>
              </w:rPr>
              <w:t>СК</w:t>
            </w:r>
          </w:p>
        </w:tc>
      </w:tr>
      <w:tr w:rsidR="00DC10B2" w:rsidRPr="00DC10B2" w:rsidTr="009A6F4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0B2" w:rsidRPr="00DC10B2" w:rsidRDefault="00DC10B2" w:rsidP="009A6F4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Вводная  часть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0B2" w:rsidRPr="00DE75A3" w:rsidRDefault="00DC10B2" w:rsidP="009A6F4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0B2" w:rsidRPr="00DC10B2" w:rsidRDefault="00DC10B2" w:rsidP="009A6F4A">
            <w:pPr>
              <w:rPr>
                <w:rFonts w:ascii="Times New Roman" w:hAnsi="Times New Roman"/>
                <w:lang w:val="ru-RU"/>
              </w:rPr>
            </w:pPr>
            <w:r w:rsidRPr="0075035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DC10B2">
              <w:rPr>
                <w:rFonts w:ascii="Times New Roman" w:hAnsi="Times New Roman"/>
                <w:sz w:val="22"/>
                <w:szCs w:val="22"/>
                <w:lang w:val="ru-RU"/>
              </w:rPr>
              <w:t>Вот и закончилось наше  необы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кновенное путешествие   в Царство Попугавия.  </w:t>
            </w:r>
            <w:r w:rsidRPr="00DC10B2">
              <w:rPr>
                <w:rFonts w:ascii="Times New Roman" w:hAnsi="Times New Roman"/>
                <w:sz w:val="22"/>
                <w:szCs w:val="22"/>
                <w:lang w:val="ru-RU"/>
              </w:rPr>
              <w:t>Вам понравилось?</w:t>
            </w:r>
          </w:p>
          <w:p w:rsidR="00DC10B2" w:rsidRDefault="00DC10B2" w:rsidP="009A6F4A">
            <w:pPr>
              <w:rPr>
                <w:rFonts w:ascii="Times New Roman" w:hAnsi="Times New Roman"/>
                <w:lang w:val="ru-RU"/>
              </w:rPr>
            </w:pPr>
            <w:r w:rsidRPr="00DC10B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 какими героями мы с вами познакомились? </w:t>
            </w:r>
          </w:p>
          <w:p w:rsidR="00DC10B2" w:rsidRPr="00DC10B2" w:rsidRDefault="00DC10B2" w:rsidP="009A6F4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 Какие буквы и песенки вам понравились больше всего?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B2" w:rsidRDefault="00DC10B2" w:rsidP="009A6F4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C10B2" w:rsidRPr="00DC10B2" w:rsidRDefault="00DC10B2" w:rsidP="009A6F4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Свободное общение.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0B2" w:rsidRPr="00DE75A3" w:rsidRDefault="00DC10B2" w:rsidP="009A6F4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СК,Р</w:t>
            </w:r>
          </w:p>
        </w:tc>
      </w:tr>
      <w:tr w:rsidR="00DC10B2" w:rsidRPr="00585D93" w:rsidTr="009A6F4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0B2" w:rsidRPr="00DC10B2" w:rsidRDefault="00DC10B2" w:rsidP="009A6F4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Основная  часть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0B2" w:rsidRPr="00DE75A3" w:rsidRDefault="00DC10B2" w:rsidP="009A6F4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22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0B2" w:rsidRPr="00DC10B2" w:rsidRDefault="00DC10B2" w:rsidP="009A6F4A">
            <w:pPr>
              <w:spacing w:line="276" w:lineRule="auto"/>
              <w:ind w:firstLine="3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1.</w:t>
            </w:r>
            <w:r w:rsidRPr="0075035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C10B2">
              <w:rPr>
                <w:rFonts w:ascii="Times New Roman" w:hAnsi="Times New Roman"/>
                <w:sz w:val="22"/>
                <w:szCs w:val="22"/>
                <w:lang w:val="ru-RU"/>
              </w:rPr>
              <w:t>В последний раз сегодня  Филлимон,   решил приготовить вам  каждому сюрприз, он принес конверты с заданиями. Я раздам вам на парту по одному конверту . Открывайте.</w:t>
            </w:r>
          </w:p>
          <w:p w:rsidR="00DC10B2" w:rsidRDefault="00DC10B2" w:rsidP="009A6F4A">
            <w:pPr>
              <w:spacing w:line="276" w:lineRule="auto"/>
              <w:ind w:firstLine="34"/>
              <w:rPr>
                <w:rFonts w:ascii="Times New Roman" w:hAnsi="Times New Roman"/>
                <w:lang w:val="ru-RU"/>
              </w:rPr>
            </w:pPr>
            <w:r w:rsidRPr="00DC10B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-</w:t>
            </w:r>
            <w:r w:rsidRPr="00DC10B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Вам  необходимо,  по схеме  сделать букву или  составить букву из конструктора букв. ( по схеме используется  « Шнур  Малыш» , если просто буква то используется « Конструктор  букв»).</w:t>
            </w:r>
          </w:p>
          <w:p w:rsidR="00DC10B2" w:rsidRPr="00DC10B2" w:rsidRDefault="00DC10B2" w:rsidP="009A6F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  <w:r w:rsidRPr="0075035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DC10B2">
              <w:rPr>
                <w:rFonts w:ascii="Times New Roman" w:hAnsi="Times New Roman"/>
                <w:sz w:val="22"/>
                <w:szCs w:val="22"/>
                <w:lang w:val="ru-RU"/>
              </w:rPr>
              <w:t>Работа с игрой  «Читайка на шариках  – 1» ( голубые  шарики ,первая сторона)</w:t>
            </w:r>
          </w:p>
          <w:p w:rsidR="00DC10B2" w:rsidRPr="00DC10B2" w:rsidRDefault="00DC10B2" w:rsidP="009A6F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DC10B2">
              <w:rPr>
                <w:rFonts w:ascii="Times New Roman" w:hAnsi="Times New Roman"/>
                <w:sz w:val="22"/>
                <w:szCs w:val="22"/>
                <w:lang w:val="ru-RU"/>
              </w:rPr>
              <w:t>- Возьмите «Читайку» с красным   попугаем</w:t>
            </w:r>
            <w:r w:rsidR="003D634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Эником </w:t>
            </w:r>
            <w:r w:rsidRPr="00DC10B2">
              <w:rPr>
                <w:rFonts w:ascii="Times New Roman" w:hAnsi="Times New Roman"/>
                <w:sz w:val="22"/>
                <w:szCs w:val="22"/>
                <w:lang w:val="ru-RU"/>
              </w:rPr>
              <w:t>, под ним найдите слово  УТРО - это область чтения.  Согните правый уголок какое слово получилось ? (утка). Разогните правый уголок и согните левый – прочитайте слово ? (метро). Не разгибая левый уголок, согните правый – прочтите слово? (метка)</w:t>
            </w:r>
          </w:p>
          <w:p w:rsidR="00DC10B2" w:rsidRPr="00DC10B2" w:rsidRDefault="00DC10B2" w:rsidP="009A6F4A">
            <w:pPr>
              <w:pStyle w:val="a3"/>
              <w:spacing w:line="276" w:lineRule="auto"/>
              <w:rPr>
                <w:rFonts w:ascii="Arial" w:hAnsi="Arial" w:cs="Arial"/>
                <w:color w:val="443B47"/>
                <w:szCs w:val="22"/>
                <w:lang w:val="ru-RU"/>
              </w:rPr>
            </w:pPr>
            <w:r w:rsidRPr="00DC10B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 Найдем слово  ПОРТ  и т.д.</w:t>
            </w:r>
            <w:r w:rsidRPr="00DC10B2">
              <w:rPr>
                <w:rFonts w:ascii="Arial" w:hAnsi="Arial" w:cs="Arial"/>
                <w:color w:val="443B47"/>
                <w:sz w:val="22"/>
                <w:szCs w:val="22"/>
                <w:lang w:val="ru-RU"/>
              </w:rPr>
              <w:t xml:space="preserve">      </w:t>
            </w:r>
          </w:p>
          <w:p w:rsidR="003D6342" w:rsidRPr="003D6342" w:rsidRDefault="003D6342" w:rsidP="009A6F4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3.</w:t>
            </w:r>
            <w:r w:rsidRPr="0075035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3D6342">
              <w:rPr>
                <w:rFonts w:ascii="Times New Roman" w:hAnsi="Times New Roman"/>
                <w:sz w:val="22"/>
                <w:szCs w:val="22"/>
                <w:lang w:val="ru-RU"/>
              </w:rPr>
              <w:t>Упражнение « Отвечай быстро!»</w:t>
            </w:r>
          </w:p>
          <w:p w:rsidR="003D6342" w:rsidRPr="003D6342" w:rsidRDefault="003D6342" w:rsidP="009A6F4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D634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- </w:t>
            </w:r>
            <w:r w:rsidRPr="003D6342">
              <w:rPr>
                <w:rFonts w:ascii="Times New Roman" w:hAnsi="Times New Roman"/>
                <w:sz w:val="22"/>
                <w:szCs w:val="22"/>
                <w:lang w:val="ru-RU"/>
              </w:rPr>
              <w:t>Звонкий, быстрый, весёлый -  (мяч), вкусный, алый, сочный – (арбуз),  бурый, косолапый, неуклюжий – (медведь), желтые, красные, осенние – (листья), старательный, послушный, вежливый – (ученик).</w:t>
            </w:r>
          </w:p>
          <w:p w:rsidR="003D6342" w:rsidRPr="008F0D2F" w:rsidRDefault="003D6342" w:rsidP="009A6F4A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D634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4. Звуковой анализ слова АЛФАВИТ.</w:t>
            </w:r>
          </w:p>
          <w:p w:rsidR="00DC10B2" w:rsidRDefault="003D6342" w:rsidP="009A6F4A">
            <w:pPr>
              <w:spacing w:line="276" w:lineRule="auto"/>
              <w:ind w:firstLine="3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 - Как называются все буквы вместе ?</w:t>
            </w:r>
          </w:p>
          <w:p w:rsidR="003D6342" w:rsidRPr="003D6342" w:rsidRDefault="003D6342" w:rsidP="009A6F4A">
            <w:pPr>
              <w:rPr>
                <w:rFonts w:ascii="Times New Roman" w:hAnsi="Times New Roman"/>
                <w:b/>
                <w:lang w:val="ru-RU"/>
              </w:rPr>
            </w:pPr>
            <w:r w:rsidRPr="003D634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5.  Физкультминутка.</w:t>
            </w:r>
          </w:p>
          <w:p w:rsidR="003D6342" w:rsidRPr="003D6342" w:rsidRDefault="003D6342" w:rsidP="009A6F4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D6342">
              <w:rPr>
                <w:rFonts w:ascii="Times New Roman" w:hAnsi="Times New Roman"/>
                <w:sz w:val="22"/>
                <w:szCs w:val="22"/>
                <w:lang w:val="ru-RU"/>
              </w:rPr>
              <w:t>В понедельник я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купался, </w:t>
            </w:r>
            <w:r w:rsidRPr="003D634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3D6342" w:rsidRPr="003D6342" w:rsidRDefault="003D6342" w:rsidP="009A6F4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D6342">
              <w:rPr>
                <w:rFonts w:ascii="Times New Roman" w:hAnsi="Times New Roman"/>
                <w:sz w:val="22"/>
                <w:szCs w:val="22"/>
                <w:lang w:val="ru-RU"/>
              </w:rPr>
              <w:t>А во вторник — р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исовал. </w:t>
            </w:r>
          </w:p>
          <w:p w:rsidR="003D6342" w:rsidRPr="003D6342" w:rsidRDefault="003D6342" w:rsidP="009A6F4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D6342">
              <w:rPr>
                <w:rFonts w:ascii="Times New Roman" w:hAnsi="Times New Roman"/>
                <w:sz w:val="22"/>
                <w:szCs w:val="22"/>
                <w:lang w:val="ru-RU"/>
              </w:rPr>
              <w:t>В ср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еду долго умывался, </w:t>
            </w:r>
            <w:r w:rsidRPr="003D634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3D6342" w:rsidRPr="003D6342" w:rsidRDefault="003D6342" w:rsidP="009A6F4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D6342">
              <w:rPr>
                <w:rFonts w:ascii="Times New Roman" w:hAnsi="Times New Roman"/>
                <w:sz w:val="22"/>
                <w:szCs w:val="22"/>
                <w:lang w:val="ru-RU"/>
              </w:rPr>
              <w:t>А в четверг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 футбол играл. </w:t>
            </w:r>
            <w:r w:rsidRPr="003D634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3D6342" w:rsidRPr="003D6342" w:rsidRDefault="003D6342" w:rsidP="009A6F4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D6342">
              <w:rPr>
                <w:rFonts w:ascii="Times New Roman" w:hAnsi="Times New Roman"/>
                <w:sz w:val="22"/>
                <w:szCs w:val="22"/>
                <w:lang w:val="ru-RU"/>
              </w:rPr>
              <w:t>В пятн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ицу я прыгал, бегал, </w:t>
            </w:r>
          </w:p>
          <w:p w:rsidR="003D6342" w:rsidRPr="003D6342" w:rsidRDefault="003D6342" w:rsidP="009A6F4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D6342">
              <w:rPr>
                <w:rFonts w:ascii="Times New Roman" w:hAnsi="Times New Roman"/>
                <w:sz w:val="22"/>
                <w:szCs w:val="22"/>
                <w:lang w:val="ru-RU"/>
              </w:rPr>
              <w:t>Очень долго танцев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ал. </w:t>
            </w:r>
          </w:p>
          <w:p w:rsidR="003D6342" w:rsidRPr="003D6342" w:rsidRDefault="003D6342" w:rsidP="009A6F4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D6342">
              <w:rPr>
                <w:rFonts w:ascii="Times New Roman" w:hAnsi="Times New Roman"/>
                <w:sz w:val="22"/>
                <w:szCs w:val="22"/>
                <w:lang w:val="ru-RU"/>
              </w:rPr>
              <w:t>А в субботу,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воскресенье </w:t>
            </w:r>
          </w:p>
          <w:p w:rsidR="003D6342" w:rsidRPr="003D6342" w:rsidRDefault="003D6342" w:rsidP="009A6F4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D634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Целый день я отдыхал. </w:t>
            </w:r>
          </w:p>
          <w:p w:rsidR="003D6342" w:rsidRPr="003D6342" w:rsidRDefault="003D6342" w:rsidP="009A6F4A">
            <w:pPr>
              <w:rPr>
                <w:rFonts w:ascii="Times New Roman" w:hAnsi="Times New Roman"/>
                <w:lang w:val="ru-RU"/>
              </w:rPr>
            </w:pPr>
            <w:r w:rsidRPr="003D6342">
              <w:rPr>
                <w:rFonts w:ascii="Times New Roman" w:hAnsi="Times New Roman"/>
                <w:sz w:val="22"/>
                <w:szCs w:val="22"/>
                <w:lang w:val="ru-RU"/>
              </w:rPr>
              <w:t>6.</w:t>
            </w:r>
            <w:r w:rsidRPr="003D63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D6342">
              <w:rPr>
                <w:rFonts w:ascii="Times New Roman" w:hAnsi="Times New Roman"/>
                <w:sz w:val="22"/>
                <w:szCs w:val="22"/>
                <w:lang w:val="ru-RU"/>
              </w:rPr>
              <w:t>Развивающая  игра- эрудит  «Ромашка» В.Воскобовича.</w:t>
            </w:r>
          </w:p>
          <w:p w:rsidR="003D6342" w:rsidRPr="003D6342" w:rsidRDefault="003D6342" w:rsidP="009A6F4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D6342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 xml:space="preserve">Ребенок продевает шнурок сквозь отверстия, закручивает его вокруг отдельной буквы и из таких букв составляет слова. </w:t>
            </w:r>
          </w:p>
          <w:p w:rsidR="003D6342" w:rsidRPr="003D6342" w:rsidRDefault="003D6342" w:rsidP="009A6F4A">
            <w:pPr>
              <w:pStyle w:val="a3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РОМА, </w:t>
            </w:r>
            <w:r w:rsidR="0097249D">
              <w:rPr>
                <w:rFonts w:ascii="Times New Roman" w:hAnsi="Times New Roman"/>
                <w:sz w:val="22"/>
                <w:szCs w:val="22"/>
                <w:lang w:val="ru-RU"/>
              </w:rPr>
              <w:t>ШОК, МАША,МОШКА.</w:t>
            </w:r>
          </w:p>
          <w:p w:rsidR="0097249D" w:rsidRPr="0097249D" w:rsidRDefault="0097249D" w:rsidP="009A6F4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7.</w:t>
            </w:r>
            <w:r w:rsidRPr="0075035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97249D">
              <w:rPr>
                <w:rFonts w:ascii="Times New Roman" w:hAnsi="Times New Roman"/>
                <w:sz w:val="22"/>
                <w:szCs w:val="22"/>
                <w:lang w:val="ru-RU"/>
              </w:rPr>
              <w:t>Упражнение «Составь новые слова»</w:t>
            </w:r>
          </w:p>
          <w:p w:rsidR="0097249D" w:rsidRPr="0097249D" w:rsidRDefault="0097249D" w:rsidP="009A6F4A">
            <w:pPr>
              <w:rPr>
                <w:rFonts w:ascii="Times New Roman" w:hAnsi="Times New Roman"/>
                <w:b/>
                <w:lang w:val="ru-RU"/>
              </w:rPr>
            </w:pPr>
            <w:r w:rsidRPr="0097249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    С О Л Ь                          С Е В</w:t>
            </w:r>
          </w:p>
          <w:p w:rsidR="0097249D" w:rsidRPr="0097249D" w:rsidRDefault="0097249D" w:rsidP="009A6F4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</w:t>
            </w:r>
            <w:r w:rsidRPr="0097249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3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2  1 </w:t>
            </w:r>
            <w:r w:rsidRPr="0097249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4    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         3   2 </w:t>
            </w:r>
            <w:r w:rsidRPr="0097249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1     </w:t>
            </w:r>
          </w:p>
          <w:p w:rsidR="0097249D" w:rsidRPr="00750358" w:rsidRDefault="0097249D" w:rsidP="009A6F4A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8.</w:t>
            </w:r>
            <w:r w:rsidRPr="0075035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 xml:space="preserve"> </w:t>
            </w:r>
            <w:r w:rsidRPr="0097249D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>Эти вещи нужны художнику для рисования. Найди спрятанные слова в таблице</w:t>
            </w:r>
            <w:r w:rsidRPr="0097249D">
              <w:rPr>
                <w:rFonts w:ascii="Times New Roman" w:eastAsiaTheme="minorHAnsi" w:hAnsi="Times New Roman"/>
                <w:b/>
                <w:sz w:val="22"/>
                <w:szCs w:val="22"/>
                <w:lang w:val="ru-RU"/>
              </w:rPr>
              <w:t>.(Приложение № 11)</w:t>
            </w:r>
          </w:p>
          <w:p w:rsidR="00DC10B2" w:rsidRPr="00DC10B2" w:rsidRDefault="0097249D" w:rsidP="009A6F4A">
            <w:pPr>
              <w:rPr>
                <w:rFonts w:ascii="Times New Roman" w:hAnsi="Times New Roman"/>
                <w:lang w:val="ru-RU"/>
              </w:rPr>
            </w:pPr>
            <w:r w:rsidRPr="0097249D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>ХОЛСТ, ГУАШЬ, АЛЬБОМ, МЕЛКИ, КИСТЬ, ПЕРО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B2" w:rsidRDefault="00DC10B2" w:rsidP="009A6F4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Дети выполняют индивидуально.</w:t>
            </w:r>
          </w:p>
          <w:p w:rsidR="003D6342" w:rsidRDefault="003D6342" w:rsidP="009A6F4A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3D6342" w:rsidRP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P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P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P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P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DC10B2" w:rsidRDefault="003D6342" w:rsidP="009A6F4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Дети выполняют действия по указанию воспитателя.</w:t>
            </w:r>
          </w:p>
          <w:p w:rsidR="003D6342" w:rsidRDefault="003D6342" w:rsidP="009A6F4A">
            <w:pPr>
              <w:rPr>
                <w:rFonts w:ascii="Times New Roman" w:hAnsi="Times New Roman"/>
                <w:lang w:val="ru-RU"/>
              </w:rPr>
            </w:pPr>
          </w:p>
          <w:p w:rsidR="003D6342" w:rsidRDefault="003D6342" w:rsidP="009A6F4A">
            <w:pPr>
              <w:rPr>
                <w:rFonts w:ascii="Times New Roman" w:hAnsi="Times New Roman"/>
                <w:lang w:val="ru-RU"/>
              </w:rPr>
            </w:pPr>
          </w:p>
          <w:p w:rsidR="003D6342" w:rsidRDefault="003D6342" w:rsidP="009A6F4A">
            <w:pPr>
              <w:rPr>
                <w:rFonts w:ascii="Times New Roman" w:hAnsi="Times New Roman"/>
                <w:lang w:val="ru-RU"/>
              </w:rPr>
            </w:pPr>
          </w:p>
          <w:p w:rsidR="003D6342" w:rsidRDefault="003D6342" w:rsidP="009A6F4A">
            <w:pPr>
              <w:rPr>
                <w:rFonts w:ascii="Times New Roman" w:hAnsi="Times New Roman"/>
                <w:lang w:val="ru-RU"/>
              </w:rPr>
            </w:pPr>
          </w:p>
          <w:p w:rsidR="003D6342" w:rsidRDefault="003D6342" w:rsidP="009A6F4A">
            <w:pPr>
              <w:rPr>
                <w:rFonts w:ascii="Times New Roman" w:hAnsi="Times New Roman"/>
                <w:lang w:val="ru-RU"/>
              </w:rPr>
            </w:pPr>
          </w:p>
          <w:p w:rsidR="003D6342" w:rsidRDefault="003D6342" w:rsidP="009A6F4A">
            <w:pPr>
              <w:rPr>
                <w:rFonts w:ascii="Times New Roman" w:hAnsi="Times New Roman"/>
                <w:lang w:val="ru-RU"/>
              </w:rPr>
            </w:pPr>
          </w:p>
          <w:p w:rsidR="003D6342" w:rsidRDefault="003D6342" w:rsidP="009A6F4A">
            <w:pPr>
              <w:rPr>
                <w:rFonts w:ascii="Times New Roman" w:hAnsi="Times New Roman"/>
                <w:lang w:val="ru-RU"/>
              </w:rPr>
            </w:pPr>
          </w:p>
          <w:p w:rsidR="003D6342" w:rsidRDefault="003D6342" w:rsidP="009A6F4A">
            <w:pPr>
              <w:rPr>
                <w:rFonts w:ascii="Times New Roman" w:hAnsi="Times New Roman"/>
                <w:lang w:val="ru-RU"/>
              </w:rPr>
            </w:pPr>
          </w:p>
          <w:p w:rsidR="003D6342" w:rsidRDefault="003D6342" w:rsidP="009A6F4A">
            <w:pPr>
              <w:rPr>
                <w:rFonts w:ascii="Times New Roman" w:hAnsi="Times New Roman"/>
                <w:lang w:val="ru-RU"/>
              </w:rPr>
            </w:pPr>
          </w:p>
          <w:p w:rsidR="003D6342" w:rsidRDefault="003D6342" w:rsidP="009A6F4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Дети быстро отвечают на вопросы</w:t>
            </w:r>
          </w:p>
          <w:p w:rsid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Pr="00126C9C" w:rsidRDefault="003D6342" w:rsidP="009A6F4A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Разбирают </w:t>
            </w: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индивидуально, на своем поле «Мини-ларчик»</w:t>
            </w:r>
          </w:p>
          <w:p w:rsidR="003D6342" w:rsidRDefault="003D6342" w:rsidP="009A6F4A">
            <w:pPr>
              <w:rPr>
                <w:rFonts w:ascii="Times New Roman" w:hAnsi="Times New Roman"/>
                <w:lang w:val="kk-KZ"/>
              </w:rPr>
            </w:pPr>
            <w:r w:rsidRPr="00126C9C">
              <w:rPr>
                <w:rFonts w:ascii="Times New Roman" w:hAnsi="Times New Roman"/>
                <w:sz w:val="22"/>
                <w:szCs w:val="22"/>
                <w:lang w:val="kk-KZ"/>
              </w:rPr>
              <w:t>Один ребенок у коврографа</w:t>
            </w:r>
          </w:p>
          <w:p w:rsid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Изображаем плавание</w:t>
            </w:r>
          </w:p>
          <w:p w:rsidR="003D6342" w:rsidRDefault="003D6342" w:rsidP="009A6F4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Изображаем рисование</w:t>
            </w:r>
          </w:p>
          <w:p w:rsidR="003D6342" w:rsidRDefault="003D6342" w:rsidP="009A6F4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Умываемся</w:t>
            </w:r>
          </w:p>
          <w:p w:rsidR="003D6342" w:rsidRDefault="003D6342" w:rsidP="009A6F4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Бег на месте</w:t>
            </w:r>
          </w:p>
          <w:p w:rsidR="003D6342" w:rsidRDefault="003D6342" w:rsidP="009A6F4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Прыгаем</w:t>
            </w:r>
          </w:p>
          <w:p w:rsidR="003D6342" w:rsidRDefault="003D6342" w:rsidP="009A6F4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Кружимся на месте</w:t>
            </w:r>
          </w:p>
          <w:p w:rsidR="003D6342" w:rsidRDefault="003D6342" w:rsidP="009A6F4A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Хлопаем в ладоши</w:t>
            </w:r>
          </w:p>
          <w:p w:rsidR="003D6342" w:rsidRDefault="003D6342" w:rsidP="009A6F4A">
            <w:pPr>
              <w:ind w:left="-1490" w:firstLine="1490"/>
              <w:rPr>
                <w:rFonts w:ascii="Times New Roman" w:hAnsi="Times New Roman"/>
                <w:lang w:val="kk-KZ"/>
              </w:rPr>
            </w:pPr>
            <w:r w:rsidRPr="003D6342">
              <w:rPr>
                <w:rFonts w:ascii="Times New Roman" w:hAnsi="Times New Roman"/>
                <w:sz w:val="22"/>
                <w:szCs w:val="22"/>
                <w:lang w:val="ru-RU"/>
              </w:rPr>
              <w:t>Дети садятся на корточки, руки под щеку — засыпают.</w:t>
            </w:r>
          </w:p>
          <w:p w:rsid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Pr="003D6342" w:rsidRDefault="003D6342" w:rsidP="009A6F4A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D6342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С помощью указан</w:t>
            </w:r>
            <w:r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  <w:lang w:val="ru-RU"/>
              </w:rPr>
              <w:t>ий воспитателя составляет слова.</w:t>
            </w:r>
          </w:p>
          <w:p w:rsidR="0097249D" w:rsidRDefault="003D6342" w:rsidP="009A6F4A">
            <w:pPr>
              <w:rPr>
                <w:rFonts w:ascii="Times New Roman" w:hAnsi="Times New Roman"/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682209" cy="693579"/>
                  <wp:effectExtent l="19050" t="0" r="3591" b="0"/>
                  <wp:docPr id="47" name="Рисунок 5" descr="https://xn--31-glc0beg.xn--p1ai/image/cache/data/voskobovich/sh_rom-600x6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xn--31-glc0beg.xn--p1ai/image/cache/data/voskobovich/sh_rom-600x6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478" cy="694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249D" w:rsidRDefault="0097249D" w:rsidP="009A6F4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Составить слова по цифрам</w:t>
            </w:r>
          </w:p>
          <w:p w:rsidR="0097249D" w:rsidRDefault="0097249D" w:rsidP="009A6F4A">
            <w:pPr>
              <w:rPr>
                <w:rFonts w:ascii="Times New Roman" w:hAnsi="Times New Roman"/>
                <w:lang w:val="ru-RU"/>
              </w:rPr>
            </w:pPr>
          </w:p>
          <w:p w:rsidR="003D6342" w:rsidRPr="0097249D" w:rsidRDefault="0097249D" w:rsidP="009A6F4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В таблице найти слова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42" w:rsidRDefault="00DC10B2" w:rsidP="009A6F4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П</w:t>
            </w:r>
          </w:p>
          <w:p w:rsidR="003D6342" w:rsidRP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P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P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P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P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DC10B2" w:rsidRDefault="00DC10B2" w:rsidP="009A6F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П</w:t>
            </w:r>
          </w:p>
          <w:p w:rsidR="003D6342" w:rsidRDefault="003D6342" w:rsidP="009A6F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3D6342" w:rsidRP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P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3D6342" w:rsidRP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Ф</w:t>
            </w:r>
          </w:p>
          <w:p w:rsidR="003D6342" w:rsidRP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P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P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P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P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P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P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Default="003D6342" w:rsidP="009A6F4A">
            <w:pPr>
              <w:rPr>
                <w:rFonts w:ascii="Times New Roman" w:hAnsi="Times New Roman"/>
                <w:lang w:val="kk-KZ"/>
              </w:rPr>
            </w:pPr>
          </w:p>
          <w:p w:rsidR="0097249D" w:rsidRDefault="003D6342" w:rsidP="009A6F4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Р,П</w:t>
            </w:r>
          </w:p>
          <w:p w:rsidR="0097249D" w:rsidRPr="0097249D" w:rsidRDefault="0097249D" w:rsidP="009A6F4A">
            <w:pPr>
              <w:rPr>
                <w:rFonts w:ascii="Times New Roman" w:hAnsi="Times New Roman"/>
                <w:lang w:val="kk-KZ"/>
              </w:rPr>
            </w:pPr>
          </w:p>
          <w:p w:rsidR="0097249D" w:rsidRPr="0097249D" w:rsidRDefault="0097249D" w:rsidP="009A6F4A">
            <w:pPr>
              <w:rPr>
                <w:rFonts w:ascii="Times New Roman" w:hAnsi="Times New Roman"/>
                <w:lang w:val="kk-KZ"/>
              </w:rPr>
            </w:pPr>
          </w:p>
          <w:p w:rsidR="0097249D" w:rsidRPr="0097249D" w:rsidRDefault="0097249D" w:rsidP="009A6F4A">
            <w:pPr>
              <w:rPr>
                <w:rFonts w:ascii="Times New Roman" w:hAnsi="Times New Roman"/>
                <w:lang w:val="kk-KZ"/>
              </w:rPr>
            </w:pPr>
          </w:p>
          <w:p w:rsidR="0097249D" w:rsidRPr="0097249D" w:rsidRDefault="0097249D" w:rsidP="009A6F4A">
            <w:pPr>
              <w:rPr>
                <w:rFonts w:ascii="Times New Roman" w:hAnsi="Times New Roman"/>
                <w:lang w:val="kk-KZ"/>
              </w:rPr>
            </w:pPr>
          </w:p>
          <w:p w:rsidR="0097249D" w:rsidRDefault="0097249D" w:rsidP="009A6F4A">
            <w:pPr>
              <w:rPr>
                <w:rFonts w:ascii="Times New Roman" w:hAnsi="Times New Roman"/>
                <w:lang w:val="kk-KZ"/>
              </w:rPr>
            </w:pPr>
          </w:p>
          <w:p w:rsidR="0097249D" w:rsidRDefault="0097249D" w:rsidP="009A6F4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</w:t>
            </w:r>
          </w:p>
          <w:p w:rsidR="0097249D" w:rsidRDefault="0097249D" w:rsidP="009A6F4A">
            <w:pPr>
              <w:rPr>
                <w:rFonts w:ascii="Times New Roman" w:hAnsi="Times New Roman"/>
                <w:lang w:val="kk-KZ"/>
              </w:rPr>
            </w:pPr>
          </w:p>
          <w:p w:rsidR="003D6342" w:rsidRPr="0097249D" w:rsidRDefault="0097249D" w:rsidP="009A6F4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Р,П</w:t>
            </w:r>
          </w:p>
        </w:tc>
      </w:tr>
      <w:tr w:rsidR="00DC10B2" w:rsidRPr="00DE75A3" w:rsidTr="009A6F4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0B2" w:rsidRPr="00E41162" w:rsidRDefault="00DC10B2" w:rsidP="009A6F4A">
            <w:pPr>
              <w:rPr>
                <w:rFonts w:ascii="Times New Roman" w:hAnsi="Times New Roman"/>
                <w:b/>
                <w:lang w:val="ru-RU"/>
              </w:rPr>
            </w:pPr>
            <w:r w:rsidRPr="00E4116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Заключительная часть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0B2" w:rsidRPr="00E41162" w:rsidRDefault="00DC10B2" w:rsidP="009A6F4A">
            <w:pPr>
              <w:jc w:val="center"/>
              <w:rPr>
                <w:rFonts w:ascii="Times New Roman" w:hAnsi="Times New Roman"/>
                <w:lang w:val="ru-RU"/>
              </w:rPr>
            </w:pPr>
            <w:r w:rsidRPr="00E41162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0B2" w:rsidRPr="00E93234" w:rsidRDefault="00DC10B2" w:rsidP="009A6F4A">
            <w:pPr>
              <w:pStyle w:val="a3"/>
              <w:spacing w:line="276" w:lineRule="auto"/>
              <w:rPr>
                <w:rFonts w:ascii="Times New Roman" w:hAnsi="Times New Roman"/>
                <w:szCs w:val="22"/>
                <w:lang w:val="ru-RU"/>
              </w:rPr>
            </w:pPr>
            <w:r w:rsidRPr="00E9323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Итог занятия.</w:t>
            </w:r>
          </w:p>
          <w:p w:rsidR="00DC10B2" w:rsidRPr="00E41162" w:rsidRDefault="00DC10B2" w:rsidP="009A6F4A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B2" w:rsidRPr="00351487" w:rsidRDefault="00DC10B2" w:rsidP="009A6F4A">
            <w:pPr>
              <w:rPr>
                <w:rFonts w:ascii="Times New Roman" w:hAnsi="Times New Roman"/>
                <w:lang w:val="ru-RU"/>
              </w:rPr>
            </w:pPr>
            <w:r w:rsidRPr="00351487">
              <w:rPr>
                <w:rFonts w:ascii="Times New Roman" w:hAnsi="Times New Roman"/>
                <w:sz w:val="22"/>
                <w:szCs w:val="22"/>
                <w:lang w:val="ru-RU"/>
              </w:rPr>
              <w:t>Дети вспоминают чем занимались в течении занятия, выбирая что им понравилось больше , что запомнилось.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0B2" w:rsidRPr="00351487" w:rsidRDefault="00DC10B2" w:rsidP="009A6F4A">
            <w:pPr>
              <w:jc w:val="center"/>
              <w:rPr>
                <w:rFonts w:ascii="Times New Roman" w:hAnsi="Times New Roman"/>
              </w:rPr>
            </w:pPr>
            <w:r w:rsidRPr="00351487">
              <w:rPr>
                <w:rFonts w:ascii="Times New Roman" w:hAnsi="Times New Roman"/>
                <w:sz w:val="22"/>
                <w:szCs w:val="22"/>
              </w:rPr>
              <w:t>СК</w:t>
            </w:r>
          </w:p>
        </w:tc>
      </w:tr>
    </w:tbl>
    <w:p w:rsidR="0097249D" w:rsidRDefault="0097249D" w:rsidP="0097249D">
      <w:pPr>
        <w:rPr>
          <w:rFonts w:ascii="Times New Roman" w:hAnsi="Times New Roman"/>
          <w:sz w:val="22"/>
          <w:szCs w:val="22"/>
          <w:lang w:val="ru-RU"/>
        </w:rPr>
      </w:pPr>
    </w:p>
    <w:p w:rsidR="0097249D" w:rsidRDefault="0097249D" w:rsidP="0097249D">
      <w:pPr>
        <w:rPr>
          <w:rFonts w:ascii="Times New Roman" w:hAnsi="Times New Roman"/>
          <w:sz w:val="22"/>
          <w:szCs w:val="22"/>
          <w:lang w:val="ru-RU"/>
        </w:rPr>
      </w:pPr>
    </w:p>
    <w:p w:rsidR="00585D93" w:rsidRDefault="00585D93" w:rsidP="009A6F4A">
      <w:pPr>
        <w:pStyle w:val="31"/>
        <w:shd w:val="clear" w:color="auto" w:fill="auto"/>
        <w:spacing w:after="206" w:line="276" w:lineRule="auto"/>
        <w:rPr>
          <w:b/>
          <w:sz w:val="22"/>
          <w:szCs w:val="22"/>
          <w:lang w:val="ru-RU"/>
        </w:rPr>
      </w:pPr>
    </w:p>
    <w:p w:rsidR="00585D93" w:rsidRDefault="00585D93" w:rsidP="009A6F4A">
      <w:pPr>
        <w:pStyle w:val="31"/>
        <w:shd w:val="clear" w:color="auto" w:fill="auto"/>
        <w:spacing w:after="206" w:line="276" w:lineRule="auto"/>
        <w:rPr>
          <w:b/>
          <w:sz w:val="22"/>
          <w:szCs w:val="22"/>
          <w:lang w:val="ru-RU"/>
        </w:rPr>
      </w:pPr>
    </w:p>
    <w:p w:rsidR="00585D93" w:rsidRDefault="00585D93" w:rsidP="009A6F4A">
      <w:pPr>
        <w:pStyle w:val="31"/>
        <w:shd w:val="clear" w:color="auto" w:fill="auto"/>
        <w:spacing w:after="206" w:line="276" w:lineRule="auto"/>
        <w:rPr>
          <w:b/>
          <w:sz w:val="22"/>
          <w:szCs w:val="22"/>
          <w:lang w:val="ru-RU"/>
        </w:rPr>
      </w:pPr>
    </w:p>
    <w:p w:rsidR="00585D93" w:rsidRDefault="00585D93" w:rsidP="009A6F4A">
      <w:pPr>
        <w:pStyle w:val="31"/>
        <w:shd w:val="clear" w:color="auto" w:fill="auto"/>
        <w:spacing w:after="206" w:line="276" w:lineRule="auto"/>
        <w:rPr>
          <w:b/>
          <w:sz w:val="22"/>
          <w:szCs w:val="22"/>
          <w:lang w:val="ru-RU"/>
        </w:rPr>
      </w:pPr>
    </w:p>
    <w:p w:rsidR="00585D93" w:rsidRDefault="00585D93" w:rsidP="009A6F4A">
      <w:pPr>
        <w:pStyle w:val="31"/>
        <w:shd w:val="clear" w:color="auto" w:fill="auto"/>
        <w:spacing w:after="206" w:line="276" w:lineRule="auto"/>
        <w:rPr>
          <w:b/>
          <w:sz w:val="22"/>
          <w:szCs w:val="22"/>
          <w:lang w:val="ru-RU"/>
        </w:rPr>
      </w:pPr>
    </w:p>
    <w:p w:rsidR="00585D93" w:rsidRDefault="00585D93" w:rsidP="009A6F4A">
      <w:pPr>
        <w:pStyle w:val="31"/>
        <w:shd w:val="clear" w:color="auto" w:fill="auto"/>
        <w:spacing w:after="206" w:line="276" w:lineRule="auto"/>
        <w:rPr>
          <w:b/>
          <w:sz w:val="22"/>
          <w:szCs w:val="22"/>
          <w:lang w:val="ru-RU"/>
        </w:rPr>
      </w:pPr>
    </w:p>
    <w:p w:rsidR="00585D93" w:rsidRDefault="00585D93" w:rsidP="009A6F4A">
      <w:pPr>
        <w:pStyle w:val="31"/>
        <w:shd w:val="clear" w:color="auto" w:fill="auto"/>
        <w:spacing w:after="206" w:line="276" w:lineRule="auto"/>
        <w:rPr>
          <w:b/>
          <w:sz w:val="22"/>
          <w:szCs w:val="22"/>
          <w:lang w:val="ru-RU"/>
        </w:rPr>
      </w:pPr>
    </w:p>
    <w:p w:rsidR="00585D93" w:rsidRDefault="00585D93" w:rsidP="009A6F4A">
      <w:pPr>
        <w:pStyle w:val="31"/>
        <w:shd w:val="clear" w:color="auto" w:fill="auto"/>
        <w:spacing w:after="206" w:line="276" w:lineRule="auto"/>
        <w:rPr>
          <w:b/>
          <w:sz w:val="22"/>
          <w:szCs w:val="22"/>
          <w:lang w:val="ru-RU"/>
        </w:rPr>
      </w:pPr>
    </w:p>
    <w:p w:rsidR="00585D93" w:rsidRDefault="00585D93" w:rsidP="009A6F4A">
      <w:pPr>
        <w:pStyle w:val="31"/>
        <w:shd w:val="clear" w:color="auto" w:fill="auto"/>
        <w:spacing w:after="206" w:line="276" w:lineRule="auto"/>
        <w:rPr>
          <w:b/>
          <w:sz w:val="22"/>
          <w:szCs w:val="22"/>
          <w:lang w:val="ru-RU"/>
        </w:rPr>
      </w:pPr>
    </w:p>
    <w:p w:rsidR="00585D93" w:rsidRDefault="00585D93" w:rsidP="009A6F4A">
      <w:pPr>
        <w:pStyle w:val="31"/>
        <w:shd w:val="clear" w:color="auto" w:fill="auto"/>
        <w:spacing w:after="206" w:line="276" w:lineRule="auto"/>
        <w:rPr>
          <w:b/>
          <w:sz w:val="22"/>
          <w:szCs w:val="22"/>
          <w:lang w:val="ru-RU"/>
        </w:rPr>
      </w:pPr>
    </w:p>
    <w:p w:rsidR="00585D93" w:rsidRDefault="00585D93" w:rsidP="009A6F4A">
      <w:pPr>
        <w:pStyle w:val="31"/>
        <w:shd w:val="clear" w:color="auto" w:fill="auto"/>
        <w:spacing w:after="206" w:line="276" w:lineRule="auto"/>
        <w:rPr>
          <w:b/>
          <w:sz w:val="22"/>
          <w:szCs w:val="22"/>
          <w:lang w:val="ru-RU"/>
        </w:rPr>
      </w:pPr>
    </w:p>
    <w:p w:rsidR="00DE05E1" w:rsidRPr="00DE05E1" w:rsidRDefault="009A6F4A" w:rsidP="009A6F4A">
      <w:pPr>
        <w:pStyle w:val="31"/>
        <w:shd w:val="clear" w:color="auto" w:fill="auto"/>
        <w:spacing w:after="206" w:line="276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С</w:t>
      </w:r>
      <w:r w:rsidR="00DE05E1" w:rsidRPr="00DE05E1">
        <w:rPr>
          <w:b/>
          <w:sz w:val="22"/>
          <w:szCs w:val="22"/>
          <w:lang w:val="ru-RU"/>
        </w:rPr>
        <w:t>ПИСОК ЛИТЕРАТУРЫ</w:t>
      </w:r>
    </w:p>
    <w:p w:rsidR="00DE05E1" w:rsidRPr="00DE05E1" w:rsidRDefault="00DE05E1" w:rsidP="00DE05E1">
      <w:pPr>
        <w:pStyle w:val="31"/>
        <w:shd w:val="clear" w:color="auto" w:fill="auto"/>
        <w:spacing w:line="276" w:lineRule="auto"/>
        <w:ind w:left="740" w:right="140" w:hanging="456"/>
        <w:rPr>
          <w:sz w:val="22"/>
          <w:szCs w:val="22"/>
          <w:lang w:val="ru-RU"/>
        </w:rPr>
      </w:pPr>
      <w:r w:rsidRPr="00DE05E1">
        <w:rPr>
          <w:sz w:val="22"/>
          <w:szCs w:val="22"/>
          <w:lang w:val="ru-RU"/>
        </w:rPr>
        <w:t>1. Л.Е. Журова, Н.С. Варенцова, Н.В. Дурова, Л.Н. Невская. Обучение дошкольников грамоте. Методическое пособие под редакцией Н.В. Дуровой. - М.: «Школьная Прес</w:t>
      </w:r>
      <w:r w:rsidRPr="00DE05E1">
        <w:rPr>
          <w:sz w:val="22"/>
          <w:szCs w:val="22"/>
          <w:lang w:val="ru-RU"/>
        </w:rPr>
        <w:softHyphen/>
        <w:t xml:space="preserve">са», 2004 </w:t>
      </w:r>
    </w:p>
    <w:p w:rsidR="00DE05E1" w:rsidRPr="00DE05E1" w:rsidRDefault="00DE05E1" w:rsidP="00DE05E1">
      <w:pPr>
        <w:pStyle w:val="31"/>
        <w:shd w:val="clear" w:color="auto" w:fill="auto"/>
        <w:spacing w:line="276" w:lineRule="auto"/>
        <w:ind w:left="740" w:right="140" w:hanging="456"/>
        <w:rPr>
          <w:bCs/>
          <w:color w:val="000000"/>
          <w:sz w:val="22"/>
          <w:szCs w:val="22"/>
          <w:lang w:val="ru-RU"/>
        </w:rPr>
      </w:pPr>
      <w:r w:rsidRPr="00DE05E1">
        <w:rPr>
          <w:sz w:val="22"/>
          <w:szCs w:val="22"/>
          <w:lang w:val="ru-RU"/>
        </w:rPr>
        <w:t xml:space="preserve">2. </w:t>
      </w:r>
      <w:r>
        <w:rPr>
          <w:bCs/>
          <w:color w:val="000000"/>
          <w:sz w:val="22"/>
          <w:szCs w:val="22"/>
          <w:lang w:val="ru-RU"/>
        </w:rPr>
        <w:t xml:space="preserve">Арушанова А.Г., Рычагова Е.С., </w:t>
      </w:r>
      <w:r w:rsidRPr="00DE05E1">
        <w:rPr>
          <w:sz w:val="22"/>
          <w:szCs w:val="22"/>
          <w:lang w:val="ru-RU"/>
        </w:rPr>
        <w:t>«Азбука или Необыкновенное путешествие по Азбуке</w:t>
      </w:r>
      <w:r>
        <w:rPr>
          <w:sz w:val="22"/>
          <w:szCs w:val="22"/>
          <w:lang w:val="ru-RU"/>
        </w:rPr>
        <w:t>» Методическое пособие</w:t>
      </w:r>
      <w:r>
        <w:rPr>
          <w:bCs/>
          <w:color w:val="000000"/>
          <w:sz w:val="22"/>
          <w:szCs w:val="22"/>
          <w:lang w:val="ru-RU"/>
        </w:rPr>
        <w:t xml:space="preserve"> </w:t>
      </w:r>
      <w:r w:rsidRPr="00DE05E1">
        <w:rPr>
          <w:bCs/>
          <w:color w:val="000000"/>
          <w:sz w:val="22"/>
          <w:szCs w:val="22"/>
          <w:lang w:val="ru-RU"/>
        </w:rPr>
        <w:t>- М: ИНТ, 2014</w:t>
      </w:r>
      <w:r>
        <w:rPr>
          <w:bCs/>
          <w:color w:val="000000"/>
          <w:sz w:val="22"/>
          <w:szCs w:val="22"/>
          <w:lang w:val="ru-RU"/>
        </w:rPr>
        <w:t>г.</w:t>
      </w:r>
    </w:p>
    <w:p w:rsidR="00DE05E1" w:rsidRPr="00DE05E1" w:rsidRDefault="00DE05E1" w:rsidP="00DE05E1">
      <w:pPr>
        <w:pStyle w:val="31"/>
        <w:shd w:val="clear" w:color="auto" w:fill="auto"/>
        <w:spacing w:line="276" w:lineRule="auto"/>
        <w:ind w:left="740" w:right="140" w:hanging="456"/>
        <w:rPr>
          <w:bCs/>
          <w:color w:val="000000"/>
          <w:sz w:val="22"/>
          <w:szCs w:val="22"/>
          <w:lang w:val="ru-RU"/>
        </w:rPr>
      </w:pPr>
      <w:r w:rsidRPr="00DE05E1">
        <w:rPr>
          <w:bCs/>
          <w:color w:val="000000"/>
          <w:sz w:val="22"/>
          <w:szCs w:val="22"/>
          <w:lang w:val="ru-RU"/>
        </w:rPr>
        <w:t>3. Новотворцева Н.В. Учимся читать. Обучение грамоте в детском саду и дома. Популярное пособие для родителей и  педагогов. – Ярославль: «Академия развития», 1998г.</w:t>
      </w:r>
    </w:p>
    <w:p w:rsidR="00DE05E1" w:rsidRPr="00DE05E1" w:rsidRDefault="00DE05E1" w:rsidP="00DE05E1">
      <w:pPr>
        <w:pStyle w:val="31"/>
        <w:shd w:val="clear" w:color="auto" w:fill="auto"/>
        <w:spacing w:line="276" w:lineRule="auto"/>
        <w:ind w:left="740" w:right="140" w:hanging="456"/>
        <w:rPr>
          <w:bCs/>
          <w:color w:val="000000"/>
          <w:sz w:val="22"/>
          <w:szCs w:val="22"/>
          <w:lang w:val="ru-RU"/>
        </w:rPr>
      </w:pPr>
      <w:r w:rsidRPr="00DE05E1">
        <w:rPr>
          <w:bCs/>
          <w:color w:val="000000"/>
          <w:sz w:val="22"/>
          <w:szCs w:val="22"/>
          <w:lang w:val="ru-RU"/>
        </w:rPr>
        <w:t>4. Тумакова Г.А. Ознакомление дошкольника со звучащим словом: Пособие для воспитателя детского сада./ Под редакцией Ф.А.Сохиной – М: Просвещение, 1991г.</w:t>
      </w:r>
    </w:p>
    <w:p w:rsidR="00DE05E1" w:rsidRPr="00DE05E1" w:rsidRDefault="00DE05E1" w:rsidP="00DE05E1">
      <w:pPr>
        <w:pStyle w:val="31"/>
        <w:shd w:val="clear" w:color="auto" w:fill="auto"/>
        <w:spacing w:line="276" w:lineRule="auto"/>
        <w:ind w:left="740" w:right="140" w:hanging="456"/>
        <w:rPr>
          <w:bCs/>
          <w:color w:val="000000"/>
          <w:sz w:val="22"/>
          <w:szCs w:val="22"/>
          <w:lang w:val="ru-RU"/>
        </w:rPr>
      </w:pPr>
      <w:r w:rsidRPr="00DE05E1">
        <w:rPr>
          <w:bCs/>
          <w:color w:val="000000"/>
          <w:sz w:val="22"/>
          <w:szCs w:val="22"/>
          <w:lang w:val="ru-RU"/>
        </w:rPr>
        <w:t>5.   Новотворцева Н.В. Учимся писать.</w:t>
      </w:r>
      <w:r w:rsidR="001067E0">
        <w:rPr>
          <w:bCs/>
          <w:color w:val="000000"/>
          <w:sz w:val="22"/>
          <w:szCs w:val="22"/>
          <w:lang w:val="ru-RU"/>
        </w:rPr>
        <w:t xml:space="preserve"> </w:t>
      </w:r>
      <w:r w:rsidRPr="00DE05E1">
        <w:rPr>
          <w:bCs/>
          <w:color w:val="000000"/>
          <w:sz w:val="22"/>
          <w:szCs w:val="22"/>
          <w:lang w:val="ru-RU"/>
        </w:rPr>
        <w:t>Обучение грамоте в детском саду.  Популярное пособие для родителей и  педагогов. – Ярославль: «Академия развития», 1998г.</w:t>
      </w:r>
    </w:p>
    <w:p w:rsidR="00DE05E1" w:rsidRPr="00DE05E1" w:rsidRDefault="00DE05E1" w:rsidP="00DE05E1">
      <w:pPr>
        <w:pStyle w:val="31"/>
        <w:shd w:val="clear" w:color="auto" w:fill="auto"/>
        <w:spacing w:line="276" w:lineRule="auto"/>
        <w:ind w:left="740" w:right="140" w:hanging="456"/>
        <w:rPr>
          <w:bCs/>
          <w:color w:val="000000"/>
          <w:sz w:val="22"/>
          <w:szCs w:val="22"/>
          <w:lang w:val="ru-RU"/>
        </w:rPr>
      </w:pPr>
      <w:r w:rsidRPr="00DE05E1">
        <w:rPr>
          <w:bCs/>
          <w:color w:val="000000"/>
          <w:sz w:val="22"/>
          <w:szCs w:val="22"/>
          <w:lang w:val="ru-RU"/>
        </w:rPr>
        <w:t>6.   Шумаева Д.Г. Как хорошо уметь читать! Обучение дошкольников чтению. – СПб.: Акцент, 1997г.</w:t>
      </w:r>
    </w:p>
    <w:p w:rsidR="00DE05E1" w:rsidRPr="00DE05E1" w:rsidRDefault="00DE05E1" w:rsidP="00DE05E1">
      <w:pPr>
        <w:pStyle w:val="31"/>
        <w:shd w:val="clear" w:color="auto" w:fill="auto"/>
        <w:spacing w:line="276" w:lineRule="auto"/>
        <w:ind w:left="740" w:right="140" w:hanging="456"/>
        <w:rPr>
          <w:bCs/>
          <w:color w:val="000000"/>
          <w:sz w:val="22"/>
          <w:szCs w:val="22"/>
          <w:lang w:val="ru-RU"/>
        </w:rPr>
      </w:pPr>
      <w:r w:rsidRPr="00DE05E1">
        <w:rPr>
          <w:bCs/>
          <w:color w:val="000000"/>
          <w:sz w:val="22"/>
          <w:szCs w:val="22"/>
          <w:lang w:val="ru-RU"/>
        </w:rPr>
        <w:t>7.   Швайко Г.С. Игры и игровые упражнения для развития речи. М.,1983г.</w:t>
      </w:r>
    </w:p>
    <w:p w:rsidR="00DE05E1" w:rsidRDefault="00DE05E1" w:rsidP="00DE05E1">
      <w:pPr>
        <w:pStyle w:val="31"/>
        <w:shd w:val="clear" w:color="auto" w:fill="auto"/>
        <w:spacing w:line="276" w:lineRule="auto"/>
        <w:ind w:left="740" w:right="140" w:hanging="456"/>
        <w:rPr>
          <w:bCs/>
          <w:color w:val="000000"/>
          <w:sz w:val="22"/>
          <w:szCs w:val="22"/>
          <w:lang w:val="ru-RU"/>
        </w:rPr>
      </w:pPr>
      <w:r w:rsidRPr="00DE05E1">
        <w:rPr>
          <w:bCs/>
          <w:color w:val="000000"/>
          <w:sz w:val="22"/>
          <w:szCs w:val="22"/>
          <w:lang w:val="ru-RU"/>
        </w:rPr>
        <w:t>8.   Тихомирова Л.Ф. Упражнения на каждый день:логика для дошкольников. Популярное пособие для родителей и  педагогов. – Ярославль: «Академия развития», 1997г.</w:t>
      </w:r>
    </w:p>
    <w:p w:rsidR="00DE05E1" w:rsidRDefault="00DE05E1" w:rsidP="00DE05E1">
      <w:pPr>
        <w:pStyle w:val="31"/>
        <w:shd w:val="clear" w:color="auto" w:fill="auto"/>
        <w:spacing w:line="276" w:lineRule="auto"/>
        <w:ind w:left="740" w:right="140" w:hanging="456"/>
        <w:rPr>
          <w:bCs/>
          <w:color w:val="000000"/>
          <w:sz w:val="22"/>
          <w:szCs w:val="22"/>
          <w:lang w:val="ru-RU"/>
        </w:rPr>
      </w:pPr>
      <w:r>
        <w:rPr>
          <w:bCs/>
          <w:color w:val="000000"/>
          <w:sz w:val="22"/>
          <w:szCs w:val="22"/>
          <w:lang w:val="ru-RU"/>
        </w:rPr>
        <w:t>9.Кузнецова М.И. «Готов ли ваш ребенок учиться читать и писать». Рабочая тетрадь для детей 6-7 лет. – Издательская группа «Дрофа», 2016г.</w:t>
      </w:r>
    </w:p>
    <w:p w:rsidR="00DE05E1" w:rsidRDefault="00DE05E1" w:rsidP="00DE05E1">
      <w:pPr>
        <w:pStyle w:val="31"/>
        <w:shd w:val="clear" w:color="auto" w:fill="auto"/>
        <w:spacing w:line="276" w:lineRule="auto"/>
        <w:ind w:left="740" w:right="140" w:hanging="456"/>
        <w:rPr>
          <w:bCs/>
          <w:color w:val="000000"/>
          <w:sz w:val="22"/>
          <w:szCs w:val="22"/>
          <w:lang w:val="ru-RU"/>
        </w:rPr>
      </w:pPr>
      <w:r>
        <w:rPr>
          <w:bCs/>
          <w:color w:val="000000"/>
          <w:sz w:val="22"/>
          <w:szCs w:val="22"/>
          <w:lang w:val="ru-RU"/>
        </w:rPr>
        <w:t>10.</w:t>
      </w:r>
      <w:r w:rsidR="001067E0">
        <w:rPr>
          <w:bCs/>
          <w:color w:val="000000"/>
          <w:sz w:val="22"/>
          <w:szCs w:val="22"/>
          <w:lang w:val="ru-RU"/>
        </w:rPr>
        <w:t>Воскобович В.В. «Складушки», игровое пособие по обучению чтению. – СПб: ООО «РИВ» - 2009г.</w:t>
      </w:r>
    </w:p>
    <w:p w:rsidR="00DE05E1" w:rsidRPr="00DE05E1" w:rsidRDefault="00DE05E1" w:rsidP="00DE05E1">
      <w:pPr>
        <w:pStyle w:val="31"/>
        <w:shd w:val="clear" w:color="auto" w:fill="auto"/>
        <w:spacing w:line="276" w:lineRule="auto"/>
        <w:ind w:left="740" w:right="140" w:hanging="456"/>
        <w:rPr>
          <w:bCs/>
          <w:color w:val="000000"/>
          <w:sz w:val="22"/>
          <w:szCs w:val="22"/>
          <w:lang w:val="ru-RU"/>
        </w:rPr>
      </w:pPr>
    </w:p>
    <w:p w:rsidR="00DE05E1" w:rsidRPr="0097249D" w:rsidRDefault="00DE05E1" w:rsidP="0097249D">
      <w:pPr>
        <w:ind w:firstLine="708"/>
        <w:rPr>
          <w:rFonts w:ascii="Times New Roman" w:hAnsi="Times New Roman"/>
          <w:sz w:val="22"/>
          <w:szCs w:val="22"/>
          <w:lang w:val="ru-RU"/>
        </w:rPr>
      </w:pPr>
    </w:p>
    <w:sectPr w:rsidR="00DE05E1" w:rsidRPr="0097249D" w:rsidSect="00004A5D">
      <w:pgSz w:w="11906" w:h="16838"/>
      <w:pgMar w:top="426" w:right="709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4EF" w:rsidRDefault="006F34EF" w:rsidP="00CE7D8C">
      <w:r>
        <w:separator/>
      </w:r>
    </w:p>
  </w:endnote>
  <w:endnote w:type="continuationSeparator" w:id="0">
    <w:p w:rsidR="006F34EF" w:rsidRDefault="006F34EF" w:rsidP="00CE7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4EF" w:rsidRDefault="006F34EF" w:rsidP="00CE7D8C">
      <w:r>
        <w:separator/>
      </w:r>
    </w:p>
  </w:footnote>
  <w:footnote w:type="continuationSeparator" w:id="0">
    <w:p w:rsidR="006F34EF" w:rsidRDefault="006F34EF" w:rsidP="00CE7D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7F71"/>
    <w:multiLevelType w:val="hybridMultilevel"/>
    <w:tmpl w:val="4AB43BEE"/>
    <w:lvl w:ilvl="0" w:tplc="851020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457B5"/>
    <w:multiLevelType w:val="hybridMultilevel"/>
    <w:tmpl w:val="2F982546"/>
    <w:lvl w:ilvl="0" w:tplc="F21CE6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32D93"/>
    <w:multiLevelType w:val="hybridMultilevel"/>
    <w:tmpl w:val="8452C9CE"/>
    <w:lvl w:ilvl="0" w:tplc="72FCC0C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lang w:val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16B4B65"/>
    <w:multiLevelType w:val="hybridMultilevel"/>
    <w:tmpl w:val="3A12179E"/>
    <w:lvl w:ilvl="0" w:tplc="C5C4724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83C1A30"/>
    <w:multiLevelType w:val="hybridMultilevel"/>
    <w:tmpl w:val="DA18541A"/>
    <w:lvl w:ilvl="0" w:tplc="88548FC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11D2E"/>
    <w:multiLevelType w:val="hybridMultilevel"/>
    <w:tmpl w:val="3864BD9A"/>
    <w:lvl w:ilvl="0" w:tplc="0419000F">
      <w:start w:val="1"/>
      <w:numFmt w:val="decimal"/>
      <w:lvlText w:val="%1."/>
      <w:lvlJc w:val="left"/>
      <w:pPr>
        <w:ind w:left="6674" w:hanging="360"/>
      </w:pPr>
    </w:lvl>
    <w:lvl w:ilvl="1" w:tplc="04190019" w:tentative="1">
      <w:start w:val="1"/>
      <w:numFmt w:val="lowerLetter"/>
      <w:lvlText w:val="%2."/>
      <w:lvlJc w:val="left"/>
      <w:pPr>
        <w:ind w:left="7394" w:hanging="360"/>
      </w:pPr>
    </w:lvl>
    <w:lvl w:ilvl="2" w:tplc="0419001B" w:tentative="1">
      <w:start w:val="1"/>
      <w:numFmt w:val="lowerRoman"/>
      <w:lvlText w:val="%3."/>
      <w:lvlJc w:val="right"/>
      <w:pPr>
        <w:ind w:left="8114" w:hanging="180"/>
      </w:pPr>
    </w:lvl>
    <w:lvl w:ilvl="3" w:tplc="0419000F" w:tentative="1">
      <w:start w:val="1"/>
      <w:numFmt w:val="decimal"/>
      <w:lvlText w:val="%4."/>
      <w:lvlJc w:val="left"/>
      <w:pPr>
        <w:ind w:left="8834" w:hanging="360"/>
      </w:pPr>
    </w:lvl>
    <w:lvl w:ilvl="4" w:tplc="04190019" w:tentative="1">
      <w:start w:val="1"/>
      <w:numFmt w:val="lowerLetter"/>
      <w:lvlText w:val="%5."/>
      <w:lvlJc w:val="left"/>
      <w:pPr>
        <w:ind w:left="9554" w:hanging="360"/>
      </w:pPr>
    </w:lvl>
    <w:lvl w:ilvl="5" w:tplc="0419001B" w:tentative="1">
      <w:start w:val="1"/>
      <w:numFmt w:val="lowerRoman"/>
      <w:lvlText w:val="%6."/>
      <w:lvlJc w:val="right"/>
      <w:pPr>
        <w:ind w:left="10274" w:hanging="180"/>
      </w:pPr>
    </w:lvl>
    <w:lvl w:ilvl="6" w:tplc="0419000F" w:tentative="1">
      <w:start w:val="1"/>
      <w:numFmt w:val="decimal"/>
      <w:lvlText w:val="%7."/>
      <w:lvlJc w:val="left"/>
      <w:pPr>
        <w:ind w:left="10994" w:hanging="360"/>
      </w:pPr>
    </w:lvl>
    <w:lvl w:ilvl="7" w:tplc="04190019" w:tentative="1">
      <w:start w:val="1"/>
      <w:numFmt w:val="lowerLetter"/>
      <w:lvlText w:val="%8."/>
      <w:lvlJc w:val="left"/>
      <w:pPr>
        <w:ind w:left="11714" w:hanging="360"/>
      </w:pPr>
    </w:lvl>
    <w:lvl w:ilvl="8" w:tplc="0419001B" w:tentative="1">
      <w:start w:val="1"/>
      <w:numFmt w:val="lowerRoman"/>
      <w:lvlText w:val="%9."/>
      <w:lvlJc w:val="right"/>
      <w:pPr>
        <w:ind w:left="12434" w:hanging="180"/>
      </w:pPr>
    </w:lvl>
  </w:abstractNum>
  <w:abstractNum w:abstractNumId="6" w15:restartNumberingAfterBreak="0">
    <w:nsid w:val="590A10D4"/>
    <w:multiLevelType w:val="hybridMultilevel"/>
    <w:tmpl w:val="1250C6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53F619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671257C5"/>
    <w:multiLevelType w:val="hybridMultilevel"/>
    <w:tmpl w:val="E6CE12D0"/>
    <w:lvl w:ilvl="0" w:tplc="C5C4724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EE33895"/>
    <w:multiLevelType w:val="hybridMultilevel"/>
    <w:tmpl w:val="4C94415C"/>
    <w:lvl w:ilvl="0" w:tplc="D6E6BA5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 w15:restartNumberingAfterBreak="0">
    <w:nsid w:val="7A154CD9"/>
    <w:multiLevelType w:val="hybridMultilevel"/>
    <w:tmpl w:val="D26AB172"/>
    <w:lvl w:ilvl="0" w:tplc="C5C4724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B001289"/>
    <w:multiLevelType w:val="hybridMultilevel"/>
    <w:tmpl w:val="94B09A8E"/>
    <w:lvl w:ilvl="0" w:tplc="2672710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53D0B"/>
    <w:multiLevelType w:val="hybridMultilevel"/>
    <w:tmpl w:val="1E40D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0"/>
  </w:num>
  <w:num w:numId="5">
    <w:abstractNumId w:val="8"/>
  </w:num>
  <w:num w:numId="6">
    <w:abstractNumId w:val="0"/>
  </w:num>
  <w:num w:numId="7">
    <w:abstractNumId w:val="9"/>
  </w:num>
  <w:num w:numId="8">
    <w:abstractNumId w:val="4"/>
  </w:num>
  <w:num w:numId="9">
    <w:abstractNumId w:val="5"/>
  </w:num>
  <w:num w:numId="10">
    <w:abstractNumId w:val="1"/>
  </w:num>
  <w:num w:numId="11">
    <w:abstractNumId w:val="7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oNotDisplayPageBoundaries/>
  <w:hideSpellingError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6B5B"/>
    <w:rsid w:val="000036BE"/>
    <w:rsid w:val="00003CE9"/>
    <w:rsid w:val="000048C1"/>
    <w:rsid w:val="00004A5D"/>
    <w:rsid w:val="00005B05"/>
    <w:rsid w:val="0000694A"/>
    <w:rsid w:val="00020E4F"/>
    <w:rsid w:val="00021036"/>
    <w:rsid w:val="00021AE6"/>
    <w:rsid w:val="000221FB"/>
    <w:rsid w:val="00022CEC"/>
    <w:rsid w:val="00025449"/>
    <w:rsid w:val="00027FB2"/>
    <w:rsid w:val="0004433D"/>
    <w:rsid w:val="00045355"/>
    <w:rsid w:val="00046232"/>
    <w:rsid w:val="00053D2F"/>
    <w:rsid w:val="00055C49"/>
    <w:rsid w:val="00061F6A"/>
    <w:rsid w:val="00076C4E"/>
    <w:rsid w:val="000778F3"/>
    <w:rsid w:val="00077B1E"/>
    <w:rsid w:val="000801EC"/>
    <w:rsid w:val="00083880"/>
    <w:rsid w:val="00091F5F"/>
    <w:rsid w:val="000958AB"/>
    <w:rsid w:val="000A0ADA"/>
    <w:rsid w:val="000B24FF"/>
    <w:rsid w:val="000B2613"/>
    <w:rsid w:val="000B6B5B"/>
    <w:rsid w:val="000C584A"/>
    <w:rsid w:val="000D17A6"/>
    <w:rsid w:val="000D2A7A"/>
    <w:rsid w:val="000E1926"/>
    <w:rsid w:val="000E6003"/>
    <w:rsid w:val="000F1BFF"/>
    <w:rsid w:val="00105910"/>
    <w:rsid w:val="001067E0"/>
    <w:rsid w:val="00107D8A"/>
    <w:rsid w:val="00111210"/>
    <w:rsid w:val="00126C9C"/>
    <w:rsid w:val="001323C6"/>
    <w:rsid w:val="00154131"/>
    <w:rsid w:val="00160DD7"/>
    <w:rsid w:val="0016280F"/>
    <w:rsid w:val="0016367B"/>
    <w:rsid w:val="001638E7"/>
    <w:rsid w:val="0016454F"/>
    <w:rsid w:val="001702C4"/>
    <w:rsid w:val="0017756A"/>
    <w:rsid w:val="00182A41"/>
    <w:rsid w:val="00195B1F"/>
    <w:rsid w:val="001A062C"/>
    <w:rsid w:val="001A5EB6"/>
    <w:rsid w:val="001B6338"/>
    <w:rsid w:val="001C29B0"/>
    <w:rsid w:val="001C6241"/>
    <w:rsid w:val="001D1982"/>
    <w:rsid w:val="001D7C85"/>
    <w:rsid w:val="001E14C3"/>
    <w:rsid w:val="001F0547"/>
    <w:rsid w:val="001F1469"/>
    <w:rsid w:val="002127F3"/>
    <w:rsid w:val="002146CF"/>
    <w:rsid w:val="00216250"/>
    <w:rsid w:val="002212E2"/>
    <w:rsid w:val="00221B1B"/>
    <w:rsid w:val="00225DE0"/>
    <w:rsid w:val="00232B6F"/>
    <w:rsid w:val="00242389"/>
    <w:rsid w:val="00252907"/>
    <w:rsid w:val="002567FD"/>
    <w:rsid w:val="00263494"/>
    <w:rsid w:val="002730E1"/>
    <w:rsid w:val="00287CDB"/>
    <w:rsid w:val="0029155E"/>
    <w:rsid w:val="00292647"/>
    <w:rsid w:val="002A04B3"/>
    <w:rsid w:val="002A2452"/>
    <w:rsid w:val="002A3071"/>
    <w:rsid w:val="002A59EF"/>
    <w:rsid w:val="002C1571"/>
    <w:rsid w:val="002C7302"/>
    <w:rsid w:val="002D6084"/>
    <w:rsid w:val="002D685F"/>
    <w:rsid w:val="002D7C24"/>
    <w:rsid w:val="002F7262"/>
    <w:rsid w:val="00311489"/>
    <w:rsid w:val="00316BA6"/>
    <w:rsid w:val="00332A08"/>
    <w:rsid w:val="0033774D"/>
    <w:rsid w:val="00344E0C"/>
    <w:rsid w:val="00351414"/>
    <w:rsid w:val="00351487"/>
    <w:rsid w:val="00353F3E"/>
    <w:rsid w:val="003544C0"/>
    <w:rsid w:val="00365C1F"/>
    <w:rsid w:val="00371455"/>
    <w:rsid w:val="00371782"/>
    <w:rsid w:val="003717AC"/>
    <w:rsid w:val="00372D89"/>
    <w:rsid w:val="00380AE9"/>
    <w:rsid w:val="00381318"/>
    <w:rsid w:val="0039051A"/>
    <w:rsid w:val="003A0ED6"/>
    <w:rsid w:val="003B3C33"/>
    <w:rsid w:val="003C0088"/>
    <w:rsid w:val="003C39CC"/>
    <w:rsid w:val="003D24B0"/>
    <w:rsid w:val="003D296D"/>
    <w:rsid w:val="003D4633"/>
    <w:rsid w:val="003D6342"/>
    <w:rsid w:val="003E1CF4"/>
    <w:rsid w:val="003E2EA5"/>
    <w:rsid w:val="003F73A7"/>
    <w:rsid w:val="004101D4"/>
    <w:rsid w:val="004135A4"/>
    <w:rsid w:val="004153C6"/>
    <w:rsid w:val="00421F27"/>
    <w:rsid w:val="004247A9"/>
    <w:rsid w:val="00433D94"/>
    <w:rsid w:val="004423FA"/>
    <w:rsid w:val="00442718"/>
    <w:rsid w:val="00445EAF"/>
    <w:rsid w:val="00446F47"/>
    <w:rsid w:val="00447080"/>
    <w:rsid w:val="00450435"/>
    <w:rsid w:val="0045054B"/>
    <w:rsid w:val="00451929"/>
    <w:rsid w:val="004522C4"/>
    <w:rsid w:val="00453075"/>
    <w:rsid w:val="004540B5"/>
    <w:rsid w:val="00471A7E"/>
    <w:rsid w:val="00471F60"/>
    <w:rsid w:val="00471FBD"/>
    <w:rsid w:val="004813F0"/>
    <w:rsid w:val="00483C88"/>
    <w:rsid w:val="00493344"/>
    <w:rsid w:val="004A5A75"/>
    <w:rsid w:val="004A5AF1"/>
    <w:rsid w:val="004A7775"/>
    <w:rsid w:val="004C1FD8"/>
    <w:rsid w:val="004D06E8"/>
    <w:rsid w:val="004D28C0"/>
    <w:rsid w:val="004E3E0F"/>
    <w:rsid w:val="004F5204"/>
    <w:rsid w:val="004F70A5"/>
    <w:rsid w:val="00500A12"/>
    <w:rsid w:val="00502943"/>
    <w:rsid w:val="005039C8"/>
    <w:rsid w:val="005125ED"/>
    <w:rsid w:val="005154E8"/>
    <w:rsid w:val="005174B3"/>
    <w:rsid w:val="0052786A"/>
    <w:rsid w:val="00530D88"/>
    <w:rsid w:val="00531C11"/>
    <w:rsid w:val="00534329"/>
    <w:rsid w:val="00537D44"/>
    <w:rsid w:val="00542E4D"/>
    <w:rsid w:val="00545290"/>
    <w:rsid w:val="00553CA2"/>
    <w:rsid w:val="005700BB"/>
    <w:rsid w:val="005719E2"/>
    <w:rsid w:val="00585D93"/>
    <w:rsid w:val="00592BF9"/>
    <w:rsid w:val="005938E2"/>
    <w:rsid w:val="005A3293"/>
    <w:rsid w:val="005A3DD9"/>
    <w:rsid w:val="005B0E8E"/>
    <w:rsid w:val="005B43BA"/>
    <w:rsid w:val="005C2F2D"/>
    <w:rsid w:val="005C4257"/>
    <w:rsid w:val="005D4842"/>
    <w:rsid w:val="005E2176"/>
    <w:rsid w:val="005F0B07"/>
    <w:rsid w:val="005F6A83"/>
    <w:rsid w:val="00604FB4"/>
    <w:rsid w:val="00607081"/>
    <w:rsid w:val="00615DCB"/>
    <w:rsid w:val="00624219"/>
    <w:rsid w:val="00625C67"/>
    <w:rsid w:val="00632885"/>
    <w:rsid w:val="00634BBA"/>
    <w:rsid w:val="00641AE4"/>
    <w:rsid w:val="006426F9"/>
    <w:rsid w:val="006430BB"/>
    <w:rsid w:val="0064749F"/>
    <w:rsid w:val="006536CA"/>
    <w:rsid w:val="00666155"/>
    <w:rsid w:val="00671A46"/>
    <w:rsid w:val="006837D2"/>
    <w:rsid w:val="006842F1"/>
    <w:rsid w:val="006855E8"/>
    <w:rsid w:val="0069091A"/>
    <w:rsid w:val="00696B11"/>
    <w:rsid w:val="00697A06"/>
    <w:rsid w:val="006C3181"/>
    <w:rsid w:val="006C7267"/>
    <w:rsid w:val="006D5B8C"/>
    <w:rsid w:val="006D5C14"/>
    <w:rsid w:val="006D6549"/>
    <w:rsid w:val="006E12D6"/>
    <w:rsid w:val="006E29FC"/>
    <w:rsid w:val="006E2E82"/>
    <w:rsid w:val="006F34EF"/>
    <w:rsid w:val="006F5B3B"/>
    <w:rsid w:val="006F7058"/>
    <w:rsid w:val="00701776"/>
    <w:rsid w:val="00713286"/>
    <w:rsid w:val="007138CA"/>
    <w:rsid w:val="00715C37"/>
    <w:rsid w:val="00720075"/>
    <w:rsid w:val="007254A9"/>
    <w:rsid w:val="0073404F"/>
    <w:rsid w:val="00736364"/>
    <w:rsid w:val="00741599"/>
    <w:rsid w:val="00744598"/>
    <w:rsid w:val="00746301"/>
    <w:rsid w:val="00753E8D"/>
    <w:rsid w:val="00755F4B"/>
    <w:rsid w:val="007600D1"/>
    <w:rsid w:val="00772466"/>
    <w:rsid w:val="007773F3"/>
    <w:rsid w:val="00783838"/>
    <w:rsid w:val="007A4E43"/>
    <w:rsid w:val="007C1E3E"/>
    <w:rsid w:val="007D6497"/>
    <w:rsid w:val="007E075A"/>
    <w:rsid w:val="007F2F93"/>
    <w:rsid w:val="00820B95"/>
    <w:rsid w:val="00841C13"/>
    <w:rsid w:val="00855236"/>
    <w:rsid w:val="00855864"/>
    <w:rsid w:val="00857228"/>
    <w:rsid w:val="008611CF"/>
    <w:rsid w:val="00870557"/>
    <w:rsid w:val="0088215C"/>
    <w:rsid w:val="0089262E"/>
    <w:rsid w:val="00894E45"/>
    <w:rsid w:val="00897899"/>
    <w:rsid w:val="008B157A"/>
    <w:rsid w:val="008B6EF6"/>
    <w:rsid w:val="008B7BFF"/>
    <w:rsid w:val="008D35D5"/>
    <w:rsid w:val="008D57F4"/>
    <w:rsid w:val="008D7276"/>
    <w:rsid w:val="008E1E4D"/>
    <w:rsid w:val="008E517B"/>
    <w:rsid w:val="008E7474"/>
    <w:rsid w:val="008F21E8"/>
    <w:rsid w:val="008F2833"/>
    <w:rsid w:val="00904729"/>
    <w:rsid w:val="0090511C"/>
    <w:rsid w:val="00907F50"/>
    <w:rsid w:val="009159D2"/>
    <w:rsid w:val="0092432D"/>
    <w:rsid w:val="00924D1B"/>
    <w:rsid w:val="00930DA6"/>
    <w:rsid w:val="00937545"/>
    <w:rsid w:val="009431FB"/>
    <w:rsid w:val="00954C55"/>
    <w:rsid w:val="009564DD"/>
    <w:rsid w:val="0096189F"/>
    <w:rsid w:val="0097249D"/>
    <w:rsid w:val="00973A51"/>
    <w:rsid w:val="00977418"/>
    <w:rsid w:val="00982B11"/>
    <w:rsid w:val="00986E2B"/>
    <w:rsid w:val="00990476"/>
    <w:rsid w:val="00995E51"/>
    <w:rsid w:val="0099671C"/>
    <w:rsid w:val="009A6F4A"/>
    <w:rsid w:val="009A7665"/>
    <w:rsid w:val="009C31E5"/>
    <w:rsid w:val="009C73B7"/>
    <w:rsid w:val="009C763A"/>
    <w:rsid w:val="009C7C87"/>
    <w:rsid w:val="009D0820"/>
    <w:rsid w:val="009D44B9"/>
    <w:rsid w:val="009E3FA3"/>
    <w:rsid w:val="009F0924"/>
    <w:rsid w:val="00A111FC"/>
    <w:rsid w:val="00A1530B"/>
    <w:rsid w:val="00A15AC2"/>
    <w:rsid w:val="00A24BF2"/>
    <w:rsid w:val="00A3361F"/>
    <w:rsid w:val="00A55975"/>
    <w:rsid w:val="00A55B7D"/>
    <w:rsid w:val="00A571DE"/>
    <w:rsid w:val="00A72D6A"/>
    <w:rsid w:val="00A8038B"/>
    <w:rsid w:val="00A826C8"/>
    <w:rsid w:val="00A9441B"/>
    <w:rsid w:val="00A97D08"/>
    <w:rsid w:val="00AC4448"/>
    <w:rsid w:val="00AC6078"/>
    <w:rsid w:val="00AC772B"/>
    <w:rsid w:val="00AD3513"/>
    <w:rsid w:val="00AE3CA1"/>
    <w:rsid w:val="00AF121C"/>
    <w:rsid w:val="00B165CA"/>
    <w:rsid w:val="00B264C2"/>
    <w:rsid w:val="00B4018C"/>
    <w:rsid w:val="00B41F86"/>
    <w:rsid w:val="00B4352B"/>
    <w:rsid w:val="00B46A84"/>
    <w:rsid w:val="00B5092A"/>
    <w:rsid w:val="00B545B9"/>
    <w:rsid w:val="00B56F3A"/>
    <w:rsid w:val="00B62D56"/>
    <w:rsid w:val="00B752AD"/>
    <w:rsid w:val="00B85CF8"/>
    <w:rsid w:val="00B93DBA"/>
    <w:rsid w:val="00BA78F5"/>
    <w:rsid w:val="00BB0F9F"/>
    <w:rsid w:val="00BB1BAE"/>
    <w:rsid w:val="00BB65A5"/>
    <w:rsid w:val="00BC39B3"/>
    <w:rsid w:val="00BD5982"/>
    <w:rsid w:val="00BE6493"/>
    <w:rsid w:val="00BF5F66"/>
    <w:rsid w:val="00C066A0"/>
    <w:rsid w:val="00C33DD8"/>
    <w:rsid w:val="00C5587A"/>
    <w:rsid w:val="00C56B11"/>
    <w:rsid w:val="00C66764"/>
    <w:rsid w:val="00C67B87"/>
    <w:rsid w:val="00C720E8"/>
    <w:rsid w:val="00C74FD4"/>
    <w:rsid w:val="00C83E9F"/>
    <w:rsid w:val="00CA067F"/>
    <w:rsid w:val="00CA0D5B"/>
    <w:rsid w:val="00CA55AB"/>
    <w:rsid w:val="00CC4663"/>
    <w:rsid w:val="00CC6A39"/>
    <w:rsid w:val="00CE07AD"/>
    <w:rsid w:val="00CE7D8C"/>
    <w:rsid w:val="00CE7DFD"/>
    <w:rsid w:val="00CF298D"/>
    <w:rsid w:val="00D04740"/>
    <w:rsid w:val="00D064FE"/>
    <w:rsid w:val="00D21BEB"/>
    <w:rsid w:val="00D2349D"/>
    <w:rsid w:val="00D314D6"/>
    <w:rsid w:val="00D402FA"/>
    <w:rsid w:val="00D41C8D"/>
    <w:rsid w:val="00D56334"/>
    <w:rsid w:val="00D57006"/>
    <w:rsid w:val="00D570B2"/>
    <w:rsid w:val="00D66750"/>
    <w:rsid w:val="00D77497"/>
    <w:rsid w:val="00DC10B2"/>
    <w:rsid w:val="00DC1310"/>
    <w:rsid w:val="00DC313D"/>
    <w:rsid w:val="00DD7F1E"/>
    <w:rsid w:val="00DE05E1"/>
    <w:rsid w:val="00DE75A3"/>
    <w:rsid w:val="00DF3581"/>
    <w:rsid w:val="00DF49E8"/>
    <w:rsid w:val="00E11983"/>
    <w:rsid w:val="00E162A1"/>
    <w:rsid w:val="00E170A2"/>
    <w:rsid w:val="00E17608"/>
    <w:rsid w:val="00E20E9F"/>
    <w:rsid w:val="00E32260"/>
    <w:rsid w:val="00E35206"/>
    <w:rsid w:val="00E41162"/>
    <w:rsid w:val="00E505BE"/>
    <w:rsid w:val="00E508CD"/>
    <w:rsid w:val="00E603EE"/>
    <w:rsid w:val="00E9786C"/>
    <w:rsid w:val="00EA7CD6"/>
    <w:rsid w:val="00EB1F15"/>
    <w:rsid w:val="00EB34A2"/>
    <w:rsid w:val="00EC5984"/>
    <w:rsid w:val="00EC5C58"/>
    <w:rsid w:val="00EC67C8"/>
    <w:rsid w:val="00EC6837"/>
    <w:rsid w:val="00EC6903"/>
    <w:rsid w:val="00ED2359"/>
    <w:rsid w:val="00EE312D"/>
    <w:rsid w:val="00EE397D"/>
    <w:rsid w:val="00EE5C2E"/>
    <w:rsid w:val="00EE790B"/>
    <w:rsid w:val="00EF50A0"/>
    <w:rsid w:val="00F04D07"/>
    <w:rsid w:val="00F16E94"/>
    <w:rsid w:val="00F2145D"/>
    <w:rsid w:val="00F2332C"/>
    <w:rsid w:val="00F24799"/>
    <w:rsid w:val="00F26BF9"/>
    <w:rsid w:val="00F324C6"/>
    <w:rsid w:val="00F444C4"/>
    <w:rsid w:val="00F451C7"/>
    <w:rsid w:val="00F5499B"/>
    <w:rsid w:val="00F553CF"/>
    <w:rsid w:val="00F61D5A"/>
    <w:rsid w:val="00F749BE"/>
    <w:rsid w:val="00F84604"/>
    <w:rsid w:val="00F9659A"/>
    <w:rsid w:val="00FA0814"/>
    <w:rsid w:val="00FA3027"/>
    <w:rsid w:val="00FA4FB5"/>
    <w:rsid w:val="00FB231A"/>
    <w:rsid w:val="00FC6282"/>
    <w:rsid w:val="00FD1D06"/>
    <w:rsid w:val="00FD6886"/>
    <w:rsid w:val="00FD6A4F"/>
    <w:rsid w:val="00FD734A"/>
    <w:rsid w:val="00FE0461"/>
    <w:rsid w:val="00FE2F08"/>
    <w:rsid w:val="00FE7200"/>
    <w:rsid w:val="00F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7"/>
    <o:shapelayout v:ext="edit">
      <o:idmap v:ext="edit" data="1"/>
      <o:rules v:ext="edit">
        <o:r id="V:Rule1" type="connector" idref="#_x0000_s1309"/>
        <o:r id="V:Rule2" type="connector" idref="#_x0000_s1268"/>
        <o:r id="V:Rule3" type="connector" idref="#_x0000_s1323"/>
        <o:r id="V:Rule4" type="connector" idref="#_x0000_s1624"/>
        <o:r id="V:Rule5" type="connector" idref="#_x0000_s1429"/>
        <o:r id="V:Rule6" type="connector" idref="#_x0000_s1428"/>
        <o:r id="V:Rule7" type="connector" idref="#_x0000_s1409"/>
        <o:r id="V:Rule8" type="connector" idref="#_x0000_s1322"/>
        <o:r id="V:Rule9" type="connector" idref="#_x0000_s1339"/>
        <o:r id="V:Rule10" type="connector" idref="#_x0000_s1267"/>
        <o:r id="V:Rule11" type="connector" idref="#_x0000_s1324"/>
        <o:r id="V:Rule12" type="connector" idref="#_x0000_s1338"/>
        <o:r id="V:Rule13" type="connector" idref="#_x0000_s1367"/>
        <o:r id="V:Rule14" type="connector" idref="#_x0000_s1416"/>
        <o:r id="V:Rule15" type="connector" idref="#_x0000_s1430"/>
        <o:r id="V:Rule16" type="connector" idref="#_x0000_s1310"/>
        <o:r id="V:Rule17" type="connector" idref="#_x0000_s1311"/>
        <o:r id="V:Rule18" type="connector" idref="#_x0000_s1420"/>
        <o:r id="V:Rule19" type="connector" idref="#_x0000_s1413"/>
        <o:r id="V:Rule20" type="connector" idref="#_x0000_s1368"/>
        <o:r id="V:Rule21" type="connector" idref="#_x0000_s1419"/>
        <o:r id="V:Rule22" type="connector" idref="#_x0000_s1431"/>
        <o:r id="V:Rule23" type="connector" idref="#_x0000_s1340"/>
        <o:r id="V:Rule24" type="connector" idref="#_x0000_s1427"/>
        <o:r id="V:Rule25" type="connector" idref="#_x0000_s1625"/>
        <o:r id="V:Rule26" type="connector" idref="#_x0000_s1411"/>
        <o:r id="V:Rule27" type="connector" idref="#_x0000_s1415"/>
        <o:r id="V:Rule28" type="connector" idref="#_x0000_s1417"/>
        <o:r id="V:Rule29" type="connector" idref="#_x0000_s1626"/>
        <o:r id="V:Rule30" type="connector" idref="#_x0000_s1418"/>
        <o:r id="V:Rule31" type="connector" idref="#_x0000_s1408"/>
        <o:r id="V:Rule32" type="connector" idref="#_x0000_s1432"/>
        <o:r id="V:Rule33" type="connector" idref="#_x0000_s1366"/>
      </o:rules>
    </o:shapelayout>
  </w:shapeDefaults>
  <w:decimalSymbol w:val=","/>
  <w:listSeparator w:val=";"/>
  <w14:docId w14:val="2714738C"/>
  <w15:docId w15:val="{11AA0FF2-CC4D-4219-B835-B0EBB075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E4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42E4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2E4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2E4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2E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2E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2E4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2E4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2E4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2E4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6B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a"/>
    <w:rsid w:val="000B6B5B"/>
    <w:pPr>
      <w:spacing w:before="100" w:beforeAutospacing="1" w:after="100" w:afterAutospacing="1"/>
    </w:pPr>
  </w:style>
  <w:style w:type="paragraph" w:styleId="a3">
    <w:name w:val="No Spacing"/>
    <w:basedOn w:val="a"/>
    <w:uiPriority w:val="1"/>
    <w:qFormat/>
    <w:rsid w:val="00542E4D"/>
    <w:rPr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9904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47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003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CE7D8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E7D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E7D8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E7D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42E4D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615DC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82B11"/>
  </w:style>
  <w:style w:type="paragraph" w:customStyle="1" w:styleId="11">
    <w:name w:val="Основной текст1"/>
    <w:basedOn w:val="a"/>
    <w:rsid w:val="00982B11"/>
    <w:pPr>
      <w:shd w:val="clear" w:color="auto" w:fill="FFFFFF"/>
      <w:spacing w:after="120" w:line="286" w:lineRule="exact"/>
    </w:pPr>
    <w:rPr>
      <w:sz w:val="23"/>
      <w:szCs w:val="23"/>
    </w:rPr>
  </w:style>
  <w:style w:type="character" w:customStyle="1" w:styleId="Arial95pt">
    <w:name w:val="Основной текст + Arial;9;5 pt"/>
    <w:basedOn w:val="a0"/>
    <w:rsid w:val="00083880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542E4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41">
    <w:name w:val="Основной текст (4) + Не курсив"/>
    <w:basedOn w:val="a0"/>
    <w:rsid w:val="00D04740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character" w:styleId="ad">
    <w:name w:val="Hyperlink"/>
    <w:basedOn w:val="a0"/>
    <w:uiPriority w:val="99"/>
    <w:semiHidden/>
    <w:unhideWhenUsed/>
    <w:rsid w:val="005154E8"/>
    <w:rPr>
      <w:color w:val="0000FF"/>
      <w:u w:val="single"/>
    </w:rPr>
  </w:style>
  <w:style w:type="character" w:customStyle="1" w:styleId="42">
    <w:name w:val="Основной текст (4)_"/>
    <w:basedOn w:val="a0"/>
    <w:link w:val="43"/>
    <w:locked/>
    <w:rsid w:val="00DD7F1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DD7F1E"/>
    <w:pPr>
      <w:shd w:val="clear" w:color="auto" w:fill="FFFFFF"/>
      <w:spacing w:before="60" w:line="288" w:lineRule="exact"/>
    </w:pPr>
    <w:rPr>
      <w:rFonts w:cstheme="minorBidi"/>
      <w:sz w:val="23"/>
      <w:szCs w:val="23"/>
    </w:rPr>
  </w:style>
  <w:style w:type="character" w:customStyle="1" w:styleId="411pt">
    <w:name w:val="Основной текст (4) + 11 pt"/>
    <w:basedOn w:val="42"/>
    <w:rsid w:val="00DD7F1E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styleId="ae">
    <w:name w:val="Strong"/>
    <w:basedOn w:val="a0"/>
    <w:uiPriority w:val="22"/>
    <w:qFormat/>
    <w:rsid w:val="00542E4D"/>
    <w:rPr>
      <w:b/>
      <w:bCs/>
    </w:rPr>
  </w:style>
  <w:style w:type="character" w:customStyle="1" w:styleId="11pt">
    <w:name w:val="Основной текст + 11 pt;Курсив"/>
    <w:basedOn w:val="a0"/>
    <w:rsid w:val="00BA78F5"/>
    <w:rPr>
      <w:rFonts w:ascii="Times New Roman" w:eastAsia="Times New Roman" w:hAnsi="Times New Roman"/>
      <w:i/>
      <w:iCs/>
      <w:sz w:val="22"/>
      <w:szCs w:val="22"/>
      <w:shd w:val="clear" w:color="auto" w:fill="FFFFFF"/>
    </w:rPr>
  </w:style>
  <w:style w:type="character" w:customStyle="1" w:styleId="14pt">
    <w:name w:val="Основной текст + 14 pt"/>
    <w:basedOn w:val="a0"/>
    <w:rsid w:val="00697A06"/>
    <w:rPr>
      <w:rFonts w:ascii="Georgia" w:eastAsia="Georgia" w:hAnsi="Georgia" w:cs="Georgia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0B2613"/>
    <w:rPr>
      <w:rFonts w:ascii="Arial" w:eastAsia="Arial" w:hAnsi="Arial" w:cs="Arial"/>
      <w:sz w:val="57"/>
      <w:szCs w:val="57"/>
      <w:shd w:val="clear" w:color="auto" w:fill="FFFFFF"/>
    </w:rPr>
  </w:style>
  <w:style w:type="character" w:customStyle="1" w:styleId="af">
    <w:name w:val="Основной текст + Курсив"/>
    <w:basedOn w:val="a0"/>
    <w:rsid w:val="000B2613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B2613"/>
    <w:pPr>
      <w:shd w:val="clear" w:color="auto" w:fill="FFFFFF"/>
      <w:spacing w:line="0" w:lineRule="atLeast"/>
    </w:pPr>
    <w:rPr>
      <w:rFonts w:ascii="Arial" w:eastAsia="Arial" w:hAnsi="Arial" w:cs="Arial"/>
      <w:sz w:val="57"/>
      <w:szCs w:val="57"/>
    </w:rPr>
  </w:style>
  <w:style w:type="character" w:customStyle="1" w:styleId="211pt">
    <w:name w:val="Основной текст (2) + 11 pt"/>
    <w:aliases w:val="Не курсив"/>
    <w:basedOn w:val="21"/>
    <w:rsid w:val="005719E2"/>
    <w:rPr>
      <w:rFonts w:ascii="Palatino Linotype" w:eastAsia="Palatino Linotype" w:hAnsi="Palatino Linotype" w:cs="Palatino Linotype"/>
      <w:i/>
      <w:iCs/>
      <w:sz w:val="22"/>
      <w:szCs w:val="22"/>
      <w:shd w:val="clear" w:color="auto" w:fill="FFFFFF"/>
    </w:rPr>
  </w:style>
  <w:style w:type="character" w:customStyle="1" w:styleId="3TimesNewRoman">
    <w:name w:val="Основной текст (3) + Times New Roman"/>
    <w:aliases w:val="11,5 pt,Основной текст + Trebuchet MS,9,Курсив"/>
    <w:basedOn w:val="a0"/>
    <w:rsid w:val="005719E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af0">
    <w:name w:val="Emphasis"/>
    <w:basedOn w:val="a0"/>
    <w:uiPriority w:val="20"/>
    <w:qFormat/>
    <w:rsid w:val="00542E4D"/>
    <w:rPr>
      <w:rFonts w:asciiTheme="minorHAnsi" w:hAnsiTheme="minorHAnsi"/>
      <w:b/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542E4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42E4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42E4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42E4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42E4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42E4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42E4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42E4D"/>
    <w:rPr>
      <w:rFonts w:asciiTheme="majorHAnsi" w:eastAsiaTheme="majorEastAsia" w:hAnsiTheme="majorHAnsi"/>
    </w:rPr>
  </w:style>
  <w:style w:type="paragraph" w:styleId="af1">
    <w:name w:val="Title"/>
    <w:basedOn w:val="a"/>
    <w:next w:val="a"/>
    <w:link w:val="af2"/>
    <w:uiPriority w:val="10"/>
    <w:qFormat/>
    <w:rsid w:val="00542E4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2">
    <w:name w:val="Заголовок Знак"/>
    <w:basedOn w:val="a0"/>
    <w:link w:val="af1"/>
    <w:uiPriority w:val="10"/>
    <w:rsid w:val="00542E4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3">
    <w:name w:val="Subtitle"/>
    <w:basedOn w:val="a"/>
    <w:next w:val="a"/>
    <w:link w:val="af4"/>
    <w:uiPriority w:val="11"/>
    <w:qFormat/>
    <w:rsid w:val="00542E4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4">
    <w:name w:val="Подзаголовок Знак"/>
    <w:basedOn w:val="a0"/>
    <w:link w:val="af3"/>
    <w:uiPriority w:val="11"/>
    <w:rsid w:val="00542E4D"/>
    <w:rPr>
      <w:rFonts w:asciiTheme="majorHAnsi" w:eastAsiaTheme="majorEastAsia" w:hAnsiTheme="majorHAnsi"/>
      <w:sz w:val="24"/>
      <w:szCs w:val="24"/>
    </w:rPr>
  </w:style>
  <w:style w:type="paragraph" w:styleId="23">
    <w:name w:val="Quote"/>
    <w:basedOn w:val="a"/>
    <w:next w:val="a"/>
    <w:link w:val="24"/>
    <w:uiPriority w:val="29"/>
    <w:qFormat/>
    <w:rsid w:val="00542E4D"/>
    <w:rPr>
      <w:i/>
    </w:rPr>
  </w:style>
  <w:style w:type="character" w:customStyle="1" w:styleId="24">
    <w:name w:val="Цитата 2 Знак"/>
    <w:basedOn w:val="a0"/>
    <w:link w:val="23"/>
    <w:uiPriority w:val="29"/>
    <w:rsid w:val="00542E4D"/>
    <w:rPr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542E4D"/>
    <w:pPr>
      <w:ind w:left="720" w:right="720"/>
    </w:pPr>
    <w:rPr>
      <w:b/>
      <w:i/>
      <w:szCs w:val="22"/>
    </w:rPr>
  </w:style>
  <w:style w:type="character" w:customStyle="1" w:styleId="af6">
    <w:name w:val="Выделенная цитата Знак"/>
    <w:basedOn w:val="a0"/>
    <w:link w:val="af5"/>
    <w:uiPriority w:val="30"/>
    <w:rsid w:val="00542E4D"/>
    <w:rPr>
      <w:b/>
      <w:i/>
      <w:sz w:val="24"/>
    </w:rPr>
  </w:style>
  <w:style w:type="character" w:styleId="af7">
    <w:name w:val="Subtle Emphasis"/>
    <w:uiPriority w:val="19"/>
    <w:qFormat/>
    <w:rsid w:val="00542E4D"/>
    <w:rPr>
      <w:i/>
      <w:color w:val="5A5A5A" w:themeColor="text1" w:themeTint="A5"/>
    </w:rPr>
  </w:style>
  <w:style w:type="character" w:styleId="af8">
    <w:name w:val="Intense Emphasis"/>
    <w:basedOn w:val="a0"/>
    <w:uiPriority w:val="21"/>
    <w:qFormat/>
    <w:rsid w:val="00542E4D"/>
    <w:rPr>
      <w:b/>
      <w:i/>
      <w:sz w:val="24"/>
      <w:szCs w:val="24"/>
      <w:u w:val="single"/>
    </w:rPr>
  </w:style>
  <w:style w:type="character" w:styleId="af9">
    <w:name w:val="Subtle Reference"/>
    <w:basedOn w:val="a0"/>
    <w:uiPriority w:val="31"/>
    <w:qFormat/>
    <w:rsid w:val="00542E4D"/>
    <w:rPr>
      <w:sz w:val="24"/>
      <w:szCs w:val="24"/>
      <w:u w:val="single"/>
    </w:rPr>
  </w:style>
  <w:style w:type="character" w:styleId="afa">
    <w:name w:val="Intense Reference"/>
    <w:basedOn w:val="a0"/>
    <w:uiPriority w:val="32"/>
    <w:qFormat/>
    <w:rsid w:val="00542E4D"/>
    <w:rPr>
      <w:b/>
      <w:sz w:val="24"/>
      <w:u w:val="single"/>
    </w:rPr>
  </w:style>
  <w:style w:type="character" w:styleId="afb">
    <w:name w:val="Book Title"/>
    <w:basedOn w:val="a0"/>
    <w:uiPriority w:val="33"/>
    <w:qFormat/>
    <w:rsid w:val="00542E4D"/>
    <w:rPr>
      <w:rFonts w:asciiTheme="majorHAnsi" w:eastAsiaTheme="majorEastAsia" w:hAnsiTheme="majorHAnsi"/>
      <w:b/>
      <w:i/>
      <w:sz w:val="24"/>
      <w:szCs w:val="24"/>
    </w:rPr>
  </w:style>
  <w:style w:type="paragraph" w:styleId="afc">
    <w:name w:val="TOC Heading"/>
    <w:basedOn w:val="1"/>
    <w:next w:val="a"/>
    <w:uiPriority w:val="39"/>
    <w:semiHidden/>
    <w:unhideWhenUsed/>
    <w:qFormat/>
    <w:rsid w:val="00542E4D"/>
    <w:pPr>
      <w:outlineLvl w:val="9"/>
    </w:pPr>
  </w:style>
  <w:style w:type="paragraph" w:customStyle="1" w:styleId="pcont">
    <w:name w:val="pcont"/>
    <w:basedOn w:val="a"/>
    <w:rsid w:val="00053D2F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25">
    <w:name w:val="Основной текст (2) + Не курсив"/>
    <w:basedOn w:val="21"/>
    <w:rsid w:val="00537D44"/>
    <w:rPr>
      <w:rFonts w:ascii="Constantia" w:eastAsia="Constantia" w:hAnsi="Constantia" w:cs="Constantia"/>
      <w:i/>
      <w:iCs/>
      <w:sz w:val="57"/>
      <w:szCs w:val="57"/>
      <w:shd w:val="clear" w:color="auto" w:fill="FFFFFF"/>
    </w:rPr>
  </w:style>
  <w:style w:type="character" w:customStyle="1" w:styleId="afd">
    <w:name w:val="Основной текст_"/>
    <w:basedOn w:val="a0"/>
    <w:link w:val="31"/>
    <w:rsid w:val="00DE05E1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d"/>
    <w:rsid w:val="00DE05E1"/>
    <w:pPr>
      <w:widowControl w:val="0"/>
      <w:shd w:val="clear" w:color="auto" w:fill="FFFFFF"/>
      <w:spacing w:line="276" w:lineRule="exact"/>
      <w:jc w:val="both"/>
    </w:pPr>
    <w:rPr>
      <w:rFonts w:ascii="Times New Roman" w:eastAsia="Times New Roman" w:hAnsi="Times New Roman"/>
      <w:sz w:val="25"/>
      <w:szCs w:val="25"/>
    </w:rPr>
  </w:style>
  <w:style w:type="paragraph" w:customStyle="1" w:styleId="12">
    <w:name w:val="Абзац списка1"/>
    <w:basedOn w:val="a"/>
    <w:rsid w:val="00A5597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gif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9DC274-CDCE-4BFC-A890-3425B40E6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1054</TotalTime>
  <Pages>102</Pages>
  <Words>28744</Words>
  <Characters>163841</Characters>
  <Application>Microsoft Office Word</Application>
  <DocSecurity>0</DocSecurity>
  <Lines>1365</Lines>
  <Paragraphs>384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1</cp:lastModifiedBy>
  <cp:revision>59</cp:revision>
  <cp:lastPrinted>2018-05-31T10:16:00Z</cp:lastPrinted>
  <dcterms:created xsi:type="dcterms:W3CDTF">2017-05-16T10:19:00Z</dcterms:created>
  <dcterms:modified xsi:type="dcterms:W3CDTF">2022-03-03T06:16:00Z</dcterms:modified>
</cp:coreProperties>
</file>